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770757" w:rsidTr="00513367">
        <w:tc>
          <w:tcPr>
            <w:tcW w:w="2534" w:type="dxa"/>
          </w:tcPr>
          <w:p w:rsidR="00153454" w:rsidRPr="00715BA8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1.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Отыскан</w:t>
            </w:r>
            <w:r w:rsidRPr="00715B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и</w:t>
            </w:r>
            <w:r w:rsidRPr="00715B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 то</w:t>
            </w:r>
            <w:r w:rsidRPr="00715B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ч</w:t>
            </w:r>
            <w:r w:rsidRPr="00715B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ек л</w:t>
            </w:r>
            <w:r w:rsidRPr="00715B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о</w:t>
            </w:r>
            <w:r w:rsidRPr="00715B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каль</w:t>
            </w:r>
            <w:r w:rsidRPr="00715B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н</w:t>
            </w:r>
            <w:r w:rsidRPr="00715B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ого экст</w:t>
            </w:r>
            <w:r w:rsidRPr="00715B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715B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емума фу</w:t>
            </w:r>
            <w:r w:rsidRPr="00715B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н</w:t>
            </w:r>
            <w:r w:rsidRPr="00715B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к</w:t>
            </w:r>
            <w:r w:rsidRPr="00715B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ц</w:t>
            </w:r>
            <w:r w:rsidRPr="00715B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</w:t>
            </w:r>
            <w:r w:rsidRPr="00715B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и</w:t>
            </w:r>
            <w:r w:rsidRPr="00715BA8">
              <w:rPr>
                <w:rFonts w:ascii="Times New Roman" w:hAnsi="Times New Roman" w:cs="Times New Roman"/>
                <w:b/>
                <w:color w:val="4A4946"/>
                <w:sz w:val="8"/>
                <w:szCs w:val="8"/>
              </w:rPr>
              <w:t xml:space="preserve">. </w:t>
            </w:r>
            <w:r w:rsidRPr="00715B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Достато</w:t>
            </w:r>
            <w:r w:rsidRPr="00715B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ч</w:t>
            </w:r>
            <w:r w:rsidRPr="00715B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ные условия экст</w:t>
            </w:r>
            <w:r w:rsidRPr="00715B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715B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емума</w:t>
            </w:r>
            <w:r w:rsidRPr="00715B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.</w:t>
            </w:r>
          </w:p>
          <w:p w:rsidR="00153454" w:rsidRPr="00715BA8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715BA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 w:rsidR="00FC22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°.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Чтобы дифф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мая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а,</w:t>
            </w:r>
            <w:r w:rsidR="00FC22D8" w:rsidRPr="00FC22D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FC22D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FC22D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8788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не убывала (не возрастала)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r w:rsidR="00FC22D8" w:rsidRPr="00FC22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а,</w:t>
            </w:r>
            <w:r w:rsidR="00FC22D8" w:rsidRPr="00FC22D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715B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необ</w:t>
            </w:r>
            <w:r w:rsidRPr="00715B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softHyphen/>
              <w:t>ходимо и достаточно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чтобы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≥ 0 (≤ 0) на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153454" w:rsidRPr="00715BA8" w:rsidRDefault="00153454" w:rsidP="00153454">
            <w:pP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715BA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2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°. Чтобы дифференци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руемая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47DE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47DE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возрастала (убывала)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715B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до</w:t>
            </w:r>
            <w:r w:rsidRPr="00715B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softHyphen/>
              <w:t>статочно,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чтобы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&gt; 0 (&lt; 0) всюду на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153454" w:rsidRPr="00715BA8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FC22D8" w:rsidRPr="00847DE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C22D8" w:rsidRPr="00847DE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определена всюду в некоторой окрестности точки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 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FC22D8" w:rsidRPr="00847DE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C22D8" w:rsidRPr="00847DE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имеет в точке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локальный максимум (минимум)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если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Ǝ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такая окрестность точки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пределах которой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FC22D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FC22D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является наибольшим (наимень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softHyphen/>
              <w:t>шим) среди всех других значений  функции.</w:t>
            </w:r>
          </w:p>
          <w:p w:rsidR="00153454" w:rsidRPr="00715BA8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Необходимое условие экстре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мума: если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FC22D8" w:rsidRPr="00847DE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C22D8" w:rsidRPr="00847DE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дифференци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руема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 точке с и имеет в этой точке экстремум, то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</w:t>
            </w:r>
            <w:r w:rsidR="003433FA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FC22D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FC22D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0.</w:t>
            </w:r>
          </w:p>
          <w:p w:rsidR="00153454" w:rsidRPr="00715BA8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1</w:t>
            </w:r>
            <w:r w:rsidR="00E50F16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е ДУЭ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FC22D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FC22D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Пусть 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точк</w:t>
            </w:r>
            <w:r w:rsidR="001A6DD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возможного экстремума</w:t>
            </w:r>
            <w:r w:rsidR="00FC22D8" w:rsidRPr="00FC22D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),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пусть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дифференцируема всюду в некоторой окрестности точки с. Тогда, если в пределах </w:t>
            </w:r>
            <w:r w:rsidR="001A6DD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этой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окрестности  </w:t>
            </w:r>
            <w:r w:rsidR="001A6DD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&gt; </w:t>
            </w:r>
            <w:r w:rsidRPr="00FC22D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FC22D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(&lt; 0)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слева от точки с и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&lt;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FC22D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 (&gt; 0)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справа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от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с, то</w:t>
            </w:r>
            <w:r w:rsidR="001A6DD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FC22D8" w:rsidRPr="00847DE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C22D8" w:rsidRPr="00847DE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имеет в точке с локальный максимум (минимум). Если  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="00FC22D8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FC22D8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имеет один и тот же знак слева и справа от с, то экстремума в точке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нет.</w:t>
            </w:r>
          </w:p>
          <w:p w:rsidR="00E45ED3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1) Пусть в пределах рассматриваемой окрестности 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="00FC22D8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FC22D8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&gt;0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="00FC22D8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FC22D8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&lt;</w:t>
            </w:r>
            <w:r w:rsidR="00FC22D8" w:rsidRPr="00FC22D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слева от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="00FC22D8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FC22D8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&lt;</w:t>
            </w:r>
            <w:r w:rsidR="00FC22D8" w:rsidRPr="00FC22D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0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D617B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End"/>
            <w:r w:rsidR="00FC22D8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="00FC22D8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FC22D8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FC22D8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&gt;</w:t>
            </w:r>
            <w:r w:rsidR="00FC22D8" w:rsidRPr="00FC22D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справа от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с.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</w:p>
          <w:p w:rsidR="00E45ED3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значение аргумента из этой окрест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ности: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≠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с. 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FC22D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FC22D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диф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ма (=&gt; непрерывна) на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с, х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Применяя к 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807997" w:rsidRPr="0080799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0799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0799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с, х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="0080799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</w:t>
            </w:r>
            <w:r w:rsidR="00440C2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Лагранжа:</w:t>
            </w:r>
          </w:p>
          <w:p w:rsidR="00153454" w:rsidRPr="00715BA8" w:rsidRDefault="00153454" w:rsidP="00E45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A6DD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80799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A8788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1A6DD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с</w:t>
            </w:r>
            <w:r w:rsidRPr="00A8788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1A6DD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1A6DD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1A6DD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80799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80799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1A6DDF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1A6DDF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A8788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1A6DD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=</w:t>
            </w:r>
            <w:r w:rsidRPr="001A6DD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1A6DD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1A6DD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1A6DD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1A6DD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</w:t>
            </w:r>
            <w:r w:rsidRPr="00A8788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1A6DD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A8788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)(</w:t>
            </w:r>
            <w:r w:rsidRPr="001A6DD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1A6DD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1A6DDF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1A6DDF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A8788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  </w:t>
            </w:r>
            <w:r w:rsidRPr="00715BA8"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(1)</w:t>
            </w:r>
          </w:p>
          <w:p w:rsidR="00B24603" w:rsidRPr="00B24603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 &lt; ξ &lt;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Т.к.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 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)&gt;0  (&lt;0) при 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 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)&lt;0 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B24603" w:rsidRPr="00B2460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="00B24603" w:rsidRPr="00B2460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 при</w:t>
            </w:r>
          </w:p>
          <w:p w:rsidR="00153454" w:rsidRPr="00715BA8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="00B24603" w:rsidRPr="00B2460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&gt;с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правая часть (1) &gt;0 (&lt;0) =&gt; левая тоже =&gt; значение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0799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80799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="0080799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80799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наибольшее (наи</w:t>
            </w:r>
            <w:r w:rsidR="0080799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меньшее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среди всех значений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0799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0799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 окрестности.</w:t>
            </w:r>
          </w:p>
          <w:p w:rsidR="00153454" w:rsidRPr="00715BA8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715BA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2)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</w:t>
            </w:r>
            <w:r w:rsidR="00440C20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440C20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="00440C20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440C20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440C20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один и тот же знак слева и справа от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то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правая часть (1) имеет </w:t>
            </w:r>
            <w:r w:rsidRPr="00C660C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раз</w:t>
            </w:r>
            <w:r w:rsidRPr="00C660C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softHyphen/>
              <w:t>ные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знаки при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при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&gt;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 =&gt;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отсутствие экстремума в точке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с.</w:t>
            </w:r>
          </w:p>
          <w:p w:rsidR="00C660C7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D617BF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D617BF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D617BF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.1</w:t>
            </w:r>
            <w:r w:rsidRPr="00715B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Пусть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440C2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40C2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440C2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дифференцируема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 некоторой окрестности точки с, за исключением, быть может, самой точки с, и непрерывна в точке с. Тогда, если в пределах </w:t>
            </w:r>
            <w:r w:rsidR="00A854A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этой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окрестности </w:t>
            </w:r>
            <w:r w:rsidR="00C660C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153454" w:rsidRPr="00715BA8" w:rsidRDefault="00440C20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="00153454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&gt; 0 </w:t>
            </w:r>
            <w:r w:rsidR="00153454"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="00153454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&lt; 0</w:t>
            </w:r>
            <w:r w:rsidR="00153454"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53454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слева от с и </w:t>
            </w:r>
            <w:r w:rsidR="00C660C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="00153454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&lt;</w:t>
            </w:r>
            <w:r w:rsidR="00153454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0 </w:t>
            </w:r>
            <w:r w:rsidR="00153454"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="00153454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 0</w:t>
            </w:r>
            <w:r w:rsidR="00153454"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53454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справа от с, то </w:t>
            </w:r>
            <w:r w:rsidR="00153454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53454" w:rsidRPr="00440C2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53454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53454" w:rsidRPr="00440C2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53454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в точке с локальн</w:t>
            </w:r>
            <w:r w:rsidR="00A854A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ый максимум (минимум). Если </w:t>
            </w:r>
            <w:r w:rsidR="00153454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53454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153454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' </w:t>
            </w:r>
            <w:r w:rsidR="00153454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153454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153454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="00153454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имеет один и тот же знак слева и справа от с, то экстремума в точке </w:t>
            </w:r>
            <w:proofErr w:type="gramStart"/>
            <w:r w:rsidR="00153454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proofErr w:type="gramEnd"/>
            <w:r w:rsidR="00153454"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нет.</w:t>
            </w:r>
          </w:p>
          <w:p w:rsidR="00153454" w:rsidRPr="00715BA8" w:rsidRDefault="00153454" w:rsidP="00153454">
            <w:pP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во ан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но, но применимость Т.</w:t>
            </w:r>
            <w:r w:rsidR="008164C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Лагранжа устанавливается так: по условию функция диф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ма (=&gt; непрерывна) всюду на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с, х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непрерывна в точке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=&gt;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(х)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непрерывна всюду на 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с, х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диф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ма во всех внутренних точках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с, х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153454" w:rsidRPr="00715BA8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  <w:t>2</w:t>
            </w:r>
            <w:r w:rsidR="00E50F16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е ДУЭ. </w:t>
            </w:r>
            <w:r w:rsidRPr="003433F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3433F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E50F1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E50F1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в данной точке с возможного экстремума конечную </w:t>
            </w:r>
            <w:r w:rsidRPr="00796DF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2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ую производную. Тогда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E50F1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E50F1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в точке с максимум, если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A854A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&lt;</w:t>
            </w:r>
            <w:r w:rsidR="00A854A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минимум, если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A854A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="00A854A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153454" w:rsidRPr="00715BA8" w:rsidRDefault="00153454" w:rsidP="00153454">
            <w:pP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Из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A854A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&lt;</w:t>
            </w:r>
            <w:r w:rsidR="00A854A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A854A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="00A854A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 и </w:t>
            </w:r>
            <w:r w:rsidR="00796DF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</w:t>
            </w:r>
            <w:proofErr w:type="gramStart"/>
            <w:r w:rsidRPr="00715BA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2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 </w:t>
            </w:r>
            <w:r w:rsidR="00A854A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="00A854AE" w:rsidRPr="00A854A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="00A854A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3433FA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433FA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="003433FA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3433FA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3433FA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убывает (возрастает) в точке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с.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условию </w:t>
            </w:r>
            <w:r w:rsidR="003433FA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433FA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="003433FA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3433FA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</w:t>
            </w:r>
            <w:r w:rsidR="003433FA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=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="003433F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=</w:t>
            </w:r>
            <w:r w:rsidR="003433FA" w:rsidRPr="003433F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&gt;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3433F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Ǝ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такая окрестность точки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пределах которой   </w:t>
            </w:r>
            <w:r w:rsidR="003433FA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433FA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="003433FA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3433FA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3433FA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0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(&lt;0) слева от с и </w:t>
            </w:r>
            <w:r w:rsidR="003433FA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433FA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="003433FA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3433FA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3433FA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&lt;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0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(&gt;0) справа от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 =&gt;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 Т1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433F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433F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имеет в точке с максимум (минимум).</w:t>
            </w:r>
          </w:p>
          <w:p w:rsidR="00153454" w:rsidRPr="00715BA8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  <w:t>3</w:t>
            </w:r>
            <w:r w:rsidR="00E50F16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е ДУЭ. </w:t>
            </w:r>
            <w:r w:rsidRPr="003433FA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Т3.</w:t>
            </w:r>
            <w:r w:rsidRPr="003433F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Пусть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≥ 1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целое число и пусть функция у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имеет производную порядка  п в некоторой окрестности точки с и производную порядка  п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+1 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 самой точке с. Пусть справедливы</w:t>
            </w:r>
            <w:r w:rsidR="00C363D1" w:rsidRPr="00C36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C363D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363D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C363D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 </w:t>
            </w:r>
            <w:r w:rsidRPr="00C363D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(2)</w:t>
            </w:r>
            <w:r w:rsidRPr="00C363D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C363D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c</w:t>
            </w:r>
            <w:r w:rsidRPr="00C363D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= </w:t>
            </w:r>
            <w:r w:rsidRPr="00C363D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C363D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 </w:t>
            </w:r>
            <w:r w:rsidRPr="00C363D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(3)</w:t>
            </w:r>
            <w:r w:rsidRPr="00C363D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C363D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c</w:t>
            </w:r>
            <w:r w:rsidRPr="00C363D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  = …=</w:t>
            </w:r>
            <w:r w:rsidRPr="00C363D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363D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C363D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 </w:t>
            </w:r>
            <w:r w:rsidRPr="00C363D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(</w:t>
            </w:r>
            <w:r w:rsidRPr="003433F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  <w:lang w:val="en-US"/>
              </w:rPr>
              <w:t>n</w:t>
            </w:r>
            <w:r w:rsidRPr="00C363D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)</w:t>
            </w:r>
            <w:r w:rsidRPr="00C363D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C363D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c</w:t>
            </w:r>
            <w:r w:rsidRPr="00C363D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= 0,   </w:t>
            </w:r>
            <w:r w:rsidRPr="00C363D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C363D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 </w:t>
            </w:r>
            <w:r w:rsidRPr="00C363D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(</w:t>
            </w:r>
            <w:r w:rsidRPr="003433F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  <w:lang w:val="en-US"/>
              </w:rPr>
              <w:t>n</w:t>
            </w:r>
            <w:r w:rsidRPr="00C363D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+1)</w:t>
            </w:r>
            <w:r w:rsidRPr="00C363D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C363D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c</w:t>
            </w:r>
            <w:r w:rsidRPr="00C363D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 ≠ 0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C363D1" w:rsidRPr="00C36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(2)</w:t>
            </w:r>
          </w:p>
          <w:p w:rsidR="00153454" w:rsidRPr="00715BA8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нечет</w:t>
            </w:r>
            <w:r w:rsidRPr="00715B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ное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 </w:t>
            </w:r>
            <w:r w:rsidR="003433FA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433FA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="003433FA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3433FA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</w:t>
            </w:r>
            <w:r w:rsidR="003433FA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=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то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у =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433FA" w:rsidRPr="003433FA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433F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433F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локальный экстремум в точке с:  локальный минимум при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C363D1" w:rsidRPr="00C363D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+1)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&gt; 0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локальный максимум при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C363D1" w:rsidRPr="00C363D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+1)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&lt; 0.</w:t>
            </w:r>
          </w:p>
          <w:p w:rsidR="00153454" w:rsidRPr="00715BA8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Пусть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="003433FA" w:rsidRPr="003433FA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≥</w:t>
            </w:r>
            <w:r w:rsidR="003433FA" w:rsidRPr="003433FA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433F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1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нечетное число и  </w:t>
            </w:r>
            <w:r w:rsidRPr="000D020E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0D020E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0D020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Pr="000D020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(с) = </w:t>
            </w:r>
            <w:r w:rsidRPr="000D020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При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1 это </w:t>
            </w:r>
            <w:r w:rsidR="00C36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2. Пусть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≥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3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+1)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&gt; 0 (для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+1)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&lt; 0 ан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но) =&gt; по Т</w:t>
            </w:r>
            <w:r w:rsidRPr="00715BA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2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примененной к </w:t>
            </w:r>
            <w:r w:rsidR="00C36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)</w:t>
            </w:r>
            <w:r w:rsidR="00724616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="007246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724616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функция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)</w:t>
            </w:r>
            <w:r w:rsidR="00724616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="007246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724616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возрастает в точке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с.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Поскольку</w:t>
            </w:r>
            <w:r w:rsidRPr="00715BA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)</w:t>
            </w:r>
            <w:r w:rsidRPr="001F5D3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1F5D3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 =&gt; </w:t>
            </w:r>
            <w:r w:rsidRPr="00C36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найдется достаточно малая окрестность точки с, в пределах которой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)</w:t>
            </w:r>
            <w:r w:rsidR="001F5D37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="001F5D3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1F5D37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&lt;</w:t>
            </w:r>
            <w:r w:rsidR="00C363D1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C36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слева от с и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C363D1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C363D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)</w:t>
            </w:r>
            <w:r w:rsidR="001F5D37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="001F5D3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1F5D37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C363D1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</w:t>
            </w:r>
            <w:r w:rsidR="00C363D1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C36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справа от с.</w:t>
            </w:r>
            <w:r w:rsidR="00C36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Разложим  </w:t>
            </w:r>
            <w:r w:rsidR="00931F11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931F11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="00931F11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931F1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931F11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окрестности точки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формуле Тейлора с остаточным членом в форме Лагранжа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достаточно малой окрестности точки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между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и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Ǝ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ξ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153454" w:rsidRPr="00C363D1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f</m:t>
                    </m: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</m:ctrlP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2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c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1!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x-c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+…</m:t>
                </m:r>
              </m:oMath>
            </m:oMathPara>
          </w:p>
          <w:p w:rsidR="00C363D1" w:rsidRPr="00C363D1" w:rsidRDefault="00C363D1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n-1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c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x-c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n-2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n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ξ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x-c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n-1</m:t>
                    </m:r>
                  </m:sup>
                </m:sSup>
              </m:oMath>
            </m:oMathPara>
          </w:p>
          <w:p w:rsidR="00C363D1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 </w:t>
            </w:r>
            <w:r w:rsidRPr="00715B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 xml:space="preserve">(2)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доп. условия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C363D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="00C36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C363D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= 0 =&gt;</w:t>
            </w:r>
          </w:p>
          <w:p w:rsidR="00153454" w:rsidRPr="00C363D1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f</m:t>
                    </m: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</m:ctrlP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n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ξ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x-c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n-1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(3)</m:t>
                </m:r>
              </m:oMath>
            </m:oMathPara>
          </w:p>
          <w:p w:rsidR="00153454" w:rsidRPr="00715BA8" w:rsidRDefault="00153454" w:rsidP="001534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лежит между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для всех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малой окрестности точки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F5D37" w:rsidRPr="001F5D3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&lt; 0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 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&lt; с и</w:t>
            </w:r>
            <w:r w:rsidR="00C36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&gt; 0 при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х&gt; с.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 нечетном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число</w:t>
            </w:r>
            <w:r w:rsidR="001F5D37" w:rsidRPr="001F5D3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1F5D37" w:rsidRPr="001F5D3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="001F5D37" w:rsidRPr="001F5D3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1F5D37" w:rsidRPr="001F5D3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1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четное</w:t>
            </w:r>
            <w:r w:rsidR="00C36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</w:t>
            </w:r>
            <w:r w:rsidR="00C363D1" w:rsidRPr="00C36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&gt;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вся правая (и левая) часть </w:t>
            </w:r>
            <w:r w:rsidRPr="00715B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(3)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всех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малой окрестности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отри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цательна слева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от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 </w:t>
            </w:r>
            <w:r w:rsidRPr="00715B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и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положительна справа от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с.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Т1 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1F5D37" w:rsidRPr="00814E5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1F5D37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1F5D3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1F5D37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имеет</w:t>
            </w:r>
            <w:proofErr w:type="gramEnd"/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локальный минимум в точке </w:t>
            </w:r>
            <w:r w:rsidRPr="0071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с. </w:t>
            </w:r>
          </w:p>
          <w:p w:rsidR="00770757" w:rsidRDefault="00770757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4" w:type="dxa"/>
          </w:tcPr>
          <w:p w:rsidR="004A2708" w:rsidRPr="004B6AA8" w:rsidRDefault="004A2708" w:rsidP="004A2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</w:pPr>
            <w:r w:rsidRPr="004B6A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2. Нап</w:t>
            </w:r>
            <w:r w:rsidRPr="004B6A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4B6A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авление вы</w:t>
            </w:r>
            <w:r w:rsidRPr="004B6A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п</w:t>
            </w:r>
            <w:r w:rsidRPr="004B6A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уклости г</w:t>
            </w:r>
            <w:r w:rsidRPr="004B6A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4B6A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афика функции и точ</w:t>
            </w:r>
            <w:r w:rsidRPr="004B6A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к</w:t>
            </w:r>
            <w:r w:rsidRPr="004B6A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 перегиба</w:t>
            </w:r>
            <w:r w:rsidRPr="004B6A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 xml:space="preserve">. </w:t>
            </w:r>
            <w:r w:rsidRPr="004B6A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Дос</w:t>
            </w:r>
            <w:r w:rsidRPr="004B6AA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т</w:t>
            </w:r>
            <w:r w:rsidRPr="004B6A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</w:t>
            </w:r>
            <w:r w:rsidRPr="004B6AA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т</w:t>
            </w:r>
            <w:r w:rsidRPr="004B6A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очные усло</w:t>
            </w:r>
            <w:r w:rsidRPr="004B6AA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в</w:t>
            </w:r>
            <w:r w:rsidRPr="004B6A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ия </w:t>
            </w:r>
            <w:r w:rsidRPr="004B6A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п</w:t>
            </w:r>
            <w:r w:rsidRPr="004B6A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ере</w:t>
            </w:r>
            <w:r w:rsidRPr="004B6AA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г</w:t>
            </w:r>
            <w:r w:rsidRPr="004B6AA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иба.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14E5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814E5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дифф</w:t>
            </w:r>
            <w:r w:rsidR="00814E5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ма в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точке 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=&gt;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касательная к графику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 =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814E5C" w:rsidRPr="00814E5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14E5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14E5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проходящая через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814E5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14E5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14E5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 &lt; х &lt;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и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AF4B8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она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168B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 параллельна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Оу 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F2C8D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3F2C8D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График  у =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на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выпуклость, направленную вниз (вверх)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</w:t>
            </w:r>
            <w:r w:rsidR="00A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этот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график в пределах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лежит не ниже (не выше) любой своей касательной.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F2C8D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3F2C8D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Если у =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3F2C8D" w:rsidRPr="003F2C8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имеет на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а,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конечную 2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ю производную и если </w:t>
            </w:r>
            <w:r w:rsidR="00CC748B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(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≥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F4B8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(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≤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</w:t>
            </w:r>
            <w:r w:rsidRPr="00AF4B8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всюду на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а,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график функции у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3F2C8D" w:rsidRPr="003F2C8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имеет на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выпуклость, направ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ленную вниз </w:t>
            </w:r>
            <w:r w:rsidRPr="00AF4B8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вверх</w:t>
            </w:r>
            <w:r w:rsidRPr="00AF4B8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3F2C8D" w:rsidRPr="003F2C8D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="00CC748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4B6AA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(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≥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(для 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(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≤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 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ан</w:t>
            </w:r>
            <w:r w:rsidR="00E50F1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но)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точка из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Уравне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ние касательной, проходящей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через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3F2C8D" w:rsidRPr="003F2C8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(текущая орди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ната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Y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):   </w:t>
            </w:r>
            <w:r w:rsidRPr="00CC748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CC748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CC748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C748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CC748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3F2C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CC748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с</w:t>
            </w:r>
            <w:r w:rsidRPr="003F2C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CC748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CC748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CC748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 </w:t>
            </w:r>
            <w:r w:rsidRPr="00CC748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</w:t>
            </w:r>
            <w:r w:rsidRPr="003F2C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CC748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с</w:t>
            </w:r>
            <w:r w:rsidRPr="003F2C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)(</w:t>
            </w:r>
            <w:r w:rsidRPr="00CC748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CC748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c</w:t>
            </w:r>
            <w:r w:rsidRPr="003F2C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(1)</w:t>
            </w:r>
          </w:p>
          <w:p w:rsidR="004A2708" w:rsidRPr="00CC748B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Разложим 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окрестности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 фор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муле</w:t>
            </w:r>
            <w:r w:rsidR="00CC748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Тейлора при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 1</w:t>
            </w:r>
            <w:r w:rsidR="00CC748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y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c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c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1!</m:t>
                  </m:r>
                </m:den>
              </m:f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x-c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10"/>
                              <w:szCs w:val="1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2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ξ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2!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x-c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 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/>
                  <w:sz w:val="8"/>
                  <w:szCs w:val="8"/>
                </w:rPr>
                <m:t>(2)</m:t>
              </m:r>
            </m:oMath>
            <w:r w:rsidRPr="004B6AA8">
              <w:rPr>
                <w:rFonts w:ascii="Times New Roman" w:eastAsiaTheme="minorEastAsia" w:hAnsi="Times New Roman" w:cs="Times New Roman"/>
                <w:iCs/>
                <w:color w:val="000000"/>
                <w:sz w:val="8"/>
                <w:szCs w:val="8"/>
              </w:rPr>
              <w:t xml:space="preserve">      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остаточный член в форме Лагранжа, </w:t>
            </w:r>
            <w:r w:rsidRPr="00AF4B8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ξ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между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х.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условию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CC748B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имеет 2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ю производную на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=&gt; </w:t>
            </w:r>
            <w:r w:rsidRPr="004B6A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(2)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справедлив</w:t>
            </w:r>
            <w:r w:rsidR="003F2C8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="003F2C8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Из </w:t>
            </w:r>
            <w:r w:rsidRPr="004B6AA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 xml:space="preserve">(1)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 </w:t>
            </w:r>
            <w:r w:rsidRPr="004B6AA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(2)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y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-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Y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10"/>
                              <w:szCs w:val="1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2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ξ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x-c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sup>
              </m:sSup>
            </m:oMath>
            <w:r w:rsidRPr="004B6AA8">
              <w:rPr>
                <w:rFonts w:ascii="Times New Roman" w:eastAsiaTheme="minorEastAsia" w:hAnsi="Times New Roman" w:cs="Times New Roman"/>
                <w:iCs/>
                <w:color w:val="000000"/>
                <w:sz w:val="8"/>
                <w:szCs w:val="8"/>
              </w:rPr>
              <w:t xml:space="preserve">      </w:t>
            </w:r>
            <w:r w:rsidRPr="004B6AA8">
              <w:rPr>
                <w:rFonts w:ascii="Times New Roman" w:eastAsiaTheme="minorEastAsia" w:hAnsi="Times New Roman" w:cs="Times New Roman"/>
                <w:b/>
                <w:iCs/>
                <w:color w:val="000000"/>
                <w:sz w:val="8"/>
                <w:szCs w:val="8"/>
              </w:rPr>
              <w:t>(3)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CC748B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(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≥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 на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),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правая часть </w:t>
            </w:r>
            <w:r w:rsidRPr="004B6A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(3)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неотрицательна=&gt;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у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Y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≥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0 =&gt;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 ≥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Y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=&gt;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график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 =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3F2C8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лежит не ниже касатель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ной </w:t>
            </w:r>
            <w:r w:rsidRPr="004B6A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(1)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C7815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6C7815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 Пусть 2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я производная  у</w:t>
            </w:r>
            <w:r w:rsidR="003F2C8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</w:t>
            </w:r>
            <w:r w:rsidR="003F2C8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3F2C8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непрерывна и положительна </w:t>
            </w:r>
            <w:r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отрицательна</w:t>
            </w:r>
            <w:r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 точке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Тогда 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такая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окрестность точки с, в пределах которой гра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фик функции у</w:t>
            </w:r>
            <w:r w:rsidR="0020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</w:t>
            </w:r>
            <w:r w:rsidR="0020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3F2C8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2C8D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2C8D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выпуклость, направленную вниз (вверх).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По теореме об устойчивости знака непрерывной функции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окрестность точки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proofErr w:type="gramEnd"/>
            <w:r w:rsidR="00B24603" w:rsidRPr="00B2460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w:r w:rsidR="00B2460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ее п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ределах 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516727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(</w:t>
            </w:r>
            <w:r w:rsidR="00516727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516727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516727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&gt;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(&lt; 0). По Т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график 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51672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516727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516727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516727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516727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имеет в этой окрестности выпуклость вниз</w:t>
            </w:r>
            <w:r w:rsidR="00200E3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(вверх). •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C45BD9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C45BD9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Точка М </w:t>
            </w:r>
            <w:r w:rsidRPr="0023022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23022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23022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графика функции у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230222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230222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230222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называется </w:t>
            </w:r>
            <w:r w:rsidRPr="004B6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точкой  перегиба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этого графика, если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Ǝ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такая окрестность точки с оси абсцисс, в пределах которой график </w:t>
            </w:r>
            <w:r w:rsidR="007838C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230222" w:rsidRPr="0023022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230222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230222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230222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слева и справа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от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разные направления выпуклости.</w:t>
            </w:r>
          </w:p>
          <w:p w:rsidR="00230222" w:rsidRPr="002202C9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C45B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Л</w:t>
            </w:r>
            <w:proofErr w:type="gramStart"/>
            <w:r w:rsidRPr="00C45B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функция у =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230222" w:rsidRPr="0023022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230222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230222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230222" w:rsidRPr="003F2C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</w:t>
            </w:r>
            <w:r w:rsidR="00230222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230222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="00230222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23022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230222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всюду в δ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окрестности точки с, причем </w:t>
            </w:r>
            <w:r w:rsidR="00230222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230222"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="00230222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23022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230222"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непрерывна в точке с. Тогда, если график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End"/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proofErr w:type="gramEnd"/>
            <w:r w:rsidR="00230222" w:rsidRPr="0023022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23022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3022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на интервале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7838C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7838C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="007838C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δ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выпуклость, направленную вниз 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вверх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то всюду в пределах (с, с+ δ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этот график лежит не ниже 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не выше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касательной к графику, проведенной в точке М 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7838C4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Рассмотрим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7838C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7838C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="007838C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</w:t>
            </w:r>
            <w:r w:rsidR="007838C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δ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):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}→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с.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Через каждую </w:t>
            </w:r>
          </w:p>
          <w:p w:rsidR="008164C9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8329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)) графика 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 =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583299" w:rsidRPr="0058329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8329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8329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проведем каса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тельную: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202C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= 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58329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 </w:t>
            </w:r>
            <w:r w:rsidRPr="0058329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(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) + f  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' </w:t>
            </w:r>
            <w:r w:rsidRPr="0058329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(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proofErr w:type="gramStart"/>
            <w:r w:rsidRPr="0058329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)(</w:t>
            </w:r>
            <w:proofErr w:type="gramEnd"/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x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‒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58329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)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 xml:space="preserve">.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график имеет на </w:t>
            </w:r>
            <w:r w:rsidR="007838C4"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7838C4" w:rsidRPr="007838C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="007838C4"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="007838C4" w:rsidRPr="007838C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="007838C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7838C4"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</w:t>
            </w:r>
            <w:r w:rsidR="007838C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7838C4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δ</w:t>
            </w:r>
            <w:r w:rsidR="007838C4"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7838C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выпуклость, направленную вниз (вверх)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7838C4"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7838C4" w:rsidRPr="007838C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="007838C4"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="007838C4" w:rsidRPr="007838C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="007838C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7838C4"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</w:t>
            </w:r>
            <w:r w:rsidR="007838C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7838C4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δ</w:t>
            </w:r>
            <w:r w:rsidR="007838C4"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 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583299" w:rsidRPr="0058329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8329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58329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583299" w:rsidRPr="0058329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8329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58329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583299" w:rsidRPr="0058329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58329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58329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583299" w:rsidRPr="0058329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583299" w:rsidRPr="0058329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'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8329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58329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)(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58329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="00583299" w:rsidRPr="0058329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≥ 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 (≤ 0)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(4)</w:t>
            </w:r>
          </w:p>
          <w:p w:rsidR="004A2708" w:rsidRPr="004B6AA8" w:rsidRDefault="00583299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715B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' 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715B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="004A2708"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непрерывна в точке </w:t>
            </w:r>
            <w:r w:rsidR="004A2708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="004A2708"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(=&gt; </w:t>
            </w:r>
            <w:r w:rsidR="004A2708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8164C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4A2708" w:rsidRPr="0058329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4A2708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4A2708" w:rsidRPr="0058329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4A2708"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тоже</w:t>
            </w:r>
            <w:r w:rsidR="004A2708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)=&gt;</w:t>
            </w:r>
            <w:r w:rsidR="004A2708"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из</w:t>
            </w:r>
            <w:r w:rsidR="004A2708"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определения непрерывности по Гейне Ǝ </w:t>
            </w:r>
          </w:p>
          <w:p w:rsidR="004A2708" w:rsidRPr="008164C9" w:rsidRDefault="00B24603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n→∞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{f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} 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=</m:t>
                    </m:r>
                  </m:e>
                </m:func>
              </m:oMath>
            </m:oMathPara>
          </w:p>
          <w:p w:rsidR="008164C9" w:rsidRPr="004B6AA8" w:rsidRDefault="008164C9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c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c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x-c</m:t>
                    </m:r>
                  </m:e>
                </m:d>
              </m:oMath>
            </m:oMathPara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&gt;из </w:t>
            </w:r>
            <w:r w:rsidRPr="004B6A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(4)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58329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*(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элементы сходящейся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начиная с некоторого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удовлетворяют неравенству х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п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≥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(х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п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≤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), то и предел а этой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удовлетво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ряет неравенству а</w:t>
            </w:r>
            <w:r w:rsidR="0058329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≥</w:t>
            </w:r>
            <w:r w:rsidR="0058329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8329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="0058329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≤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8329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):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c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c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x-c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≥0 (≤0)</m:t>
                </m:r>
              </m:oMath>
            </m:oMathPara>
          </w:p>
          <w:p w:rsidR="008164C9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Переходя в </w:t>
            </w:r>
            <w:r w:rsidRPr="004B6A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(4)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 пределу при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п→∞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по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58329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*,</w:t>
            </w:r>
            <w:r w:rsidR="008164C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получим: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proofErr w:type="gramEnd"/>
            <w:r w:rsidR="008164C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8329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8329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58329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="0058329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≥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 (≤ 0)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с, с</w:t>
            </w:r>
            <w:r w:rsidR="007838C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</w:t>
            </w:r>
            <w:r w:rsidR="007838C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δ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где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текущая ордината касательной (1), проходящей через точку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)).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C45B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Л</w:t>
            </w:r>
            <w:proofErr w:type="gramStart"/>
            <w:r w:rsidRPr="00C45B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у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C45BD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(х) в некоторой окрестности точки с, причем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(х) непре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рывна в точке с. Тогда, если график у =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7838C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пере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гиб в точке М </w:t>
            </w:r>
            <w:r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C45BD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C45BD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 в пределах достаточно малой δ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окрест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ности точки с этот график слева и справа от с лежит по разные стороны от касательной, проведенной через М.</w:t>
            </w:r>
            <w:proofErr w:type="gramEnd"/>
          </w:p>
          <w:p w:rsidR="007838C4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Для док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ва выбрать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δ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&gt; 0 настолько малым, чтобы на каждом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из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δ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,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(</w:t>
            </w:r>
            <w:r w:rsidRPr="007838C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δ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график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838C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имел определенное направ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ление, и применить Л1 по каж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дому интервалу.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C45B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Т3</w:t>
            </w:r>
            <w:r w:rsidRPr="004B6A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C45B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необходимое условие перегиба</w:t>
            </w:r>
            <w:r w:rsidRPr="00C45B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у =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C45BD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в точке с 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график</w:t>
            </w:r>
            <w:r w:rsidR="00C45BD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C45BD9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C45BD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C45BD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C45BD9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C45BD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C45BD9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C45BD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имеет перегиб в точке </w:t>
            </w:r>
            <w:proofErr w:type="gramStart"/>
            <w:r w:rsidR="00C45BD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proofErr w:type="gramEnd"/>
            <w:r w:rsidR="00C45BD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C45BD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0.</w:t>
            </w:r>
          </w:p>
          <w:p w:rsidR="00F37169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текущая ордината касательной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=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3716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+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proofErr w:type="gramEnd"/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проходящей через </w:t>
            </w:r>
            <w:r w:rsidR="00F3716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Функция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3716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3716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F3716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‒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</w:t>
            </w:r>
            <w:r w:rsidRPr="004B6A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>как и</w:t>
            </w:r>
            <w:r w:rsidR="00F37169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bCs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bCs/>
                <w:i/>
                <w:color w:val="000000"/>
                <w:sz w:val="8"/>
                <w:szCs w:val="8"/>
              </w:rPr>
              <w:t xml:space="preserve"> </w:t>
            </w:r>
            <w:r w:rsidRPr="007838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8"/>
                <w:szCs w:val="8"/>
              </w:rPr>
              <w:t>х</w:t>
            </w:r>
            <w:r w:rsidRPr="007838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B6AA8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 xml:space="preserve">имеет в точке </w:t>
            </w:r>
            <w:r w:rsidRPr="004B6A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4B6AA8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>2</w:t>
            </w:r>
            <w:r w:rsidR="00E50F16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 xml:space="preserve">ю производную (=&gt; </w:t>
            </w:r>
            <w:r w:rsidRPr="00200E30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 xml:space="preserve">имеет  </w:t>
            </w:r>
            <w:r w:rsidR="00200E30" w:rsidRPr="0020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20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00E3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Pr="0020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(х) </w:t>
            </w:r>
            <w:r w:rsidRPr="00200E30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>в некото</w:t>
            </w:r>
            <w:r w:rsidRPr="00200E3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рой окрестности </w:t>
            </w:r>
            <w:proofErr w:type="gramStart"/>
            <w:r w:rsidRPr="0020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proofErr w:type="gramEnd"/>
            <w:r w:rsidRPr="0020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00E3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причем </w:t>
            </w:r>
            <w:r w:rsidR="00200E30" w:rsidRPr="0020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20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00E3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Pr="0020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(х) </w:t>
            </w:r>
            <w:r w:rsidRPr="00200E3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непрерывна в точке с).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 Л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2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малой окрестности точки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график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 =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F371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F371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лежит слева и справа от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разные стороны от касательной, проходящей через </w:t>
            </w:r>
            <w:r w:rsidR="00F3716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М 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=&gt;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F371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F371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малой окрестности точки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слева и справа от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разные знаки =&gt; </w:t>
            </w:r>
            <w:r w:rsid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F371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F371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нет в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локального экстремума.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Pr="00F371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F371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≠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 =&gt; т.к.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'</w:t>
            </w:r>
            <w:r w:rsidRPr="00F371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F371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</w:t>
            </w:r>
            <w:r w:rsid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="00F3716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F371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F371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F371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0,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proofErr w:type="gramEnd"/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2)</w:t>
            </w:r>
            <w:r w:rsid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</w:t>
            </w:r>
            <w:r w:rsidRPr="00F371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≠ 0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F7202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F7202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F72028"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в точке </w:t>
            </w:r>
            <w:r w:rsidR="00F72028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="00F72028"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локальный экстремум </w:t>
            </w:r>
            <w:r w:rsidR="00F7202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 Т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в данной точке с возможного экстремума конечную 2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ую производную. Тогда 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в точке с  максимум, если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830A7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&lt;</w:t>
            </w:r>
            <w:r w:rsidR="00830A7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минимум, если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</w:t>
            </w:r>
            <w:proofErr w:type="gramStart"/>
            <w:r w:rsidR="007838C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)</w:t>
            </w:r>
            <w:proofErr w:type="gramEnd"/>
            <w:r w:rsidR="00830A7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="007838C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="00830A7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=&gt;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7838C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7838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0. 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1</w:t>
            </w:r>
            <w:r w:rsidR="00E50F16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е ДУП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85039E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85039E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4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Пусть  у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85039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85039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85039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 некоторой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окрест</w:t>
            </w:r>
            <w:r w:rsidR="009352DB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ности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точки с и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85039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85039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85039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0.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Тогда, если в пределах </w:t>
            </w:r>
            <w:r w:rsidR="009352DB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эт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ой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окрестно</w:t>
            </w:r>
            <w:r w:rsidR="009352DB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сти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Pr="0085039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5039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разные знаки слева и справа от с, то график</w:t>
            </w:r>
            <w:r w:rsidR="009352DB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85039E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85039E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85039E" w:rsidRPr="009352D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5039E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85039E" w:rsidRPr="009352D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85039E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имеет перегиб в точке М </w:t>
            </w:r>
            <w:r w:rsidR="0085039E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5039E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="0085039E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85039E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85039E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5039E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="0085039E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 усло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вий  =&gt; Ǝ конечная 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Pr="0085039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85039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г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рафик 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5039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85039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имеет касательную </w:t>
            </w:r>
            <w:r w:rsidR="009352D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Pr="009352D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9352D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слева и справа от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имеет разные знаки =&gt;  из Т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направление выпуклости </w:t>
            </w:r>
            <w:r w:rsidR="009352D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вокруг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различно. 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2</w:t>
            </w:r>
            <w:r w:rsidR="00E50F16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е ДУП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EA38A2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Т5</w:t>
            </w:r>
            <w:r w:rsidRPr="004B6A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Если у =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5C23D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в с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конеч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ную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9352DB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9352DB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="009352DB"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(3)</w:t>
            </w:r>
            <w:r w:rsidR="009352D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9352DB"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9352DB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="009352DB"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5C2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=0, 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(3)</w:t>
            </w:r>
            <w:r w:rsidR="005C2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9352D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≠</w:t>
            </w:r>
            <w:r w:rsidR="009352D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0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 график </w:t>
            </w:r>
            <w:r w:rsidR="005C23D1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5C23D1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5C23D1"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5C23D1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5C23D1"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5C23D1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перегиб в точке М</w:t>
            </w:r>
            <w:r w:rsidR="00F3716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 </w:t>
            </w:r>
            <w:r w:rsidR="005C2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(3)</w:t>
            </w:r>
            <w:r w:rsidR="005C2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≠</w:t>
            </w:r>
            <w:r w:rsidR="005C23D1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из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5C2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** 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Если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5C23D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C2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C2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дифференцируема в точке с и</w:t>
            </w:r>
            <w:r w:rsidR="009352DB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9352D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9352D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&gt;0 </w:t>
            </w:r>
            <w:r w:rsidRPr="009352D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9352D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9352D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&lt;0</w:t>
            </w:r>
            <w:r w:rsidRPr="009352D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то </w:t>
            </w:r>
            <w:r w:rsidR="005C23D1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5C23D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5C23D1" w:rsidRPr="005C2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5C23D1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5C23D1" w:rsidRPr="005C2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5C23D1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возрастает (убывает) в  с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=&gt;</w:t>
            </w:r>
            <w:r w:rsidR="005C2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5C23D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>)</w:t>
            </w:r>
            <w:r w:rsidR="005C23D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5C2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5C2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либо возрастает, либо убы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вает в точке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с.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5C23D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0 =&gt; Ǝ такая окрестность точки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пределах которой 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C23D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разные знаки слева и справа от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 =&gt;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 Т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4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график 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 =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352D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9352D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перегиб в точке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="0085039E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5039E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="0085039E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85039E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85039E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5039E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="0085039E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3</w:t>
            </w:r>
            <w:r w:rsidR="00E50F16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е ДУП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EA38A2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EA38A2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6</w:t>
            </w:r>
            <w:proofErr w:type="gramEnd"/>
            <w:r w:rsidRPr="00EA38A2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.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Пусть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≥</w:t>
            </w:r>
            <w:r w:rsidR="008164C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1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целое число и пусть функция у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имеет производную порядка  п  в некоторой окрестности точки с и производную порядка  п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+1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 самой точке с. Пусть справедливы</w:t>
            </w:r>
            <w:r w:rsidR="008164C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r w:rsidRPr="004B6AA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    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(2)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c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= 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(3)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c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  = …=</w:t>
            </w:r>
            <w:r w:rsidRPr="008164C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(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val="en-US"/>
              </w:rPr>
              <w:t>n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)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c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= 0,   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(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val="en-US"/>
              </w:rPr>
              <w:t>n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+1)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8164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c</w:t>
            </w:r>
            <w:r w:rsidRPr="008164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 ≠ 0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</w:t>
            </w:r>
            <w:r w:rsidRPr="004B6A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(5)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Тогда, если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9352DB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-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четн</w:t>
            </w:r>
            <w:r w:rsidR="009352DB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ое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график у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F37169" w:rsidRPr="009352D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3716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37169" w:rsidRPr="009352D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F3716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перегиб в М 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во.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EA38A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чет</w:t>
            </w:r>
            <w:r w:rsidR="00EA38A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ное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При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2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это Т5. Пусть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≥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4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 Из 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+1)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≠ 0 и из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A38A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**, примененной к функции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=&gt;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="008164C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или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возрастает, </w:t>
            </w:r>
            <w:r w:rsidR="008164C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или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убывает в точке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с.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= 0 =&gt; Ǝ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достаточно малая окрестность точки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с,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в пределах которой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справа и слева от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имеет разные знаки.</w:t>
            </w:r>
            <w:r w:rsidR="008164C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Разложим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="006871C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6871C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871C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окрестности точки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формуле Тейлора с остаточным членом в форме Лагранжа =&gt; 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достаточно малой окрестности точки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между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="0003095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ξ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4A2708" w:rsidRPr="008164C9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f</m:t>
                    </m: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</m:ctrlP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(2)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(2)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3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c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1!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x-c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+…</m:t>
                </m:r>
              </m:oMath>
            </m:oMathPara>
          </w:p>
          <w:p w:rsidR="008164C9" w:rsidRDefault="008164C9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n-1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c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n-3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x-c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n-3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n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ξ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x-c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n-2</m:t>
                    </m:r>
                  </m:sup>
                </m:sSup>
              </m:oMath>
            </m:oMathPara>
          </w:p>
          <w:p w:rsidR="00C80C73" w:rsidRPr="006871C6" w:rsidRDefault="00C80C73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4"/>
                <w:szCs w:val="4"/>
                <w:lang w:val="en-US"/>
              </w:rPr>
            </w:pPr>
          </w:p>
          <w:p w:rsidR="004A2708" w:rsidRPr="00C80C73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Из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(5) =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&gt;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f</m:t>
                    </m: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</m:ctrlP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(2)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n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ξ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x-c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n-2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(6)</m:t>
                </m:r>
              </m:oMath>
            </m:oMathPara>
          </w:p>
          <w:p w:rsidR="006871C6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 к. в пределах достаточно малой окрестности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имеет разные знаки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справа и слева </w:t>
            </w:r>
            <w:proofErr w:type="gramStart"/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от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т. к.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лежит между </w:t>
            </w:r>
            <w:r w:rsidRPr="00C80C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C80C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то </w:t>
            </w:r>
          </w:p>
          <w:p w:rsidR="004A2708" w:rsidRPr="004B6AA8" w:rsidRDefault="004A2708" w:rsidP="004A27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proofErr w:type="gramStart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proofErr w:type="gramEnd"/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)</w:t>
            </w:r>
            <w:r w:rsidR="0003095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( в силу четности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и вся правая часть </w:t>
            </w:r>
            <w:r w:rsidRPr="004B6AA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(6)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имеет разные знаки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справа и слева от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с=&gt;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3095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3095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пределах малой окрестности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разные знаки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справа и слева от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=&gt; </w:t>
            </w:r>
            <w:r w:rsidRPr="004B6A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по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Т4 график 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03095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3095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перегиб в </w:t>
            </w:r>
            <w:r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37169" w:rsidRPr="004B6A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="00F37169" w:rsidRPr="00C45BD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))</w:t>
            </w:r>
            <w:r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</w:p>
          <w:p w:rsidR="00770757" w:rsidRPr="006871C6" w:rsidRDefault="00770757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535" w:type="dxa"/>
          </w:tcPr>
          <w:p w:rsidR="00F129AB" w:rsidRPr="00B7443D" w:rsidRDefault="00F129AB" w:rsidP="00F12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10"/>
                <w:szCs w:val="10"/>
              </w:rPr>
            </w:pPr>
            <w:r w:rsidRPr="00B7443D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3</w:t>
            </w:r>
            <w:r w:rsidRPr="00B7443D">
              <w:rPr>
                <w:rFonts w:ascii="Times New Roman" w:hAnsi="Times New Roman" w:cs="Times New Roman"/>
                <w:b/>
                <w:color w:val="292726"/>
                <w:sz w:val="10"/>
                <w:szCs w:val="10"/>
              </w:rPr>
              <w:t xml:space="preserve">. </w:t>
            </w:r>
            <w:r w:rsidRPr="00B7443D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Асимптоты графика фу</w:t>
            </w:r>
            <w:r w:rsidRPr="00B7443D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н</w:t>
            </w:r>
            <w:r w:rsidRPr="00B7443D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кции. Общая схема иссле</w:t>
            </w:r>
            <w:r w:rsidRPr="00B7443D">
              <w:rPr>
                <w:rFonts w:ascii="Times New Roman" w:hAnsi="Times New Roman" w:cs="Times New Roman"/>
                <w:b/>
                <w:color w:val="292726"/>
                <w:sz w:val="10"/>
                <w:szCs w:val="10"/>
              </w:rPr>
              <w:t>д</w:t>
            </w:r>
            <w:r w:rsidRPr="00B7443D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ования граф</w:t>
            </w:r>
            <w:r w:rsidRPr="00B7443D">
              <w:rPr>
                <w:rFonts w:ascii="Times New Roman" w:hAnsi="Times New Roman" w:cs="Times New Roman"/>
                <w:b/>
                <w:color w:val="292726"/>
                <w:sz w:val="10"/>
                <w:szCs w:val="10"/>
              </w:rPr>
              <w:t>и</w:t>
            </w:r>
            <w:r w:rsidRPr="00B7443D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ка ф</w:t>
            </w:r>
            <w:r w:rsidRPr="00B7443D">
              <w:rPr>
                <w:rFonts w:ascii="Times New Roman" w:hAnsi="Times New Roman" w:cs="Times New Roman"/>
                <w:b/>
                <w:color w:val="292726"/>
                <w:sz w:val="10"/>
                <w:szCs w:val="10"/>
              </w:rPr>
              <w:t>у</w:t>
            </w:r>
            <w:r w:rsidRPr="00B7443D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нкции</w:t>
            </w:r>
            <w:r w:rsidRPr="00B7443D">
              <w:rPr>
                <w:rFonts w:ascii="Times New Roman" w:hAnsi="Times New Roman" w:cs="Times New Roman"/>
                <w:b/>
                <w:color w:val="292726"/>
                <w:sz w:val="10"/>
                <w:szCs w:val="10"/>
              </w:rPr>
              <w:t>.</w:t>
            </w:r>
          </w:p>
          <w:p w:rsidR="00F129AB" w:rsidRPr="00B7443D" w:rsidRDefault="00F129AB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B7443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</w:rPr>
              <w:t>О</w:t>
            </w:r>
            <w:proofErr w:type="gramStart"/>
            <w:r w:rsidRPr="00B7443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</w:rPr>
              <w:t>1</w:t>
            </w:r>
            <w:proofErr w:type="gramEnd"/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. Прямая х = а является верти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softHyphen/>
              <w:t xml:space="preserve">кальной асимптотой графика функции у 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B7443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8738E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если хотя бы одно из предельных значений 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2"/>
                      <w:szCs w:val="1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2"/>
                          <w:szCs w:val="1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2"/>
                          <w:szCs w:val="12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2"/>
                          <w:szCs w:val="12"/>
                        </w:rPr>
                        <m:t>x→a+0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2"/>
                      <w:szCs w:val="12"/>
                    </w:rPr>
                    <m:t>f(x)</m:t>
                  </m:r>
                </m:e>
              </m:func>
            </m:oMath>
            <w:r w:rsidRPr="00B7443D">
              <w:rPr>
                <w:rFonts w:ascii="Times New Roman" w:eastAsiaTheme="minorEastAsia" w:hAnsi="Times New Roman" w:cs="Times New Roman"/>
                <w:iCs/>
                <w:color w:val="000000"/>
                <w:sz w:val="10"/>
                <w:szCs w:val="10"/>
              </w:rPr>
              <w:t xml:space="preserve"> или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2"/>
                      <w:szCs w:val="1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2"/>
                          <w:szCs w:val="1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2"/>
                          <w:szCs w:val="12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2"/>
                          <w:szCs w:val="12"/>
                        </w:rPr>
                        <m:t>x→a-0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2"/>
                      <w:szCs w:val="12"/>
                    </w:rPr>
                    <m:t>f(x)</m:t>
                  </m:r>
                </m:e>
              </m:func>
            </m:oMath>
            <w:r w:rsidRPr="00B7443D">
              <w:rPr>
                <w:rFonts w:ascii="Times New Roman" w:eastAsiaTheme="minorEastAsia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равно +∞ или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∞.</w:t>
            </w:r>
          </w:p>
          <w:p w:rsidR="00F129AB" w:rsidRPr="00B7443D" w:rsidRDefault="00F129AB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Пусть функция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у 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B7443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F129A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B7443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определена для сколь угодно больших значений аргумента, ради определенности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положитель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softHyphen/>
              <w:t xml:space="preserve">ного 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знака.</w:t>
            </w:r>
          </w:p>
          <w:p w:rsidR="00F129AB" w:rsidRPr="00B7443D" w:rsidRDefault="00F129AB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  <w:r w:rsidRPr="00B7443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</w:rPr>
              <w:t>О</w:t>
            </w:r>
            <w:proofErr w:type="gramStart"/>
            <w:r w:rsidRPr="00B7443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</w:rPr>
              <w:t>2</w:t>
            </w:r>
            <w:proofErr w:type="gramEnd"/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. </w:t>
            </w:r>
            <w:r w:rsidRPr="00B7443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Пр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ямая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proofErr w:type="gramStart"/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k</w:t>
            </w:r>
            <w:proofErr w:type="gramEnd"/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 +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является наклонной   асимптотой   графика функции у =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8738E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8738E8"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при х→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+∞,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если  </w:t>
            </w:r>
            <w:r w:rsidRPr="00B7443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F129A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8738E8"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представима в виде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8738E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8738E8"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kx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 α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8738E8"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где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→+∞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=0</m:t>
                  </m:r>
                </m:e>
              </m:func>
            </m:oMath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.</w:t>
            </w:r>
          </w:p>
          <w:p w:rsidR="00F129AB" w:rsidRPr="00B7443D" w:rsidRDefault="00F129AB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B7443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</w:rPr>
              <w:t>Т</w:t>
            </w:r>
            <w:proofErr w:type="gramStart"/>
            <w:r w:rsidRPr="00B7443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</w:rPr>
              <w:t>1</w:t>
            </w:r>
            <w:proofErr w:type="gramEnd"/>
            <w:r w:rsidRPr="00B7443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</w:rPr>
              <w:t>.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Для того чтобы график функции у =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8738E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8738E8"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имел при х→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+∞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наклонную асимптоту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proofErr w:type="gramStart"/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k</w:t>
            </w:r>
            <w:proofErr w:type="gramEnd"/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 +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необходимо и доста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softHyphen/>
              <w:t xml:space="preserve">точно, чтобы </w:t>
            </w:r>
            <w:r w:rsidRPr="00F129A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Ǝ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два предельных значения</w:t>
            </w:r>
          </w:p>
          <w:p w:rsidR="00F129AB" w:rsidRPr="00B7443D" w:rsidRDefault="00B24603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0"/>
                <w:szCs w:val="10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f(x)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=k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10"/>
                    <w:szCs w:val="10"/>
                    <w:lang w:val="en-US"/>
                  </w:rPr>
                  <m:t xml:space="preserve">    </m:t>
                </m:r>
                <m:r>
                  <w:rPr>
                    <w:rFonts w:ascii="Cambria Math" w:eastAsiaTheme="minorEastAsia" w:hAnsi="Cambria Math" w:cs="Times New Roman"/>
                    <w:sz w:val="10"/>
                    <w:szCs w:val="10"/>
                  </w:rPr>
                  <m:t xml:space="preserve">и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x→+∞</m:t>
                        </m:r>
                      </m:lim>
                    </m:limLow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0"/>
                                <w:szCs w:val="10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  <w:lang w:val="en-US"/>
                          </w:rPr>
                          <m:t>-kx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 xml:space="preserve">=b             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(1)</m:t>
                    </m:r>
                  </m:e>
                </m:func>
              </m:oMath>
            </m:oMathPara>
          </w:p>
          <w:p w:rsidR="008738E8" w:rsidRDefault="00F129AB" w:rsidP="00F129AB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7443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B7443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во.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1) Необходимость.   Пусть график функции</w:t>
            </w:r>
          </w:p>
          <w:p w:rsidR="00F129AB" w:rsidRPr="00B7443D" w:rsidRDefault="00F129AB" w:rsidP="00F129AB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у = </w:t>
            </w:r>
            <w:r w:rsidRPr="00B7443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8738E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8738E8"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имеет при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х→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+∞ асимптоту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proofErr w:type="gramStart"/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k</w:t>
            </w:r>
            <w:proofErr w:type="gramEnd"/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 +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</w:p>
          <w:p w:rsidR="00F129AB" w:rsidRPr="00B7443D" w:rsidRDefault="00F129AB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т. е. 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8738E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8738E8"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kx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+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+α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8738E8"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&gt;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:rsidR="00F129AB" w:rsidRPr="00F129AB" w:rsidRDefault="00B24603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 xml:space="preserve">= 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x→+∞</m:t>
                        </m:r>
                      </m:lim>
                    </m:limLow>
                  </m:fName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kx+b+α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m:t>x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=k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 xml:space="preserve"> </m:t>
                        </m:r>
                      </m:e>
                    </m:eqAr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 xml:space="preserve">          </m:t>
                </m:r>
              </m:oMath>
            </m:oMathPara>
          </w:p>
          <w:p w:rsidR="00F129AB" w:rsidRPr="00B7443D" w:rsidRDefault="00F129AB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 xml:space="preserve"> 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x→+∞</m:t>
                        </m:r>
                      </m:lim>
                    </m:limLow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0"/>
                                <w:szCs w:val="10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  <w:lang w:val="en-US"/>
                          </w:rPr>
                          <m:t>-kx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=</m:t>
                    </m:r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x→+∞</m:t>
                        </m:r>
                      </m:lim>
                    </m:limLow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b+α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0"/>
                                <w:szCs w:val="1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 xml:space="preserve">=b         </m:t>
                    </m:r>
                  </m:e>
                </m:func>
              </m:oMath>
            </m:oMathPara>
          </w:p>
          <w:p w:rsidR="008738E8" w:rsidRDefault="00F129AB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7443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2) 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Достаточность. Пусть </w:t>
            </w:r>
            <w:r w:rsidR="008738E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Ǝ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предельные зна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softHyphen/>
              <w:t>чения (1). Из 2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го =&gt; разность </w:t>
            </w:r>
            <w:r w:rsidRPr="00B7443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8738E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8738E8"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k</w:t>
            </w:r>
            <w:proofErr w:type="gramEnd"/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является бесконечно ма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softHyphen/>
              <w:t xml:space="preserve">лой при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х→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+∞. Обозначив эту бесконечно малую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α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8738E8"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получим для  </w:t>
            </w:r>
            <w:r w:rsidRPr="00B7443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8738E8"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представление</w:t>
            </w:r>
          </w:p>
          <w:p w:rsidR="00F129AB" w:rsidRPr="00B7443D" w:rsidRDefault="00F129AB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proofErr w:type="gramEnd"/>
            <w:r w:rsidR="008738E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8738E8"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8738E8" w:rsidRPr="008738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kx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+α (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)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.</w:t>
            </w:r>
          </w:p>
          <w:p w:rsidR="00F129AB" w:rsidRPr="00B7443D" w:rsidRDefault="00F129AB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38E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Замечание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 Для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х→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∞ все аналогично.</w:t>
            </w:r>
          </w:p>
          <w:p w:rsidR="00F129AB" w:rsidRPr="00B7443D" w:rsidRDefault="00F129AB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B7443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Схема исследования  графика функции</w:t>
            </w:r>
          </w:p>
          <w:p w:rsidR="00F129AB" w:rsidRPr="00B7443D" w:rsidRDefault="00F129AB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B7443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°. Уточнить область задания функции.</w:t>
            </w:r>
          </w:p>
          <w:p w:rsidR="00F129AB" w:rsidRPr="00B7443D" w:rsidRDefault="00F129AB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B7443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°. Выяснить вопрос о существовании асимптот (вертикальных и наклонных).</w:t>
            </w:r>
          </w:p>
          <w:p w:rsidR="00F129AB" w:rsidRPr="00B7443D" w:rsidRDefault="00F129AB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B7443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°. Найти области возрастания и убывания функции и точки экстремума.</w:t>
            </w:r>
          </w:p>
          <w:p w:rsidR="00F129AB" w:rsidRPr="00B7443D" w:rsidRDefault="00F129AB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B7443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°. Найти области сохранения направления выпуклости и точки перегиба.</w:t>
            </w:r>
          </w:p>
          <w:p w:rsidR="00F129AB" w:rsidRPr="00B7443D" w:rsidRDefault="00F129AB" w:rsidP="00F129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  <w:r w:rsidRPr="00B7443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°. Найти точки пересечения графика функции с осью</w:t>
            </w:r>
            <w:proofErr w:type="gramStart"/>
            <w:r w:rsidRPr="00B744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О</w:t>
            </w:r>
            <w:proofErr w:type="gramEnd"/>
            <w:r w:rsidRPr="00B7443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х.</w:t>
            </w:r>
          </w:p>
          <w:p w:rsidR="00770757" w:rsidRDefault="00770757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5" w:type="dxa"/>
          </w:tcPr>
          <w:p w:rsidR="00842213" w:rsidRPr="0067669D" w:rsidRDefault="00842213" w:rsidP="00842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</w:pPr>
            <w:r w:rsidRPr="0067669D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4. По</w:t>
            </w:r>
            <w:r w:rsidRPr="0067669D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н</w:t>
            </w:r>
            <w:r w:rsidRPr="0067669D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ятие интегри</w:t>
            </w:r>
            <w:r w:rsidRPr="0067669D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67669D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уемости функции. Леммы Дарбу о верхн</w:t>
            </w:r>
            <w:r w:rsidRPr="0067669D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и</w:t>
            </w:r>
            <w:r w:rsidRPr="0067669D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х и нижни</w:t>
            </w:r>
            <w:r w:rsidRPr="0067669D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х </w:t>
            </w:r>
            <w:r w:rsidRPr="0067669D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суммах.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F152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задана на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],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&lt;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 </w:t>
            </w:r>
            <w:r w:rsidR="00E50F1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разбиение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]: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&lt;х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... &lt;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частичных сегментов 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], ..., 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].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B2460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точка 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proofErr w:type="gramEnd"/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], Δ</w:t>
            </w:r>
            <w:r w:rsidRPr="00A34FD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A34FD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длина сегмента. Δ=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max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Δ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Число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},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где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I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 xml:space="preserve"> 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 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называется 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интегральной суммой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876F69" w:rsidRP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со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ответствующей данному разбиению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сегмента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данному выбору промежуточных точек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 частичных сегментах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]. 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Число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преде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лом интеграль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ных сумм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}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при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Δ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ε &gt;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="00876F69" w:rsidRPr="00876F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δ=δ</w:t>
            </w:r>
            <w:r w:rsidRPr="00876F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ε</w:t>
            </w:r>
            <w:r w:rsidRPr="00876F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∀ </m:t>
              </m:r>
            </m:oMath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разбиения Т сегмента </w:t>
            </w:r>
            <w:r w:rsidR="00876F69" w:rsidRP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],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для которого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Δ=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max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Δ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&lt; δ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независимо от выбора точек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выполняется неравенство </w:t>
            </w:r>
            <w:r w:rsidRP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876F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76F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876F6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876F6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76F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876F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876F6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876F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|&lt; ε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842213" w:rsidRPr="00876F69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0"/>
                    <w:szCs w:val="10"/>
                    <w:lang w:val="en-US"/>
                  </w:rPr>
                  <m:t xml:space="preserve">I=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0"/>
                            <w:szCs w:val="10"/>
                            <w:lang w:val="en-US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0"/>
                            <w:szCs w:val="10"/>
                            <w:lang w:val="en-US"/>
                          </w:rPr>
                          <m:t>Δ</m:t>
                        </m:r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  <w:lang w:val="en-US"/>
                          </w:rPr>
                          <m:t>→0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I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 xml:space="preserve"> </m:t>
                        </m:r>
                      </m:e>
                    </m:d>
                  </m:e>
                </m:func>
              </m:oMath>
            </m:oMathPara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О3.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Ф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я 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интегрируе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мой </w:t>
            </w:r>
            <w:r w:rsidRPr="00DF7E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по Риману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конечный предел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интегральных сумм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при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Δ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0.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Предел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определенный  интеграл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от 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по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10"/>
                  <w:szCs w:val="10"/>
                </w:rPr>
                <m:t>I=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dx</m:t>
                  </m:r>
                </m:e>
              </m:nary>
            </m:oMath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Утв.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Н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еограниченная 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на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ф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я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 интегрируема на </w:t>
            </w:r>
            <w:r w:rsidR="00876F69"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="00876F69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="00876F69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="00876F69"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="00DF7EC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 ограничена на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 =&gt;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она не ограничена на некотором 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данного разбиения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="00876F69" w:rsidRP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слагаемое </w:t>
            </w:r>
            <w:r w:rsidR="00876F69" w:rsidRPr="00876F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      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F152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3F152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876F69" w:rsidRPr="00876F6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можно сделать как угодно большим по модулю за счет выбора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не ограничены =&gt; </w:t>
            </w:r>
            <w:r w:rsidR="00876F69" w:rsidRPr="00876F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∄</m:t>
              </m:r>
            </m:oMath>
            <w:r w:rsidR="00876F6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конечного предела интегральных сумм.</w:t>
            </w:r>
            <w:r w:rsidR="00DF7EC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DF7EC4" w:rsidRPr="004B6AA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•</w:t>
            </w:r>
          </w:p>
          <w:p w:rsidR="00876F69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F152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огра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ничена на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],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разбиение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точками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&lt;х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... &lt;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М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ТВГ и ТНГ 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 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]. 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Суммы </w:t>
            </w:r>
            <m:oMath>
              <m:r>
                <w:rPr>
                  <w:rFonts w:ascii="Cambria Math" w:hAnsi="Cambria Math" w:cs="Times New Roman"/>
                  <w:sz w:val="10"/>
                  <w:szCs w:val="10"/>
                </w:rPr>
                <m:t>S=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   и  </m:t>
                  </m:r>
                </m:e>
              </m:nary>
              <m:r>
                <w:rPr>
                  <w:rFonts w:ascii="Cambria Math" w:hAnsi="Cambria Math" w:cs="Times New Roman"/>
                  <w:sz w:val="10"/>
                  <w:szCs w:val="10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10"/>
                  <w:szCs w:val="1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  </m:t>
                  </m:r>
                </m:e>
              </m:nary>
            </m:oMath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называются 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верхней  и  нижней  сум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мами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876F6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для данного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сегмента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].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Для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}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разбиения Т сегмента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]:  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≤  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 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≤ 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.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Свойства верхних и нижних сумм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</w:p>
          <w:p w:rsidR="00690579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67669D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фиксированного разбиения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ε &gt;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точки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*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можно выбрать так, что: </w:t>
            </w:r>
          </w:p>
          <w:p w:rsidR="00842213" w:rsidRPr="00690579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  <w:r w:rsidRPr="006905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</w:t>
            </w:r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proofErr w:type="gramStart"/>
            <w:r w:rsidRPr="006905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gramEnd"/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905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6905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6905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905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 &lt; ε  (0</w:t>
            </w:r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</w:t>
            </w:r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6905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905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6905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6905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905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*</w:t>
            </w:r>
            <w:r w:rsidRPr="006905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6905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6905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6905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ε).</w:t>
            </w:r>
          </w:p>
          <w:p w:rsidR="003F1527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некоторое фиксированное разбиение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По опреде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лению точной грани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данного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ε &gt;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на </w:t>
            </w:r>
            <w:r w:rsidRPr="003F15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="00E50F16"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, х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3F15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]</w:t>
            </w:r>
            <w:r w:rsidRP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F15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Ǝ 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proofErr w:type="gramStart"/>
            <w:r w:rsid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905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 </w:t>
            </w:r>
            <w:r w:rsidRPr="006905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М</w:t>
            </w:r>
            <w:r w:rsidRPr="006905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905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69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(</w:t>
            </w:r>
            <w:r w:rsidRPr="006905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6905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905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)</w:t>
            </w:r>
            <w:r w:rsidRPr="006905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 </w:t>
            </w:r>
            <w:r w:rsidRPr="006905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/(</w:t>
            </w:r>
            <w:r w:rsidRPr="006905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6905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r w:rsidRPr="006905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),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1,2, 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..... 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п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Умножая эти неравенства на Δ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складывая, получим </w:t>
            </w:r>
            <w:r w:rsidRPr="003F15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  <w:r w:rsidRP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</w:t>
            </w:r>
            <w:r w:rsidRP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 w:rsidRP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proofErr w:type="gramStart"/>
            <w:r w:rsidRPr="003F15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gramEnd"/>
            <w:r w:rsidRP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3F15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3F15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 &lt; ε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7669D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2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Если разбиение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' сегмента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получено путем добав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ления новых точек к точкам Т, то 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',</w:t>
            </w:r>
            <w:r w:rsidR="00E26E5F"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 ≤</w:t>
            </w:r>
            <w:r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842213" w:rsidRPr="001A06D4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 к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добавляется одна точка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х'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8"/>
                <w:szCs w:val="8"/>
              </w:rPr>
              <w:t>∈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],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и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''</m:t>
                  </m:r>
                </m:sup>
              </m:sSubSup>
            </m:oMath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ТВГ 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1A06D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 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х'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х',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],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∆x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и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''</m:t>
                  </m:r>
                </m:sup>
              </m:sSubSup>
            </m:oMath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длины сегментов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=&gt;</w:t>
            </w:r>
            <w:r w:rsidRP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∆x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''</m:t>
                  </m:r>
                </m:sup>
              </m:sSubSup>
            </m:oMath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. ТВГ на части </w:t>
            </w:r>
            <w:r w:rsidRPr="003F15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="00E50F16"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, х</w:t>
            </w:r>
            <w:r w:rsidRPr="003F15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3F15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не </w:t>
            </w:r>
            <w:r w:rsidRPr="0051336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превосходит</w:t>
            </w:r>
            <w:r w:rsidRPr="0051336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ТВГ М</w:t>
            </w:r>
            <w:r w:rsidRPr="0051336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1336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1336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1336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на всем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сегменте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≥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и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≥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''</m:t>
                  </m:r>
                </m:sup>
              </m:sSubSup>
            </m:oMath>
            <w:r w:rsidRPr="001A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=&gt;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S-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'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∆x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''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∆x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''</m:t>
                      </m:r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'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∆x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+(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''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)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∆x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''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≥0</m:t>
              </m:r>
            </m:oMath>
            <w:r w:rsidR="001A06D4" w:rsidRPr="001A06D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1A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=&gt; </w:t>
            </w:r>
            <w:r w:rsidRPr="001A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1A06D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1A06D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' ≤ </w:t>
            </w:r>
            <w:r w:rsidRPr="001A06D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1A06D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 </w:t>
            </w:r>
            <w:r w:rsidR="00513367" w:rsidRPr="0051336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   </w:t>
            </w:r>
            <w:r w:rsidRPr="003F152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Для </w:t>
            </w:r>
            <w:r w:rsidRP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s</w:t>
            </w:r>
            <w:r w:rsidRP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≤ </w:t>
            </w:r>
            <w:r w:rsidRP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s</w:t>
            </w:r>
            <w:r w:rsidRPr="003F152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 ан</w:t>
            </w:r>
            <w:r w:rsidR="00E50F16" w:rsidRPr="003F152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F152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но.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w:r w:rsidRPr="0067669D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3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Пусть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' и Т"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разбиения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].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Тогда</w:t>
            </w:r>
            <w:r w:rsidR="0051336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: 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'≤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S", s",≤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S'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.</w:t>
            </w:r>
          </w:p>
          <w:p w:rsidR="00DF7EC4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' ≤</w:t>
            </w:r>
            <w:r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 S'</w:t>
            </w:r>
            <w:proofErr w:type="gramStart"/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,  s</w:t>
            </w:r>
            <w:proofErr w:type="gramEnd"/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" ≤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S"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.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разбиение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lang w:val="en-US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, 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lang w:val="en-US"/>
              </w:rPr>
              <w:t xml:space="preserve">]: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= 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'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U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",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верхняя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нижняя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суммы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разбиения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=&gt;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св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ву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2°:</w:t>
            </w:r>
          </w:p>
          <w:p w:rsidR="00842213" w:rsidRPr="006F3716" w:rsidRDefault="00DF7EC4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DF7EC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    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="00842213" w:rsidRPr="0067669D">
              <w:rPr>
                <w:rFonts w:ascii="Times New Roman" w:hAnsi="Times New Roman" w:cs="Times New Roman"/>
                <w:bCs/>
                <w:i/>
                <w:color w:val="000000"/>
                <w:sz w:val="8"/>
                <w:szCs w:val="8"/>
                <w:lang w:val="en-US"/>
              </w:rPr>
              <w:t>s</w:t>
            </w:r>
            <w:r w:rsidR="00842213" w:rsidRPr="006F3716">
              <w:rPr>
                <w:rFonts w:ascii="Times New Roman" w:hAnsi="Times New Roman" w:cs="Times New Roman"/>
                <w:bCs/>
                <w:i/>
                <w:color w:val="000000"/>
                <w:sz w:val="10"/>
                <w:szCs w:val="10"/>
                <w:lang w:val="en-US"/>
              </w:rPr>
              <w:t xml:space="preserve">' </w:t>
            </w:r>
            <w:r w:rsidR="00842213" w:rsidRPr="006F37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≤ </w:t>
            </w:r>
            <w:r w:rsidR="00842213" w:rsidRPr="006F3716">
              <w:rPr>
                <w:rFonts w:ascii="Times New Roman" w:hAnsi="Times New Roman" w:cs="Times New Roman"/>
                <w:bCs/>
                <w:i/>
                <w:color w:val="000000"/>
                <w:sz w:val="10"/>
                <w:szCs w:val="10"/>
                <w:lang w:val="en-US"/>
              </w:rPr>
              <w:t xml:space="preserve">s </w:t>
            </w:r>
            <w:r w:rsidR="00842213" w:rsidRPr="006F37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≤ </w:t>
            </w:r>
            <w:r w:rsidR="00842213" w:rsidRPr="006F3716">
              <w:rPr>
                <w:rFonts w:ascii="Times New Roman" w:hAnsi="Times New Roman" w:cs="Times New Roman"/>
                <w:bCs/>
                <w:i/>
                <w:color w:val="000000"/>
                <w:sz w:val="10"/>
                <w:szCs w:val="10"/>
                <w:lang w:val="en-US"/>
              </w:rPr>
              <w:t xml:space="preserve">S </w:t>
            </w:r>
            <w:r w:rsidR="00842213" w:rsidRPr="006F37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≤ S</w:t>
            </w:r>
            <w:r w:rsidR="00842213" w:rsidRPr="006F3716">
              <w:rPr>
                <w:rFonts w:ascii="Times New Roman" w:hAnsi="Times New Roman" w:cs="Times New Roman"/>
                <w:bCs/>
                <w:i/>
                <w:color w:val="000000"/>
                <w:sz w:val="10"/>
                <w:szCs w:val="10"/>
                <w:lang w:val="en-US"/>
              </w:rPr>
              <w:t>'</w:t>
            </w:r>
            <w:proofErr w:type="gramStart"/>
            <w:r w:rsidR="00842213" w:rsidRPr="006F3716">
              <w:rPr>
                <w:rFonts w:ascii="Times New Roman" w:hAnsi="Times New Roman" w:cs="Times New Roman"/>
                <w:bCs/>
                <w:i/>
                <w:color w:val="000000"/>
                <w:sz w:val="10"/>
                <w:szCs w:val="10"/>
                <w:lang w:val="en-US"/>
              </w:rPr>
              <w:t xml:space="preserve">,  </w:t>
            </w:r>
            <w:r w:rsidR="00842213"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proofErr w:type="gramEnd"/>
            <w:r w:rsidR="00842213"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"</w:t>
            </w:r>
            <w:r w:rsidR="00842213" w:rsidRPr="006F37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≤ </w:t>
            </w:r>
            <w:r w:rsidR="00842213" w:rsidRPr="006F3716">
              <w:rPr>
                <w:rFonts w:ascii="Times New Roman" w:hAnsi="Times New Roman" w:cs="Times New Roman"/>
                <w:bCs/>
                <w:i/>
                <w:color w:val="000000"/>
                <w:sz w:val="10"/>
                <w:szCs w:val="10"/>
                <w:lang w:val="en-US"/>
              </w:rPr>
              <w:t xml:space="preserve">s </w:t>
            </w:r>
            <w:r w:rsidR="00842213" w:rsidRPr="006F37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≤ </w:t>
            </w:r>
            <w:r w:rsidR="00842213" w:rsidRPr="006F3716">
              <w:rPr>
                <w:rFonts w:ascii="Times New Roman" w:hAnsi="Times New Roman" w:cs="Times New Roman"/>
                <w:bCs/>
                <w:i/>
                <w:color w:val="000000"/>
                <w:sz w:val="10"/>
                <w:szCs w:val="10"/>
                <w:lang w:val="en-US"/>
              </w:rPr>
              <w:t xml:space="preserve">S </w:t>
            </w:r>
            <w:r w:rsidR="00842213" w:rsidRPr="006F37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≤ </w:t>
            </w:r>
            <w:r w:rsidR="00842213"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S" =&gt; s</w:t>
            </w:r>
            <w:r w:rsidR="00842213"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' ≤</w:t>
            </w:r>
            <w:r w:rsidR="00842213"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S", s" ≤</w:t>
            </w:r>
            <w:r w:rsidR="00842213"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="00842213" w:rsidRPr="006F37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S'.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7669D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4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Мн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во </w:t>
            </w:r>
            <w:r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S</w:t>
            </w:r>
            <w:r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верхних сумм 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данной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для всевозможных раз</w:t>
            </w:r>
            <w:r w:rsidR="003F1527" w:rsidRPr="003F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-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биений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ограничено снизу. Мн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во </w:t>
            </w:r>
            <w:r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s</w:t>
            </w:r>
            <w:r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нижних сумм</w:t>
            </w:r>
            <w:r w:rsidR="00513367"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="00513367"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сверху.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</w:t>
            </w:r>
            <w:r w:rsidR="003F152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3°.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≥ некоторой фиксированной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{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 ограни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чено снизу.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≤ какой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либо верх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ней суммы =&gt; {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ограничено сверху. </w:t>
            </w:r>
          </w:p>
          <w:p w:rsidR="00842213" w:rsidRPr="00513367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ТНГ мн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ва {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верхних сумм, </w:t>
            </w:r>
            <w:r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u w:val="single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u w:val="single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ТВГ множества </w:t>
            </w:r>
            <w:r w:rsidR="00513367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="00513367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="00513367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ниж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них сумм: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inf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 xml:space="preserve"> 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S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,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sup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⁡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{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} </m:t>
              </m: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="00513367" w:rsidRPr="0051336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Числа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и 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-</m:t>
              </m: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верхни</w:t>
            </w:r>
            <w:r w:rsidR="00DF7E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й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и нижни</w:t>
            </w:r>
            <w:r w:rsidR="00DF7E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й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интегра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л</w:t>
            </w:r>
            <w:r w:rsidR="00DF7E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ы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Дарбу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от</w:t>
            </w:r>
            <w:r w:rsid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F152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F152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842213" w:rsidRPr="0067669D" w:rsidRDefault="00B2460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≥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</m:oMath>
            <w:r w:rsidR="00842213" w:rsidRPr="0067669D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.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Пусть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≤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</m:oMath>
            <w:r w:rsidR="00842213"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=&gt;  </w:t>
            </w:r>
            <m:oMath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=ε&gt;0 </m:t>
              </m:r>
            </m:oMath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Т.к 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и 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I</m:t>
                  </m:r>
                </m:e>
              </m:bar>
            </m:oMath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точные грани =&gt; Ǝ 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' и 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"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верхняя и нижняя суммы некоторых разбиений </w:t>
            </w:r>
            <w:r w:rsidR="00842213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Т' 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="00842213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Т" 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сегмента </w:t>
            </w:r>
            <w:r w:rsidR="00842213"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="00842213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="00842213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="00842213" w:rsidRPr="006F371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]:</w:t>
            </w:r>
            <w:r w:rsidR="00842213" w:rsidRPr="006F371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="00842213"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ε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&gt;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 и 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ε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&lt;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''</m:t>
                  </m:r>
                </m:sup>
              </m:sSup>
            </m:oMath>
            <w:r w:rsidR="00842213"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. 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Вычитая 2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е неравенство из 1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ого и учитывая  </w:t>
            </w:r>
            <m:oMath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=ε</m:t>
              </m:r>
            </m:oMath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</w:t>
            </w:r>
            <w:r w:rsidR="00842213" w:rsidRPr="003F15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="00842213" w:rsidRPr="003F15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" &gt; </w:t>
            </w:r>
            <w:r w:rsidR="00842213" w:rsidRPr="003F15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="00842213" w:rsidRPr="003F15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противоречит </w:t>
            </w:r>
            <w:proofErr w:type="gramStart"/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св</w:t>
            </w:r>
            <w:proofErr w:type="gramEnd"/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ву 3°.</w:t>
            </w:r>
          </w:p>
          <w:p w:rsidR="00842213" w:rsidRPr="00DF7EC4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67669D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5</w:t>
            </w:r>
            <w:r w:rsidRPr="0067669D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°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разбиение Т' сегмента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получено из разбиения Т добавлением к последнему 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р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новых точек, и пусть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',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'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нижние и верхние суммы разбиений Т' и Т. Тогда для разностей </w:t>
            </w:r>
            <w:r w:rsidR="006F3716"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  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="00E50F16"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(они ≥ 0 по св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ву </w:t>
            </w:r>
            <w:r w:rsidRPr="0067669D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2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 )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можно получить оценку, зависящую от максимальной длины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Δ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частичных сегментов разби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ения Т, числа р добавленных точек и ТВГ и ТНГ М и т ф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575592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575592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575592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575592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на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]: </w:t>
            </w:r>
            <w:r w:rsidR="00DF7EC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6F37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 ≤ (</w:t>
            </w:r>
            <w:r w:rsidRPr="006F37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6F37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6F37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p</w:t>
            </w:r>
            <w:r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Δ</w:t>
            </w:r>
            <w:r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  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="00E50F16" w:rsidRPr="00DF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≤ (</w:t>
            </w:r>
            <w:r w:rsidRPr="006F37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DF7EC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6F37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6F37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p</w:t>
            </w:r>
            <w:r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Δ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 к разбие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нию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добавляется  точка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х'</w:t>
            </w:r>
            <w:r w:rsidR="006F3716"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8"/>
                <w:szCs w:val="8"/>
              </w:rPr>
              <w:t>∈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], он разделится на 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х'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х',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∆x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и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''</m:t>
                  </m:r>
                </m:sup>
              </m:sSubSup>
            </m:oMath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длины сегментов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∆x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''</m:t>
                  </m:r>
                </m:sup>
              </m:sSubSup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и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''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-</m:t>
              </m: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ТВГ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(х)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  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], 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х'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х',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</w:p>
          <w:p w:rsidR="00842213" w:rsidRPr="006F3716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S-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∆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'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∆x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''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∆x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''</m:t>
                        </m:r>
                      </m:sup>
                    </m:sSubSup>
                  </m:e>
                </m:d>
              </m:oMath>
            </m:oMathPara>
          </w:p>
          <w:p w:rsidR="006F3716" w:rsidRPr="006F3716" w:rsidRDefault="006F3716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'</m:t>
                        </m:r>
                      </m:sup>
                    </m:sSubSup>
                  </m:e>
                </m:d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+(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''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)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''</m:t>
                    </m:r>
                  </m:sup>
                </m:sSubSup>
              </m:oMath>
            </m:oMathPara>
          </w:p>
          <w:p w:rsidR="00842213" w:rsidRPr="004F049F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Далее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,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т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≤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proofErr w:type="gramEnd"/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' ≤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≤ 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и</w:t>
            </w:r>
            <w:r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т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≤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'' ≤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≤ 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=&gt; 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‒</w:t>
            </w:r>
            <w:r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' ≤ 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‒</w:t>
            </w:r>
            <w:r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т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и</w:t>
            </w:r>
            <w:r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‒</w:t>
            </w:r>
            <w:r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'' ≤ 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‒</w:t>
            </w:r>
            <w:r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т</w:t>
            </w:r>
            <w:r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=&gt; </w:t>
            </w:r>
            <w:r w:rsidR="004F049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≤</m:t>
              </m:r>
            </m:oMath>
          </w:p>
          <w:p w:rsidR="00842213" w:rsidRPr="006F3716" w:rsidRDefault="004F049F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≤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M-m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∆x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∆x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''</m:t>
                        </m:r>
                      </m:sup>
                    </m:sSub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≤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M-m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∆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≤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M-m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∆</m:t>
                </m:r>
              </m:oMath>
            </m:oMathPara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Это 1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 неравенство 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св</w:t>
            </w:r>
            <w:proofErr w:type="gramEnd"/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ва 5° при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р =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1. Для нижних сумм ан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но.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7669D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6</w:t>
            </w:r>
            <w:r w:rsidRPr="0067669D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°</w:t>
            </w:r>
            <w:r w:rsidR="004F049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Лемма Дарбу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Верхний и нижний интегралы Дарбу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и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I</m:t>
                  </m:r>
                </m:e>
              </m:ba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4F049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от</w:t>
            </w:r>
            <w:r w:rsidR="004F049F" w:rsidRPr="004F049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526B96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526B96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526B96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526B96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по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являются с пре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делами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верхних и нижних сумм при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Δ→0.</w:t>
            </w:r>
          </w:p>
          <w:p w:rsidR="00842213" w:rsidRPr="00DF7EC4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Times New Roman"/>
                <w:sz w:val="10"/>
                <w:szCs w:val="10"/>
                <w:oMath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Докажем: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∆→0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S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=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I</m:t>
                      </m:r>
                    </m:e>
                  </m:bar>
                </m:e>
              </m:func>
            </m:oMath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1)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=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т. е.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526B9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526B96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526B96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526B96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526B96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lang w:val="en-US"/>
              </w:rPr>
              <w:t>const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=&gt;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лемма оче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видна, т.к.  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=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</m:oMath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DF7EC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</w:p>
          <w:p w:rsidR="004F049F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2)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&gt;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т.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I</m:t>
                  </m:r>
                </m:e>
              </m:ba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ТНГ {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="004F049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 &gt;</w:t>
            </w:r>
            <w:r w:rsidR="004F049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 Ǝ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Т*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]: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842213" w:rsidRPr="0067669D" w:rsidRDefault="004F049F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                                       </w:t>
            </w:r>
            <w:r w:rsidR="00842213" w:rsidRPr="004F049F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="00842213" w:rsidRPr="004F049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* </w:t>
            </w:r>
            <w:r w:rsidR="00E50F1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‒</w:t>
            </w:r>
            <w:r w:rsidR="00842213" w:rsidRPr="004F049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</m:oMath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 </w:t>
            </w:r>
            <w:r w:rsidR="00842213" w:rsidRPr="004F049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&lt; </w:t>
            </w:r>
            <w:r w:rsidR="00842213" w:rsidRPr="004F049F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ε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/2</w:t>
            </w:r>
            <w:r w:rsidR="00842213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 </w:t>
            </w:r>
            <w:r w:rsidR="00842213" w:rsidRPr="0067669D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(1)</w:t>
            </w:r>
          </w:p>
          <w:p w:rsidR="004F049F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р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число точек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*,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лежащих строго внутри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разбиение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∆&lt;δ=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ε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M-m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p</m:t>
                  </m:r>
                </m:den>
              </m:f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   </w:t>
            </w:r>
            <w:r w:rsidRPr="0067669D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(2)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4F049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верхняя сумма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Добавим к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внутренние точки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Т* =&gt;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получим разбие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ние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Т',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верхняя сумма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' которого по 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св</w:t>
            </w:r>
            <w:proofErr w:type="gramEnd"/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ву 5° и условию (2):  </w:t>
            </w:r>
          </w:p>
          <w:p w:rsidR="00842213" w:rsidRPr="004F049F" w:rsidRDefault="004F049F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                 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≤ </w:t>
            </w:r>
            <w:r w:rsidR="00842213" w:rsidRPr="004F049F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="00842213" w:rsidRPr="004F049F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842213" w:rsidRPr="004F049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="00842213" w:rsidRPr="004F049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 ≤ (</w:t>
            </w:r>
            <w:r w:rsidR="00842213" w:rsidRPr="004F049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="00842213" w:rsidRPr="004F049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="00842213" w:rsidRPr="004F049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842213" w:rsidRPr="004F049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="00842213" w:rsidRPr="004F049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p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Δ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ε/2     </w:t>
            </w:r>
            <w:r w:rsidR="00842213" w:rsidRPr="004F049F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(3)</w:t>
            </w:r>
          </w:p>
          <w:p w:rsidR="004F049F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Т'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можно рассматривать как раз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биение, полученное в результате добавления к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Т*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внут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ренних точек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= &gt;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по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св</w:t>
            </w:r>
            <w:proofErr w:type="gramEnd"/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ву 2°: </w:t>
            </w:r>
          </w:p>
          <w:p w:rsidR="00842213" w:rsidRPr="004F049F" w:rsidRDefault="00B2460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  <w:lang w:val="en-US"/>
              </w:rPr>
            </w:pP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</m:oMath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≤ </w:t>
            </w:r>
            <w:r w:rsidR="00842213" w:rsidRPr="004F049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S 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' ≤ </w:t>
            </w:r>
            <w:r w:rsidR="00842213" w:rsidRPr="004F049F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S* =&gt; 0 ≤ </w:t>
            </w:r>
            <w:r w:rsidR="00842213" w:rsidRPr="004F049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S 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'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‒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</m:oMath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≤ </w:t>
            </w:r>
            <w:r w:rsidR="00842213" w:rsidRPr="004F049F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S*</w:t>
            </w:r>
            <w:r w:rsidR="00E50F16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‒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</m:oMath>
            <w:r w:rsidR="00842213" w:rsidRPr="004F049F"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  <w:t xml:space="preserve"> =&gt; </w:t>
            </w:r>
            <w:r w:rsidR="004F049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из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(1): </w:t>
            </w:r>
            <w:r w:rsidR="00842213" w:rsidRPr="004F049F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0 ≤ </w:t>
            </w:r>
            <w:r w:rsidR="00842213" w:rsidRPr="004F049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S 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'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‒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</m:oMath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≤ 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ε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/2</w:t>
            </w:r>
            <w:r w:rsidR="00842213" w:rsidRPr="004F049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    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Складывая это неравенство с (3), получим </w:t>
            </w:r>
            <w:r w:rsidRPr="004F049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0 ≤ </w:t>
            </w:r>
            <w:r w:rsidRPr="004F049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4F049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 xml:space="preserve"> </m:t>
                  </m:r>
                </m:e>
              </m:bar>
            </m:oMath>
            <w:r w:rsidRPr="004F049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≤ ε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.     </w:t>
            </w:r>
            <w:r w:rsidRPr="0067669D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(4)</w:t>
            </w:r>
          </w:p>
          <w:p w:rsidR="00842213" w:rsidRPr="0067669D" w:rsidRDefault="00842213" w:rsidP="00842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Т.о.,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∀ </m:t>
              </m: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&gt; 0  Ǝ δ &gt; 0 (см (2)): верхние суммы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разбиений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сегмента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для которых Δ &lt; δ (см. (2)), удовлетворяют неравенству (4)=&gt; верхний интеграл Дарбу является пределом верхних сумм. Для нижних сумм док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во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ан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но. </w:t>
            </w:r>
          </w:p>
          <w:p w:rsidR="00770757" w:rsidRDefault="00770757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</w:tbl>
    <w:p w:rsidR="008553B7" w:rsidRDefault="008553B7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681D" w:rsidRDefault="0010681D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E162F6" w:rsidTr="00A903A0">
        <w:trPr>
          <w:trHeight w:val="14449"/>
        </w:trPr>
        <w:tc>
          <w:tcPr>
            <w:tcW w:w="2534" w:type="dxa"/>
          </w:tcPr>
          <w:p w:rsidR="000374C6" w:rsidRPr="000D7473" w:rsidRDefault="000374C6" w:rsidP="00037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726"/>
                <w:sz w:val="8"/>
                <w:szCs w:val="8"/>
              </w:rPr>
            </w:pPr>
            <w:r w:rsidRPr="000D7473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lastRenderedPageBreak/>
              <w:t>5</w:t>
            </w:r>
            <w:r w:rsidRPr="000D7473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. </w:t>
            </w:r>
            <w:r w:rsidRPr="000D7473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Необходимое и достаточное условие интегри</w:t>
            </w:r>
            <w:r w:rsidRPr="000D7473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0D7473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у</w:t>
            </w:r>
            <w:r w:rsidRPr="000D7473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емости</w:t>
            </w:r>
            <w:r w:rsidRPr="000D7473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.</w:t>
            </w:r>
          </w:p>
          <w:p w:rsidR="00C05F1B" w:rsidRPr="0067669D" w:rsidRDefault="00C05F1B" w:rsidP="00C05F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8213C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213C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8213C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задана на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],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&lt;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 </w:t>
            </w:r>
            <w:r w:rsidR="00E50F1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разбиение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]: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&lt;х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... &lt;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частичных сегментов 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], ..., 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].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точка 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proofErr w:type="gramEnd"/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], Δх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длина сегмента. Δ=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max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Δ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</w:p>
          <w:p w:rsidR="00C05F1B" w:rsidRPr="0067669D" w:rsidRDefault="00C05F1B" w:rsidP="00C05F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Число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},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где</w:t>
            </w:r>
          </w:p>
          <w:p w:rsidR="00C05F1B" w:rsidRPr="0067669D" w:rsidRDefault="00C05F1B" w:rsidP="00C05F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I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 xml:space="preserve"> 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 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C05F1B" w:rsidRPr="0067669D" w:rsidRDefault="00C05F1B" w:rsidP="00C05F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называется 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интегральной суммой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функции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213C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со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ответствую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щей данному разбиению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сегмента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данному выбору промежуточных точек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 частичных сегментах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]. </w:t>
            </w:r>
          </w:p>
          <w:p w:rsidR="00C05F1B" w:rsidRPr="0067669D" w:rsidRDefault="00C05F1B" w:rsidP="00C05F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Число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преде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лом интеграль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ных сумм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}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при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Δ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ε &gt;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876F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δ=δ</w:t>
            </w:r>
            <w:r w:rsidRPr="00876F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ε</w:t>
            </w:r>
            <w:r w:rsidRPr="00876F6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∀ </m:t>
              </m:r>
            </m:oMath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разбиения Т сегмента </w:t>
            </w:r>
            <w:r w:rsidRP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],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для которого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Δ=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max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Δ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&lt; δ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независимо от выбора точек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выполняется неравенство </w:t>
            </w:r>
            <w:r w:rsidRP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876F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76F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876F6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876F6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76F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876F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876F6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876F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87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|&lt; ε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C05F1B" w:rsidRPr="00876F69" w:rsidRDefault="00C05F1B" w:rsidP="00C05F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0"/>
                    <w:szCs w:val="10"/>
                    <w:lang w:val="en-US"/>
                  </w:rPr>
                  <m:t xml:space="preserve">I=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0"/>
                            <w:szCs w:val="10"/>
                            <w:lang w:val="en-US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0"/>
                            <w:szCs w:val="10"/>
                            <w:lang w:val="en-US"/>
                          </w:rPr>
                          <m:t>Δ</m:t>
                        </m:r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  <w:lang w:val="en-US"/>
                          </w:rPr>
                          <m:t>→0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I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 xml:space="preserve"> </m:t>
                        </m:r>
                      </m:e>
                    </m:d>
                  </m:e>
                </m:func>
              </m:oMath>
            </m:oMathPara>
          </w:p>
          <w:p w:rsidR="00C05F1B" w:rsidRPr="0067669D" w:rsidRDefault="00C05F1B" w:rsidP="00C05F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О3.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Ф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я 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213C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интегрируе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мой (по Риману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конечный предел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интегральных сумм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213C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при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Δ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0.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Предел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определенный  интеграл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от 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046DF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46DF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по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10"/>
                  <w:szCs w:val="10"/>
                </w:rPr>
                <m:t>I=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dx</m:t>
                  </m:r>
                </m:e>
              </m:nary>
            </m:oMath>
          </w:p>
          <w:p w:rsidR="00D84C8E" w:rsidRDefault="00D84C8E" w:rsidP="00D84C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8213C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213C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8213C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огра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ничена на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],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разбиение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точками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&lt;х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... &lt;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М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ТВГ и ТНГ 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(х)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 [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]. </w:t>
            </w:r>
          </w:p>
          <w:p w:rsidR="00D84C8E" w:rsidRPr="0067669D" w:rsidRDefault="00D84C8E" w:rsidP="00D84C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Суммы </w:t>
            </w:r>
            <m:oMath>
              <m:r>
                <w:rPr>
                  <w:rFonts w:ascii="Cambria Math" w:hAnsi="Cambria Math" w:cs="Times New Roman"/>
                  <w:sz w:val="10"/>
                  <w:szCs w:val="10"/>
                </w:rPr>
                <m:t>S=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   и  </m:t>
                  </m:r>
                </m:e>
              </m:nary>
              <m:r>
                <w:rPr>
                  <w:rFonts w:ascii="Cambria Math" w:hAnsi="Cambria Math" w:cs="Times New Roman"/>
                  <w:sz w:val="10"/>
                  <w:szCs w:val="10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10"/>
                  <w:szCs w:val="1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  </m:t>
                  </m:r>
                </m:e>
              </m:nary>
            </m:oMath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называются 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верхней  и  нижней  сум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мами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213C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8213C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для данного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сегмента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].</w:t>
            </w:r>
          </w:p>
          <w:p w:rsidR="00D84C8E" w:rsidRPr="0067669D" w:rsidRDefault="00D84C8E" w:rsidP="00D84C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Для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}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разбиения Т сегмента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]: 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≤ 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}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≤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0374C6" w:rsidRPr="0067669D" w:rsidRDefault="000374C6" w:rsidP="000374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ТНГ мн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ва {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верхних сумм, 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u w:val="single"/>
                <w:lang w:val="en-US"/>
              </w:rPr>
              <w:t>I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u w:val="single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ТВГ множества {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 ниж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них сумм: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inf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 xml:space="preserve"> 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S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,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sup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⁡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{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} </m:t>
              </m: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51336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Числа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и 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-</m:t>
              </m: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верхни</w:t>
            </w:r>
            <w:r w:rsidR="00046D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й 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и нижни</w:t>
            </w:r>
            <w:r w:rsidR="00046D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й 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интегра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л</w:t>
            </w:r>
            <w:r w:rsidR="00046D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ы </w:t>
            </w: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Дарбу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от 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213C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046DFB" w:rsidRDefault="00B24603" w:rsidP="000374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I</m:t>
                  </m:r>
                </m:e>
              </m:ba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≥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I</m:t>
                  </m:r>
                </m:e>
              </m:bar>
            </m:oMath>
            <w:r w:rsidR="000374C6" w:rsidRPr="0067669D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.</w:t>
            </w:r>
            <w:r w:rsidR="000374C6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Пусть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≤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</m:oMath>
            <w:r w:rsidR="000374C6" w:rsidRPr="006F37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=&gt;  </w:t>
            </w:r>
            <m:oMath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=ε&gt;0 </m:t>
              </m:r>
            </m:oMath>
            <w:r w:rsidR="000374C6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Т.к 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и 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I</m:t>
                  </m:r>
                </m:e>
              </m:bar>
            </m:oMath>
            <w:r w:rsidR="000374C6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0374C6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точные грани =&gt; Ǝ </w:t>
            </w:r>
            <w:r w:rsidR="000374C6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="000374C6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' и </w:t>
            </w:r>
            <w:r w:rsidR="000374C6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="000374C6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"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0374C6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верхняя и нижняя суммы некоторых разбиений </w:t>
            </w:r>
            <w:r w:rsidR="000374C6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Т' </w:t>
            </w:r>
            <w:r w:rsidR="000374C6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="000374C6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Т" </w:t>
            </w:r>
            <w:r w:rsidR="000374C6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сегмента </w:t>
            </w:r>
            <w:r w:rsidR="000374C6"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="000374C6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="000374C6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="000374C6" w:rsidRPr="006F371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]:</w:t>
            </w:r>
            <w:r w:rsidR="000374C6" w:rsidRPr="006F371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="000374C6" w:rsidRPr="006F37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ε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&gt;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 и 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ε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&lt;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''</m:t>
                  </m:r>
                </m:sup>
              </m:sSup>
            </m:oMath>
            <w:r w:rsidR="000374C6" w:rsidRPr="0067669D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. </w:t>
            </w:r>
            <w:r w:rsidR="000374C6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Вычитая 2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0374C6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е неравенство из 1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0374C6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ого и учитывая  </w:t>
            </w:r>
            <m:oMath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=ε</m:t>
              </m:r>
            </m:oMath>
            <w:r w:rsidR="000374C6"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=&gt; </w:t>
            </w:r>
            <w:r w:rsidR="000374C6"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="000374C6"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" &gt; </w:t>
            </w:r>
            <w:r w:rsidR="000374C6"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="000374C6"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</w:t>
            </w:r>
            <w:r w:rsidR="000374C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противоречит св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0374C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ву (</w:t>
            </w:r>
            <w:r w:rsidR="000374C6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Пусть</w:t>
            </w:r>
            <w:proofErr w:type="gramStart"/>
            <w:r w:rsidR="000374C6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</w:t>
            </w:r>
            <w:proofErr w:type="gramEnd"/>
            <w:r w:rsidR="000374C6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' и Т"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="000374C6"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="000374C6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разбиения </w:t>
            </w:r>
            <w:r w:rsidR="000374C6"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="000374C6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="000374C6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="000374C6"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]. </w:t>
            </w:r>
            <w:r w:rsidR="000374C6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Тогда</w:t>
            </w:r>
            <w:r w:rsidR="000374C6" w:rsidRPr="000374C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: </w:t>
            </w:r>
          </w:p>
          <w:p w:rsidR="000374C6" w:rsidRPr="0067669D" w:rsidRDefault="000374C6" w:rsidP="000374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</w:t>
            </w:r>
            <w:r w:rsid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≤</w:t>
            </w: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proofErr w:type="gramEnd"/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", </w:t>
            </w: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"</w:t>
            </w:r>
            <w:r w:rsid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≤</w:t>
            </w:r>
            <w:r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'</w:t>
            </w:r>
            <w:r w:rsidRPr="000374C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</w:p>
          <w:p w:rsidR="00E162F6" w:rsidRDefault="00903C42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6766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Лемма Дарбу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Верхний и нижний интегралы Дарбу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и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I</m:t>
                  </m:r>
                </m:e>
              </m:bar>
            </m:oMath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от</w:t>
            </w:r>
            <w:r w:rsidRPr="004F049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(х) </w:t>
            </w:r>
            <w:proofErr w:type="gramStart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по</w:t>
            </w:r>
            <w:proofErr w:type="gramEnd"/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67669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являются с пре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делами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верхних и нижних сумм при </w:t>
            </w:r>
            <w:r w:rsidRPr="0067669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Δ→0.</w:t>
            </w:r>
          </w:p>
          <w:p w:rsidR="00B81C7B" w:rsidRPr="000D7473" w:rsidRDefault="00B81C7B" w:rsidP="00B81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proofErr w:type="gramStart"/>
            <w:r w:rsidRPr="000D747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Чтобы ограниченная на 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функция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213C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8213C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была интегрируемой на 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необходимо и достаточно, чтобы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&gt; 0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нашлось такое разбиение Т сегмента 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для которого   </w:t>
            </w: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ε</w:t>
            </w:r>
            <w:r w:rsidRPr="000D747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proofErr w:type="gramEnd"/>
          </w:p>
          <w:p w:rsidR="00B81C7B" w:rsidRPr="000D7473" w:rsidRDefault="00B81C7B" w:rsidP="00B81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1)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Необходимость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8213C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213C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8213C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интегрируема на 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предел интегральных сумм</w:t>
            </w:r>
            <w:r w:rsidR="008213C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13C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213C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ε &gt;</w:t>
            </w:r>
            <w:r w:rsidR="008213C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 δ=δ(ε)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разбие</w:t>
            </w:r>
            <w:r w:rsidR="008213C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ния</w:t>
            </w:r>
            <w:proofErr w:type="gramStart"/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Δ &lt; δ, независимо от выбора точек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частичных сегментах  выполняется: 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proofErr w:type="gramStart"/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proofErr w:type="gramEnd"/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|&lt; </w:t>
            </w:r>
            <w:r w:rsidRPr="00B81C7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ε/4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.    </w:t>
            </w:r>
            <w:r w:rsidRPr="000D7473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(1)</w:t>
            </w:r>
          </w:p>
          <w:p w:rsidR="00B81C7B" w:rsidRDefault="00B81C7B" w:rsidP="00B81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Зафиксируем одно такое разбиение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Т.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 св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ву 1° (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фиксиро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ванного Т 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ε&gt;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точки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(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*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[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можно выбрать так, что 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8213C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8213C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 &lt; ε  (0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8213C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8213C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213C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*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 </w:t>
            </w:r>
            <w:r w:rsidR="00E50F16"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 для данного</w:t>
            </w:r>
            <w:proofErr w:type="gramStart"/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можно указать такие 2 интегральные суммы, что  </w:t>
            </w:r>
          </w:p>
          <w:p w:rsidR="00B81C7B" w:rsidRPr="00B81C7B" w:rsidRDefault="00B81C7B" w:rsidP="00B81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      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S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‒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{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, 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' } &lt; 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ε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/4,  </w:t>
            </w:r>
            <w:r w:rsidR="00046DFB"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 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{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, 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'' }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‒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s &lt; 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ε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/4</w:t>
            </w:r>
            <w:r w:rsidR="00046DFB"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 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 </w:t>
            </w:r>
            <w:r w:rsidRPr="00B81C7B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/>
              </w:rPr>
              <w:t>(2)</w:t>
            </w:r>
          </w:p>
          <w:p w:rsidR="00B81C7B" w:rsidRPr="00587782" w:rsidRDefault="00B81C7B" w:rsidP="00B81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Обе</w:t>
            </w:r>
            <w:r w:rsidRPr="005877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proofErr w:type="gramStart"/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{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proofErr w:type="gramEnd"/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, </w:t>
            </w:r>
            <w:r w:rsidRPr="008213C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8213C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' }</w:t>
            </w:r>
            <w:r w:rsidRPr="005877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</w:t>
            </w:r>
            <w:r w:rsidRPr="005877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{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, </w:t>
            </w:r>
            <w:r w:rsidRPr="008213C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8213C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'' }</w:t>
            </w:r>
            <w:r w:rsidRPr="005877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удовлет</w:t>
            </w:r>
            <w:r w:rsidRPr="005877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softHyphen/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воряют</w:t>
            </w:r>
            <w:r w:rsidRPr="005877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(1). </w:t>
            </w:r>
          </w:p>
          <w:p w:rsidR="00B81C7B" w:rsidRPr="00046DFB" w:rsidRDefault="00B81C7B" w:rsidP="00B81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S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‒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s = (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S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‒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{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, 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' }) + (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{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, 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' }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‒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) + (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I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‒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 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{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, 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'' })</w:t>
            </w:r>
            <w:r w:rsidR="008213C7"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+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+ (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{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81C7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, 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B81C7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'' }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‒</w:t>
            </w:r>
            <w:r w:rsidRPr="00B81C7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s)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=&gt;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учитывая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(1)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(2):</w:t>
            </w:r>
            <w:r w:rsidR="00046DFB" w:rsidRPr="00046DF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046D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  <w:lang w:val="en-US"/>
              </w:rPr>
              <w:t xml:space="preserve">S </w:t>
            </w:r>
            <w:r w:rsidR="00E50F16" w:rsidRPr="00046D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  <w:lang w:val="en-US"/>
              </w:rPr>
              <w:t>‒</w:t>
            </w:r>
            <w:r w:rsidRPr="00046D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  <w:lang w:val="en-US"/>
              </w:rPr>
              <w:t xml:space="preserve"> s &lt; </w:t>
            </w:r>
            <w:r w:rsidRPr="00046D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</w:rPr>
              <w:t>ε</w:t>
            </w:r>
            <w:r w:rsidR="00046DFB" w:rsidRPr="00046D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</w:p>
          <w:p w:rsidR="00024F52" w:rsidRDefault="00B81C7B" w:rsidP="00B81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0D7473">
              <w:rPr>
                <w:rFonts w:ascii="Times New Roman" w:hAnsi="Times New Roman" w:cs="Times New Roman"/>
                <w:i/>
                <w:color w:val="000000"/>
                <w:sz w:val="8"/>
                <w:szCs w:val="8"/>
              </w:rPr>
              <w:t xml:space="preserve">2)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Достаточность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 Для</w:t>
            </w:r>
            <w:proofErr w:type="gramStart"/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="00AE039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s≤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≤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≤S</m:t>
              </m:r>
            </m:oMath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 &gt; 0, по условию теоремы, Ǝ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  <w:r w:rsidRPr="00AE039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AE039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AE039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E039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AE039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ε</w:t>
            </w:r>
            <w:r w:rsidRPr="00AE039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=&gt;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0≤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-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≤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ε</m:t>
              </m:r>
            </m:oMath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в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силу произвольности ε</w:t>
            </w:r>
            <w:proofErr w:type="gramStart"/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 </w:t>
            </w:r>
            <w:proofErr w:type="gramEnd"/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I</m:t>
              </m:r>
            </m:oMath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Докажем, что число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I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является пределом интегральных сумм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8213C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213C7" w:rsidRPr="0067669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8213C7" w:rsidRPr="003F152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лемме Дарбу это число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I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8213C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общий предел при 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Δ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→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 верхних и нижних сумм</w:t>
            </w:r>
            <w:r w:rsidR="00024F5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ε &gt;0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Ǝ</w:t>
            </w:r>
            <w:r w:rsidR="00024F5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="008213C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при</w:t>
            </w:r>
            <w:proofErr w:type="gramEnd"/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Δ &lt; δ: </w:t>
            </w:r>
            <w:r w:rsidRPr="00024F5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024F5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ε/2 и 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24F5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</w:t>
            </w:r>
            <w:r w:rsidRPr="0002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ε/2,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 е. при 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Δ&lt; δ, </w:t>
            </w:r>
            <w:r w:rsidRPr="00024F5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024F5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024F5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024F5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</w:t>
            </w:r>
            <w:r w:rsid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ε,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046DF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≤ 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≤ </w:t>
            </w:r>
            <w:r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8213C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8213C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213C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данного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: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≤ </w:t>
            </w:r>
            <w:r w:rsidRPr="0002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02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02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024F5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024F5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 ≤ 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</w:p>
          <w:p w:rsidR="00024F52" w:rsidRDefault="00B81C7B" w:rsidP="00B81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 о., при Δ &lt; δ обе величины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I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proofErr w:type="gramStart"/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End"/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} заключены между числами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разность между которыми меньше ε =&gt; при 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Δ &lt; δ: </w:t>
            </w:r>
          </w:p>
          <w:p w:rsidR="00B81C7B" w:rsidRPr="000D7473" w:rsidRDefault="00B81C7B" w:rsidP="00B81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02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02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proofErr w:type="gramStart"/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02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gramEnd"/>
            <w:r w:rsidRPr="0002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2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024F5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ξ</w:t>
            </w:r>
            <w:r w:rsidRPr="00024F5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24F5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2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|&lt; </w:t>
            </w:r>
            <w:r w:rsidRPr="00024F5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ε 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=&gt;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число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I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есть предел интегральных сумм. </w:t>
            </w:r>
          </w:p>
          <w:p w:rsidR="00B81C7B" w:rsidRPr="000D7473" w:rsidRDefault="00B81C7B" w:rsidP="00B81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0D7473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Иная форма необх</w:t>
            </w:r>
            <w:r w:rsidR="00024F5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.</w:t>
            </w:r>
            <w:r w:rsidRPr="000D7473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 xml:space="preserve"> и достаточного условия интегрируемости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</w:p>
          <w:p w:rsidR="00B81C7B" w:rsidRPr="000D7473" w:rsidRDefault="00B81C7B" w:rsidP="00B81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proofErr w:type="gramEnd"/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точные грани функции 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8213C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13C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213C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сегменте </w:t>
            </w:r>
            <w:r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="00E50F16"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, х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]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Число 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ω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02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02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proofErr w:type="gramEnd"/>
            <w:r w:rsidRPr="0002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024F5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24F5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024F5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024F52">
              <w:rPr>
                <w:rFonts w:ascii="Times New Roman" w:hAnsi="Times New Roman" w:cs="Times New Roman"/>
                <w:sz w:val="10"/>
                <w:szCs w:val="10"/>
              </w:rPr>
              <w:t xml:space="preserve">  ≥ 0</w:t>
            </w:r>
            <w:r w:rsidRPr="000D7473">
              <w:rPr>
                <w:rFonts w:ascii="Times New Roman" w:hAnsi="Times New Roman" w:cs="Times New Roman"/>
                <w:sz w:val="8"/>
                <w:szCs w:val="8"/>
              </w:rPr>
              <w:t xml:space="preserve"> 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колебание функции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8213C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13C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213C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r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="00E50F16"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, х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]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B81C7B" w:rsidRPr="00D83BC7" w:rsidRDefault="00B81C7B" w:rsidP="00B81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S-s=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 -</m:t>
                    </m:r>
                  </m:e>
                </m:nary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(M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)∆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 </m:t>
                    </m:r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B81C7B" w:rsidRPr="000D7473" w:rsidRDefault="00B81C7B" w:rsidP="00B81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Каждое слагаемое в последней сумме неотрицательно.</w:t>
            </w:r>
          </w:p>
          <w:p w:rsidR="00B81C7B" w:rsidRPr="000D7473" w:rsidRDefault="00B81C7B" w:rsidP="00B81C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Чтобы </w:t>
            </w:r>
            <w:r w:rsidRPr="000D747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024F5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A85C0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85C0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была интегрируемой на 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необходимо и достаточно, чтобы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D747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&gt; 0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нашлось такое разбиение</w:t>
            </w:r>
            <w:proofErr w:type="gramStart"/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</w:t>
            </w:r>
            <w:proofErr w:type="gramEnd"/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сегмента 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0D747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0D747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для которого 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10"/>
                  <w:szCs w:val="10"/>
                </w:rPr>
                <m:t>≤ε</m:t>
              </m:r>
            </m:oMath>
          </w:p>
          <w:p w:rsidR="00B81C7B" w:rsidRDefault="00B81C7B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4" w:type="dxa"/>
          </w:tcPr>
          <w:p w:rsidR="002229D3" w:rsidRPr="005E23B2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E23B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6. Классы интег</w:t>
            </w:r>
            <w:r w:rsidRPr="005E23B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5E23B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ируемых функций</w:t>
            </w:r>
          </w:p>
          <w:p w:rsidR="002229D3" w:rsidRPr="005E23B2" w:rsidRDefault="002229D3" w:rsidP="000103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 Ф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я 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равномерно не</w:t>
            </w:r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прерывной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Pr="000103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ε &gt; 0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Ǝ</w:t>
            </w:r>
            <w:r w:rsidRP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δ= δ(</w:t>
            </w:r>
            <w:r w:rsidRPr="000103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ε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 &gt;0:</w:t>
            </w:r>
            <w:r w:rsidRP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P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х', х"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10"/>
                <w:szCs w:val="10"/>
              </w:rPr>
              <w:t>∈</w:t>
            </w:r>
            <w:r w:rsidRP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P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}:</w:t>
            </w:r>
            <w:r w:rsidRP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х" </w:t>
            </w:r>
            <w:r w:rsidR="00E50F16" w:rsidRP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0103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х' </w:t>
            </w:r>
            <w:r w:rsidRPr="000103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&lt; δ,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выполняется</w:t>
            </w:r>
            <w:r w:rsid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229D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|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2229D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х"</w:t>
            </w:r>
            <w:r w:rsidRPr="002229D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="00E50F1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‒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2229D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х'</w:t>
            </w:r>
            <w:r w:rsidRPr="002229D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| &lt; </w:t>
            </w:r>
            <w:r w:rsidRPr="002229D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lang w:val="en-US"/>
              </w:rPr>
              <w:t>ε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.</w:t>
            </w:r>
          </w:p>
          <w:p w:rsidR="002229D3" w:rsidRPr="005E23B2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Непрерывная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равномерно непре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рывна на </w:t>
            </w:r>
            <w:r w:rsidR="00046DFB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="00046DFB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="00046DFB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="00046DFB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="00046DFB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046DFB" w:rsidRDefault="000103E4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Сл</w:t>
            </w:r>
            <w:r w:rsidR="002229D3" w:rsidRPr="005E23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="002229D3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 </w:t>
            </w:r>
            <w:r w:rsidR="002229D3"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2229D3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2229D3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2229D3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2229D3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="002229D3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непрерывна</w:t>
            </w:r>
            <w:proofErr w:type="gramEnd"/>
            <w:r w:rsidR="002229D3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 </w:t>
            </w:r>
            <w:r w:rsidR="002229D3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="002229D3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="002229D3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="002229D3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="002229D3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.Тогда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="002229D3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&gt; 0 </w:t>
            </w:r>
            <w:r w:rsidR="002229D3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="002229D3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2229D3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δ &gt; 0: </w:t>
            </w:r>
          </w:p>
          <w:p w:rsidR="002229D3" w:rsidRPr="005E23B2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8"/>
                <w:szCs w:val="8"/>
              </w:rPr>
              <w:t>∈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]: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&lt;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δ,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колебание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046DF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46DF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ω =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&lt;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ε 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точные грани 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сегменте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).</w:t>
            </w:r>
          </w:p>
          <w:p w:rsidR="002229D3" w:rsidRPr="005E23B2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Чтобы ограниченная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функция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была интегри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руемой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необходимо и достаточно, чтобы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&gt; 0 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   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разбиение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сегмента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для которого   </w:t>
            </w: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ε</w:t>
            </w:r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</w:p>
          <w:p w:rsidR="002229D3" w:rsidRPr="005E23B2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Т3.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Непрерывная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функция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интегрируема на </w:t>
            </w:r>
            <w:r w:rsidR="00046DFB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="00046DFB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="00046DFB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="00046DFB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0103E4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дано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 &gt; 0. В силу равно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мерной непрерывности </w:t>
            </w:r>
          </w:p>
          <w:p w:rsidR="000103E4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для </w:t>
            </w:r>
            <w:r w:rsidRPr="000103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ε </w:t>
            </w:r>
            <w:r w:rsidRP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/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 w:rsidRP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0103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)&gt;0</w:t>
            </w:r>
            <w:r w:rsidRPr="0001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Ǝ δ &gt; 0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что при раз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биении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</w:p>
          <w:p w:rsidR="002229D3" w:rsidRPr="005E23B2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 частичные сегменты [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], длины которых </w:t>
            </w:r>
            <w:r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046DF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δ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колебание</w:t>
            </w:r>
            <w:r w:rsidR="000103E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Pr="002229D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2229D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</w:t>
            </w:r>
            <w:r w:rsidRPr="002229D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2229D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, х</w:t>
            </w:r>
            <w:r w:rsidRPr="002229D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] ω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229D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2229D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29D3">
              <w:rPr>
                <w:rFonts w:ascii="Times New Roman" w:hAnsi="Times New Roman" w:cs="Times New Roman"/>
                <w:sz w:val="10"/>
                <w:szCs w:val="10"/>
              </w:rPr>
              <w:t xml:space="preserve"> &lt;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ε 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/</w:t>
            </w:r>
            <w:r w:rsidRPr="00046DF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046DF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(по следствию из Т1) =&gt; для таких разбиений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</w:p>
          <w:p w:rsidR="002229D3" w:rsidRPr="000103E4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S-s=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b-a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=ε</m:t>
                </m:r>
              </m:oMath>
            </m:oMathPara>
          </w:p>
          <w:p w:rsidR="002229D3" w:rsidRPr="005E23B2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 по Т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2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интегрируема.</w:t>
            </w:r>
          </w:p>
          <w:p w:rsidR="002229D3" w:rsidRPr="005E23B2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4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Если функция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B82DB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определена и ограничена на 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и 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ε&gt;0 можно указать конечное число интервалов, покрывающих все точки раз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рыва этой функции и имеющих общую сумму длин меньше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интегрируема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046DFB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Пусть дано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&gt; 0. Покроем точки разрыва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конечным числом интервалов, сумма длин которых меньше 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ε</w:t>
            </w:r>
            <w:r w:rsidR="00046DF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/2</w:t>
            </w:r>
            <w:r w:rsidRPr="00046DF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 </w:t>
            </w:r>
            <w:r w:rsidR="00046DF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т</w:t>
            </w:r>
            <w:r w:rsidRPr="00046DF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B82DB7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ТВГ и ТНГ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Точки сегмента, не принад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лежащие указанным интервалам, образуют множество, состоящее из конечного числа непересекающихся сегментов. На каждом из них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непрерывна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равномерно непрерывна. Разобьем каждый такой сегмент так, чтобы колебание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B82DB7">
              <w:rPr>
                <w:rFonts w:ascii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частичном сегменте разбиения 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ω</w:t>
            </w:r>
            <w:r w:rsidRPr="00FC6DA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</w:t>
            </w:r>
            <w:r w:rsidR="00FC6D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/2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2229D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.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Объединяя эти разбиения и интервалы, покрывающие точки разрыва функции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B82DB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B82DB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), мы получим разбиение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всего 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].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Для этого разбиения слагаемые суммы </w:t>
            </w:r>
            <m:oMath>
              <m:r>
                <w:rPr>
                  <w:rFonts w:ascii="Cambria Math" w:hAnsi="Cambria Math" w:cs="Times New Roman"/>
                  <w:sz w:val="10"/>
                  <w:szCs w:val="10"/>
                </w:rPr>
                <m:t>S-s=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</m:e>
              </m:nary>
            </m:oMath>
            <w:r w:rsidRPr="005E23B2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 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разделяются на две группы: 1)все слагаемые, отвечающие частям разбиения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образован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ным из интервалов, покрывающих точки разрыва,  их колебания </w:t>
            </w:r>
          </w:p>
          <w:p w:rsidR="002229D3" w:rsidRPr="005E23B2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ω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proofErr w:type="gramEnd"/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229D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2229D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29D3">
              <w:rPr>
                <w:rFonts w:ascii="Times New Roman" w:hAnsi="Times New Roman" w:cs="Times New Roman"/>
                <w:sz w:val="10"/>
                <w:szCs w:val="10"/>
              </w:rPr>
              <w:t xml:space="preserve"> ≤ </w:t>
            </w:r>
            <w:r w:rsidRPr="002229D3">
              <w:rPr>
                <w:rFonts w:ascii="Times New Roman" w:hAnsi="Times New Roman" w:cs="Times New Roman"/>
                <w:i/>
                <w:sz w:val="10"/>
                <w:szCs w:val="10"/>
                <w:lang w:val="en-US"/>
              </w:rPr>
              <w:t>M</w:t>
            </w:r>
            <w:r w:rsidRPr="002229D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  <w:r w:rsidR="00E50F16">
              <w:rPr>
                <w:rFonts w:ascii="Times New Roman" w:hAnsi="Times New Roman" w:cs="Times New Roman"/>
                <w:i/>
                <w:sz w:val="10"/>
                <w:szCs w:val="10"/>
              </w:rPr>
              <w:t>‒</w:t>
            </w:r>
            <w:r w:rsidRPr="002229D3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  <w:r w:rsidRPr="002229D3">
              <w:rPr>
                <w:rFonts w:ascii="Times New Roman" w:hAnsi="Times New Roman" w:cs="Times New Roman"/>
                <w:i/>
                <w:sz w:val="10"/>
                <w:szCs w:val="10"/>
                <w:lang w:val="en-US"/>
              </w:rPr>
              <w:t>m</w:t>
            </w:r>
            <w:r w:rsidRPr="005E23B2">
              <w:rPr>
                <w:rFonts w:ascii="Times New Roman" w:hAnsi="Times New Roman" w:cs="Times New Roman"/>
                <w:sz w:val="8"/>
                <w:szCs w:val="8"/>
              </w:rPr>
              <w:t xml:space="preserve"> =&gt;</w:t>
            </w:r>
          </w:p>
          <w:p w:rsidR="002229D3" w:rsidRPr="005E23B2" w:rsidRDefault="00B2460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1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>≤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8"/>
                        <w:szCs w:val="8"/>
                      </w:rPr>
                      <m:t>M-m</m:t>
                    </m:r>
                  </m:e>
                </m:d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1</m:t>
                    </m:r>
                  </m:sub>
                  <m:sup/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>&lt;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M-m</m:t>
                    </m:r>
                  </m:e>
                </m:d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M-m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den>
                </m:f>
              </m:oMath>
            </m:oMathPara>
          </w:p>
          <w:p w:rsidR="002229D3" w:rsidRPr="005E23B2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2) остальные слагаемые: 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ω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/2(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229D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а)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=&gt;</w:t>
            </w:r>
          </w:p>
          <w:p w:rsidR="002229D3" w:rsidRPr="005E23B2" w:rsidRDefault="00B2460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8"/>
                        <w:szCs w:val="8"/>
                      </w:rPr>
                      <m:t>ε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8"/>
                        <w:szCs w:val="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8"/>
                            <w:szCs w:val="8"/>
                          </w:rPr>
                          <m:t>b-a</m:t>
                        </m:r>
                      </m:e>
                    </m:d>
                  </m:den>
                </m:f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sub>
                  <m:sup/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>&lt;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8"/>
                        <w:szCs w:val="8"/>
                      </w:rPr>
                      <m:t>ε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8"/>
                        <w:szCs w:val="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8"/>
                            <w:szCs w:val="8"/>
                          </w:rPr>
                          <m:t>b-a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(b-a)=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den>
                </m:f>
              </m:oMath>
            </m:oMathPara>
          </w:p>
          <w:p w:rsidR="002229D3" w:rsidRPr="005E23B2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S-s=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1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>&lt;ε</m:t>
                </m:r>
              </m:oMath>
            </m:oMathPara>
          </w:p>
          <w:p w:rsidR="002229D3" w:rsidRPr="005E23B2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 по Т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B82DB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интегрируема.</w:t>
            </w:r>
          </w:p>
          <w:p w:rsidR="002229D3" w:rsidRPr="005E23B2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proofErr w:type="gramStart"/>
            <w:r w:rsidRPr="005E23B2">
              <w:rPr>
                <w:rFonts w:ascii="Times New Roman" w:hAnsi="Times New Roman" w:cs="Times New Roman"/>
                <w:b/>
                <w:i/>
                <w:sz w:val="8"/>
                <w:szCs w:val="8"/>
              </w:rPr>
              <w:t xml:space="preserve">Сл. </w:t>
            </w:r>
            <w:r w:rsidRPr="005E23B2">
              <w:rPr>
                <w:rFonts w:ascii="Times New Roman" w:hAnsi="Times New Roman" w:cs="Times New Roman"/>
                <w:i/>
                <w:sz w:val="8"/>
                <w:szCs w:val="8"/>
              </w:rPr>
              <w:t xml:space="preserve">Ограниченная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функция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имеющая лишь конечное число точек разрыва, интегрируема на этом сегменте.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 частности,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кусочно непрерывная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 данном сегменте функция интегрируема на этом сегменте.</w:t>
            </w:r>
          </w:p>
          <w:p w:rsidR="002229D3" w:rsidRPr="005E23B2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Если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р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число точек разрыва, то достаточно покрыть каждую точку разрыва интервалом длины ε/2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р</w:t>
            </w:r>
          </w:p>
          <w:p w:rsidR="002229D3" w:rsidRPr="005E23B2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Т5.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Монотонная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функция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B82DB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интегрируема на этом сегменте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proofErr w:type="gramEnd"/>
          </w:p>
          <w:p w:rsidR="00FC6DA5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Если функция монотонна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], то ее значения заключены между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B82DB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B82DB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функция ограничена на этом сегменте.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окажем тео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рему для неубывающей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функции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B82DB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Start"/>
            <w:r w:rsidR="00B82DB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Зададим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&gt; 0 и разобьем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равные части, длины которых меньше 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ε /(</w:t>
            </w:r>
            <w:r w:rsidRPr="002229D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2229D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B82DB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2229D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B82DB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="00B82DB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="00B82DB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2229D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2229D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B82DB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2229D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r w:rsidRPr="00B82DB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2229D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т.к.  для неубывающей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710C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710C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 </w:t>
            </w:r>
          </w:p>
          <w:p w:rsidR="002229D3" w:rsidRPr="005E23B2" w:rsidRDefault="00B2460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b</m:t>
                    </m:r>
                  </m:e>
                </m:d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a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=&gt;  </m:t>
                </m:r>
              </m:oMath>
            </m:oMathPara>
          </w:p>
          <w:p w:rsidR="002229D3" w:rsidRPr="00710CC0" w:rsidRDefault="002229D3" w:rsidP="002229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S-s=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a</m:t>
                        </m:r>
                      </m:e>
                    </m:d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=ε</m:t>
                </m:r>
              </m:oMath>
            </m:oMathPara>
          </w:p>
          <w:p w:rsidR="00E162F6" w:rsidRDefault="00E162F6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5" w:type="dxa"/>
          </w:tcPr>
          <w:p w:rsidR="00E87880" w:rsidRPr="005E23B2" w:rsidRDefault="00E87880" w:rsidP="00E87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</w:pPr>
            <w:r w:rsidRPr="005E23B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7. Основн</w:t>
            </w:r>
            <w:r w:rsidRPr="005E23B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ы</w:t>
            </w:r>
            <w:r w:rsidRPr="005E23B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 свойства оп</w:t>
            </w:r>
            <w:r w:rsidRPr="005E23B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5E23B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</w:t>
            </w:r>
            <w:r w:rsidRPr="005E23B2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д</w:t>
            </w:r>
            <w:r w:rsidRPr="005E23B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еленного интеграла. Оценки интегралов. Формулы среднего </w:t>
            </w:r>
            <w:r w:rsidRPr="005E23B2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з</w:t>
            </w:r>
            <w:r w:rsidRPr="005E23B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начения.</w:t>
            </w:r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1</w:t>
            </w:r>
            <w:r w:rsidRPr="005E23B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°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 xml:space="preserve">dx=0        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(1)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          </m:t>
              </m:r>
            </m:oMath>
            <w:r w:rsidRPr="005E23B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2°.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dx=-</m:t>
                  </m:r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b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dx</m:t>
                      </m:r>
                    </m:e>
                  </m:nary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       (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2)</m:t>
              </m:r>
            </m:oMath>
          </w:p>
          <w:p w:rsidR="00710CC0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E23B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3</w:t>
            </w:r>
            <w:r w:rsidRPr="005E23B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°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6871C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6871C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871C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Pr="006871C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871C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интегрируемы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Тогда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710CC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</w:t>
            </w:r>
          </w:p>
          <w:p w:rsidR="00CC6628" w:rsidRDefault="00710CC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также инте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грируемы на </w:t>
            </w:r>
            <w:r w:rsidR="00E87880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="00E87880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причем </w:t>
            </w:r>
          </w:p>
          <w:p w:rsidR="00E87880" w:rsidRPr="005E23B2" w:rsidRDefault="00B24603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[f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±g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]dx=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dx±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(3)</m:t>
                </m:r>
              </m:oMath>
            </m:oMathPara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разбиении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выборе точек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для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</w:p>
          <w:p w:rsidR="00E87880" w:rsidRPr="005E23B2" w:rsidRDefault="00B24603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[f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±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]Δ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±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710CC0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= &gt;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т.к. Ǝ предел правой части, то Ǝ предел левой части =&gt;</w:t>
            </w:r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proofErr w:type="gramEnd"/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±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интегрируема и верна (3).</w:t>
            </w:r>
          </w:p>
          <w:p w:rsidR="00CC6628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интегрируемы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 =&gt;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они  ограничены на </w:t>
            </w:r>
            <w:r w:rsidR="00CC6628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="00CC662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="00CC662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="00CC6628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</w:p>
          <w:p w:rsidR="00CC6628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(х)</w:t>
            </w:r>
            <w:r w:rsidRPr="00CC662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|≤</w:t>
            </w:r>
            <w:r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А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g</w:t>
            </w:r>
            <w:r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(х)</w:t>
            </w:r>
            <w:r w:rsidRPr="00CC662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|≤</w:t>
            </w:r>
            <w:r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В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заданное разбиение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х'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х"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произвольные точки [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proofErr w:type="gramEnd"/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 =&gt; </w:t>
            </w:r>
            <w:r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х"</w:t>
            </w:r>
            <w:r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g</w:t>
            </w:r>
            <w:r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х"</w:t>
            </w:r>
            <w:r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х'</w:t>
            </w:r>
            <w:r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g</w:t>
            </w:r>
            <w:r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х'</w:t>
            </w:r>
            <w:r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</w:t>
            </w:r>
          </w:p>
          <w:p w:rsidR="00E87880" w:rsidRPr="00CC6628" w:rsidRDefault="00CC6628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=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87880" w:rsidRPr="00CC662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[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8788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х"</w:t>
            </w:r>
            <w:r w:rsidR="00E8788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E8788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х'</w:t>
            </w:r>
            <w:r w:rsidR="00E8788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E87880" w:rsidRPr="00CC662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g</w:t>
            </w:r>
            <w:r w:rsidR="00E8788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х"</w:t>
            </w:r>
            <w:r w:rsidR="00E8788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+</w:t>
            </w:r>
            <w:proofErr w:type="gramStart"/>
            <w:r w:rsidR="00E87880" w:rsidRPr="00CC662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[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proofErr w:type="gramEnd"/>
            <w:r w:rsidR="00E8788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g</w:t>
            </w:r>
            <w:r w:rsidR="00E8788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х"</w:t>
            </w:r>
            <w:r w:rsidR="00E8788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g</w:t>
            </w:r>
            <w:r w:rsidR="00E8788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х'</w:t>
            </w:r>
            <w:r w:rsidR="00E8788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E87880" w:rsidRPr="00CC662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8788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E8788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х'</w:t>
            </w:r>
            <w:r w:rsidR="00E8788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</w:p>
          <w:p w:rsidR="00710CC0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 к. 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</w:t>
            </w:r>
            <w:r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х"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g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х"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10C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х'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g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х'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</w:t>
            </w:r>
            <w:r w:rsidR="00710C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≤ ω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    |</w:t>
            </w:r>
            <w:r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х"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10C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х'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|≤</w:t>
            </w:r>
            <w:r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ω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</w:p>
          <w:p w:rsidR="00E87880" w:rsidRPr="00CC6628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</w:t>
            </w:r>
            <w:r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g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х"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10C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g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10CC0" w:rsidRPr="00CC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х'</w:t>
            </w:r>
            <w:r w:rsidR="00710CC0" w:rsidRPr="00710C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</w:t>
            </w:r>
            <w:r w:rsidR="00710C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≤</w:t>
            </w:r>
            <w:r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ω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2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где </w:t>
            </w:r>
            <w:r w:rsidRPr="00710C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ω</w:t>
            </w:r>
            <w:r w:rsidRPr="00710C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710C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 ω</w:t>
            </w:r>
            <w:r w:rsidRPr="00710C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710C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 w:rsidRPr="00710C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 ω</w:t>
            </w:r>
            <w:r w:rsidRPr="00710C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710C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2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колебания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="00710CC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 [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proofErr w:type="gramEnd"/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 =&gt; 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ω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≤ </w:t>
            </w:r>
            <w:r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ω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+ </w:t>
            </w:r>
            <w:r w:rsidRPr="00CC662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ω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2</w:t>
            </w:r>
            <w:r w:rsidRPr="00CC66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=&gt;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10"/>
                  <w:szCs w:val="10"/>
                </w:rPr>
                <m:t>≤ B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10"/>
                  <w:szCs w:val="10"/>
                </w:rPr>
                <m:t>+A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</m:e>
              </m:nary>
            </m:oMath>
          </w:p>
          <w:p w:rsidR="00CC6628" w:rsidRDefault="00710CC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P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интегрируемы на </w:t>
            </w:r>
            <w:r w:rsidR="00E87880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="00E87880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=&gt; 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&gt; 0 Ǝ разбиение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</w:p>
          <w:p w:rsidR="00E87880" w:rsidRPr="005E23B2" w:rsidRDefault="00B24603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и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A</m:t>
                    </m:r>
                  </m:den>
                </m:f>
              </m:oMath>
            </m:oMathPara>
          </w:p>
          <w:p w:rsidR="00710CC0" w:rsidRPr="00710CC0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Theme="minorEastAsia" w:hAnsi="Times New Roman" w:cs="Times New Roman"/>
                <w:sz w:val="8"/>
                <w:szCs w:val="8"/>
              </w:rPr>
              <w:t>=&gt; для этого</w:t>
            </w:r>
            <w:proofErr w:type="gramStart"/>
            <w:r w:rsidR="00CC6628">
              <w:rPr>
                <w:rFonts w:ascii="Times New Roman" w:eastAsiaTheme="minorEastAsia" w:hAnsi="Times New Roman" w:cs="Times New Roman"/>
                <w:sz w:val="8"/>
                <w:szCs w:val="8"/>
              </w:rPr>
              <w:t xml:space="preserve"> </w:t>
            </w:r>
            <w:r w:rsidR="00CC6628">
              <w:rPr>
                <w:rFonts w:ascii="Times New Roman" w:eastAsiaTheme="minorEastAsia" w:hAnsi="Times New Roman" w:cs="Times New Roman"/>
                <w:i/>
                <w:sz w:val="8"/>
                <w:szCs w:val="8"/>
              </w:rPr>
              <w:t>Т</w:t>
            </w:r>
            <w:proofErr w:type="gramEnd"/>
            <w:r w:rsidR="00CC6628">
              <w:rPr>
                <w:rFonts w:ascii="Times New Roman" w:eastAsiaTheme="minorEastAsia" w:hAnsi="Times New Roman" w:cs="Times New Roman"/>
                <w:sz w:val="8"/>
                <w:szCs w:val="8"/>
              </w:rPr>
              <w:t>:</w:t>
            </w:r>
            <w:r w:rsidR="00CC6628">
              <w:rPr>
                <w:rFonts w:ascii="Times New Roman" w:eastAsiaTheme="minorEastAsia" w:hAnsi="Times New Roman" w:cs="Times New Roman"/>
                <w:i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Theme="minorEastAsia" w:hAnsi="Times New Roman" w:cs="Times New Roman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0"/>
                  <w:szCs w:val="10"/>
                </w:rPr>
                <m:t>S-s=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10"/>
                  <w:szCs w:val="10"/>
                </w:rPr>
                <m:t>&lt;</m:t>
              </m:r>
              <m:r>
                <w:rPr>
                  <w:rFonts w:ascii="Cambria Math" w:hAnsi="Cambria Math" w:cs="Times New Roman"/>
                  <w:sz w:val="10"/>
                  <w:szCs w:val="10"/>
                  <w:lang w:val="en-US"/>
                </w:rPr>
                <m:t>B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10"/>
                  <w:szCs w:val="10"/>
                </w:rPr>
                <m:t>+A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10"/>
                  <w:szCs w:val="10"/>
                </w:rPr>
                <m:t>=ε</m:t>
              </m:r>
            </m:oMath>
            <w:r w:rsidRPr="005E23B2">
              <w:rPr>
                <w:rFonts w:ascii="Times New Roman" w:eastAsiaTheme="minorEastAsia" w:hAnsi="Times New Roman" w:cs="Times New Roman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</w:t>
            </w:r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10CC0" w:rsidRPr="002202C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интегри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руемая функция</w:t>
            </w:r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4</w:t>
            </w:r>
            <w:r w:rsidRPr="005E23B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°.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Если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10CC0" w:rsidRP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интегрируема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с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10CC0" w:rsidRP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871C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const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="00CC662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тоже: </w:t>
            </w:r>
          </w:p>
          <w:p w:rsidR="00E87880" w:rsidRPr="005E23B2" w:rsidRDefault="00B24603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сf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dx=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с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   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4)</m:t>
                </m:r>
              </m:oMath>
            </m:oMathPara>
          </w:p>
          <w:p w:rsidR="00E87880" w:rsidRPr="005E23B2" w:rsidRDefault="006871C6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Т.к.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интегральные суммы 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10CC0" w:rsidRPr="00710CC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</w:t>
            </w:r>
            <w:r w:rsidR="00710CC0" w:rsidRP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10CC0" w:rsidRP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отлича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ются </w:t>
            </w:r>
            <w:r w:rsidR="0002771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const</w:t>
            </w:r>
            <w:r w:rsidR="0002771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proofErr w:type="gramEnd"/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5</w:t>
            </w:r>
            <w:r w:rsidRPr="005E23B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°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10CC0" w:rsidRP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интегрируема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].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Тогда</w:t>
            </w:r>
            <w:r w:rsidR="006871C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10CC0" w:rsidRP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интегрируема 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="006871C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во.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10CC0" w:rsidRPr="00710C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710C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710C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интегрируема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 =&gt;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 &gt; 0 Ǝ разбиение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что 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ε</w:t>
            </w:r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Добавим к точкам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точки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 силу св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ва 2° верхних и нижних сумм 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Если разбиение Т</w:t>
            </w:r>
            <w:r w:rsid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'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получено путем добав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ления новых точек к точкам Т, то 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2771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',  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2771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' ≤ </w:t>
            </w:r>
            <w:r w:rsidRPr="0002771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="0002771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для полученного разбиения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*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тем более справедливо неравенство 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&lt; ε</w:t>
            </w:r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Разбиение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Т*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сегмента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порождает разбиение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сегмента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S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s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верхняя и нижняя суммы разбиения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4374A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≤ </w:t>
            </w:r>
            <w:r w:rsidRPr="0043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43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43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43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4374A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т.к. каждое слагаемое </w:t>
            </w:r>
            <w:r w:rsidRPr="004374A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ω</w:t>
            </w:r>
            <w:r w:rsidRPr="004374A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4374A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&gt;0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выражении 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1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1 </w:t>
            </w:r>
            <w:r w:rsidRPr="004374A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= Σ ω</w:t>
            </w:r>
            <w:r w:rsidRPr="004374A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4374A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будет также слагаемым в выра</w:t>
            </w:r>
            <w:r w:rsidR="004B54D8" w:rsidRPr="004B54D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жении для </w:t>
            </w:r>
            <w:r w:rsidRPr="0043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43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43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43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43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=&gt;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4374A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4374A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4B54D8" w:rsidRPr="004B54D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4B54D8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4B54D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4B54D8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4B54D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интегрируема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</w:rPr>
            </w:pPr>
            <w:r w:rsidRPr="005E23B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6</w:t>
            </w:r>
            <w:r w:rsidRPr="005E23B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°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4B54D8" w:rsidRPr="004B54D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4B54D8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4B54D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4B54D8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4B54D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интегрируема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сегментах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Тогда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4B54D8" w:rsidRPr="004B54D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4B54D8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4B54D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4B54D8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4B54D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интегрируема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],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причем</w:t>
            </w:r>
            <w:proofErr w:type="gramStart"/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w:br/>
              </m:r>
            </m:oMath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dx=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c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(5)</m:t>
                </m:r>
              </m:oMath>
            </m:oMathPara>
            <w:proofErr w:type="gramEnd"/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&lt;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4B54D8" w:rsidRPr="004B54D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4B54D8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4B54D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4B54D8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4B54D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интегрируема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 =&gt;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Ǝ такие разбиения этих сегментов, что 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&lt; ε</w:t>
            </w:r>
            <w:r w:rsidRPr="0002771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/2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каждого из них. Объединяя эти разбиения, мы получим разбиение 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для которого 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&lt; ε</w:t>
            </w:r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4B54D8" w:rsidRPr="004B54D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4B54D8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4B54D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4B54D8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4B54D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интегрируема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Будем включать точку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число делящих точек при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разби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ении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интегральная сумма для  </w:t>
            </w:r>
            <w:r w:rsidR="0002771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4B54D8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4B54D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4B54D8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4B54D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равна сумме ин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тегральных сумм для этой функции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в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пределе получим (5).</w:t>
            </w:r>
          </w:p>
          <w:p w:rsidR="00B46A34" w:rsidRPr="00B46A34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2)точка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лежит вне сегмента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 =&gt;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сегмент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есть часть сегмента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или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по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св</w:t>
            </w:r>
            <w:proofErr w:type="gramEnd"/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3C24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ву 5°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4B54D8" w:rsidRPr="004B54D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4B54D8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4B54D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4B54D8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4B54D8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интегрируема на</w:t>
            </w:r>
            <w:r w:rsidR="003C24C0" w:rsidRPr="003C24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с.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Тогда </w:t>
            </w:r>
          </w:p>
          <w:p w:rsidR="00E87880" w:rsidRPr="005E23B2" w:rsidRDefault="00B24603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dx+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c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c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      </m:t>
                </m:r>
              </m:oMath>
            </m:oMathPara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 по св</w:t>
            </w:r>
            <w:r w:rsidR="003C24C0" w:rsidRPr="002202C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ву 2° получим (5).  Для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аналогично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Оценки интегралов.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10681D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E23B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1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°</w:t>
            </w:r>
            <w:r w:rsidRPr="005E23B2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.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интегрируемая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функция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C24C0" w:rsidRPr="003C24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≥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 </w:t>
            </w:r>
            <w:r w:rsidR="0010681D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="0010681D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="0010681D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="0010681D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="0010681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=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</w:t>
            </w:r>
            <w:r w:rsidR="0010681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E87880" w:rsidRPr="005E23B2" w:rsidRDefault="00B24603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dx≥0</m:t>
                </m:r>
              </m:oMath>
            </m:oMathPara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интегр</w:t>
            </w:r>
            <w:r w:rsidR="0002771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сумма</w:t>
            </w:r>
            <w:r w:rsidR="003C24C0" w:rsidRPr="003C24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02771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≥ 0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предел интегр</w:t>
            </w:r>
            <w:r w:rsidR="0002771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сумм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I</m:t>
              </m:r>
              <m:r>
                <w:rPr>
                  <w:rFonts w:ascii="Cambria Math" w:hAnsi="Cambria Math" w:cs="Times New Roman"/>
                  <w:sz w:val="8"/>
                  <w:szCs w:val="8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dx</m:t>
                  </m:r>
                </m:e>
              </m:nary>
            </m:oMath>
            <w:r w:rsidRPr="005E23B2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≥ 0 .</w:t>
            </w:r>
          </w:p>
          <w:p w:rsidR="00691FA5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3C24C0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</w:t>
            </w:r>
            <w:proofErr w:type="gramStart"/>
            <w:r w:rsidRPr="003C24C0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1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.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C24C0" w:rsidRPr="003C24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интегрируема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3C24C0" w:rsidRPr="003C24C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C24C0" w:rsidRPr="003C24C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≥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т, то  </w:t>
            </w:r>
          </w:p>
          <w:p w:rsidR="00E87880" w:rsidRPr="005E23B2" w:rsidRDefault="00B24603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dx≥m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b-a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</w:rPr>
                  <m:t>.</m:t>
                </m:r>
              </m:oMath>
            </m:oMathPara>
          </w:p>
          <w:p w:rsidR="00E87880" w:rsidRPr="005E23B2" w:rsidRDefault="00027715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C24C0" w:rsidRPr="003C24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 ≥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 и интегрируема на </w:t>
            </w:r>
            <w:r w:rsidR="00E87880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="00E87880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=&gt;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[f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-m]dx≥0</m:t>
              </m:r>
            </m:oMath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по св</w:t>
            </w:r>
            <w:r w:rsidRPr="0002771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3°: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dx≥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m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dx=m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dx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=m(b-a)</m:t>
              </m:r>
            </m:oMath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E23B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2</w:t>
            </w:r>
            <w:r w:rsidRPr="005E23B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°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C24C0" w:rsidRPr="003C24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непрерывна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неотрицательна и</w:t>
            </w:r>
            <w:r w:rsidR="003C24C0" w:rsidRPr="003C24C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≢0</m:t>
              </m:r>
            </m:oMath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C24C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],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то</w:t>
            </w:r>
          </w:p>
          <w:p w:rsidR="00E87880" w:rsidRPr="005E23B2" w:rsidRDefault="00B24603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dx≥c&gt;0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</w:rPr>
                  <m:t>(6)</m:t>
                </m:r>
              </m:oMath>
            </m:oMathPara>
          </w:p>
          <w:p w:rsidR="003C24C0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C24C0" w:rsidRPr="003C24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неотрицательна 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≢0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ξ: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C24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ξ</w:t>
            </w:r>
            <w:r w:rsidRPr="003C24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2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k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&gt; 0 =&gt; по теореме об устойчивости знака непре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рывной функции Ǝ [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р,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q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], </w:t>
            </w:r>
          </w:p>
          <w:p w:rsidR="003C24C0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ξ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="00027715" w:rsidRPr="00027715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[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р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q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 и в пределах [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р,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q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C24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≥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k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&gt; 0 =&gt; по </w:t>
            </w:r>
            <w:r w:rsidR="003C24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З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r w:rsidR="00691F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</w:p>
          <w:p w:rsidR="00691FA5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p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q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dx≥k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q-p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&gt;0</m:t>
              </m:r>
              <m:r>
                <w:rPr>
                  <w:rFonts w:ascii="Cambria Math" w:eastAsiaTheme="minorEastAsia" w:hAnsi="Cambria Math" w:cs="Times New Roman"/>
                  <w:color w:val="000000"/>
                  <w:sz w:val="10"/>
                  <w:szCs w:val="10"/>
                </w:rPr>
                <m:t>.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По св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ву 6° </w:t>
            </w:r>
          </w:p>
          <w:p w:rsidR="00E87880" w:rsidRPr="005E23B2" w:rsidRDefault="00B24603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dx=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p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p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q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q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      </m:t>
                </m:r>
              </m:oMath>
            </m:oMathPara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т.к.  </w:t>
            </w:r>
            <w:r w:rsidRPr="003C24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3C24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C24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69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C24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3C24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69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≥0 </w:t>
            </w:r>
            <w:r w:rsidRPr="00691F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p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q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dx≥с&gt;0, где 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c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=k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q-p</m:t>
                  </m:r>
                </m:e>
              </m:d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получаем (6)</w:t>
            </w:r>
          </w:p>
          <w:p w:rsidR="00691FA5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E23B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3</w:t>
            </w:r>
            <w:r w:rsidRPr="005E23B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 xml:space="preserve">°.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Если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C24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и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интегрируемы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3C24C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≥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то</w:t>
            </w:r>
            <w:r w:rsidR="0069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E87880" w:rsidRPr="00691FA5" w:rsidRDefault="00B24603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dx≥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dx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(7)</m:t>
                </m:r>
              </m:oMath>
            </m:oMathPara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Функция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C24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691F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≥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 и интегрируема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=&gt; </w:t>
            </w:r>
            <w:r w:rsidR="00691F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(7)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по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св</w:t>
            </w:r>
            <w:proofErr w:type="gramEnd"/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ву 1°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З2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C24C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интегрируема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 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|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C24C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3C24C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3C24C0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|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также интегрируема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причем</w:t>
            </w:r>
          </w:p>
          <w:p w:rsidR="00E87880" w:rsidRPr="005E23B2" w:rsidRDefault="00B24603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≤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(8)</m:t>
                </m:r>
              </m:oMath>
            </m:oMathPara>
          </w:p>
          <w:p w:rsidR="002F1CDB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proofErr w:type="gramEnd"/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точные грани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027715" w:rsidRPr="0002771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02771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02771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точные грани |</w:t>
            </w:r>
            <w:r w:rsidR="00027715" w:rsidRPr="0002771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027715" w:rsidRPr="0002771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02771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02771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|  на </w:t>
            </w:r>
            <w:r w:rsidRPr="0002771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Pr="0002771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02771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="00E50F16" w:rsidRPr="0002771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</w:t>
            </w:r>
            <w:r w:rsidRPr="0002771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02771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, х</w:t>
            </w:r>
            <w:r w:rsidRPr="0002771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02771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Легко убедиться, что 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' </w:t>
            </w:r>
            <w:r w:rsidR="00E50F16" w:rsidRPr="0002771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02771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2771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02771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 ≤</w:t>
            </w:r>
            <w:r w:rsidRPr="0002771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02771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 w:rsidRPr="0002771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02771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2771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02771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(рассмотреть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c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луча</w:t>
            </w:r>
            <w:r w:rsidR="002F1CD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1) 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,</w:t>
            </w:r>
            <w:r w:rsidRPr="002F1CD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F1CD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≥ 0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2) 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,</w:t>
            </w:r>
            <w:r w:rsidRPr="002F1CD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F1CD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 ≤ 0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3) 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&gt;0,</w:t>
            </w:r>
            <w:r w:rsidRPr="002F1CD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F1CD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≤ 0</w:t>
            </w:r>
            <w:proofErr w:type="gramStart"/>
            <w:r w:rsidR="002F1CD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</w:t>
            </w:r>
            <w:r w:rsidRPr="00691FA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691FA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691FA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691FA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691FA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691FA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691F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≤ </w:t>
            </w:r>
            <w:r w:rsidRPr="0069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69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69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69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если для некоторого разби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ения </w:t>
            </w:r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&lt; ε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то для </w:t>
            </w:r>
            <w:proofErr w:type="gramStart"/>
            <w:r w:rsidR="002F1CD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него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2F1CD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&lt; ε</w:t>
            </w:r>
            <w:r w:rsidRPr="00691F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69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=&gt;</w:t>
            </w:r>
            <w:r w:rsidRPr="00691F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|</w:t>
            </w:r>
            <w:r w:rsidRPr="00691FA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691FA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(</w:t>
            </w:r>
            <w:r w:rsidRPr="00691FA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691FA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)</w:t>
            </w:r>
            <w:r w:rsidRPr="00691F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|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интегрируема.</w:t>
            </w:r>
          </w:p>
          <w:p w:rsidR="002F1CDB" w:rsidRDefault="00E50F16" w:rsidP="002F1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="00E87880" w:rsidRPr="00691F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="00E87880" w:rsidRPr="00691FA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87880" w:rsidRPr="002F1CD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E87880" w:rsidRPr="0069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E87880" w:rsidRPr="002F1CD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E87880" w:rsidRPr="00691F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≤   </w:t>
            </w:r>
            <w:r w:rsidR="00E87880" w:rsidRPr="00691FA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2F1CDB" w:rsidRPr="002F1CD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2F1CDB" w:rsidRPr="0069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2F1CDB" w:rsidRPr="002F1CD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E87880" w:rsidRPr="00691F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≤ | </w:t>
            </w:r>
            <w:r w:rsidR="00E87880" w:rsidRPr="00691FA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2F1CD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2F1CDB" w:rsidRPr="002F1CD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2F1CDB" w:rsidRPr="0069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2F1CDB" w:rsidRPr="002F1CD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E87880" w:rsidRPr="0069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)</w:t>
            </w:r>
            <w:r w:rsidR="00E87880" w:rsidRPr="00691F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=&gt;</w:t>
            </w:r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</w:rPr>
            </w:pPr>
            <w:r w:rsidRPr="00691F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 ≤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 ≤≤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=&gt; (8)</w:t>
            </w:r>
          </w:p>
          <w:p w:rsidR="00691FA5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E23B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4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130A8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интегрируемы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="00130A8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≥ 0.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Тогда, если М и т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точные грани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130A8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 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то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 </w:t>
            </w:r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m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dx≤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dx≤ M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(9)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</m:t>
                </m:r>
              </m:oMath>
            </m:oMathPara>
          </w:p>
          <w:p w:rsidR="00E87880" w:rsidRPr="005E23B2" w:rsidRDefault="00130A8F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Pr="00130A8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 того,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="00E87880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proofErr w:type="gramStart"/>
            <w:r w:rsidR="00E87880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≤ 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130A8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≤ М 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="00E87880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(х)  </w:t>
            </w:r>
            <w:r w:rsidR="00E87880"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 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оценки 3° и св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="00E87880"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ва 4°.</w:t>
            </w:r>
          </w:p>
          <w:p w:rsidR="00130A8F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1</w:t>
            </w:r>
            <w:r w:rsidR="00E50F16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я формула среднего значения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130A8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интегрируема на</w:t>
            </w:r>
          </w:p>
          <w:p w:rsidR="002F1CDB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пусть т и М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точные грани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130A8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Тогда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Ǝ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μ, где </w:t>
            </w:r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F1CD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т ≤ μ ≤ М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что</w:t>
            </w:r>
            <w:proofErr w:type="gramStart"/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dx≥μ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b-a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000000"/>
                  <w:sz w:val="10"/>
                  <w:szCs w:val="10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/>
                  <w:sz w:val="10"/>
                  <w:szCs w:val="10"/>
                </w:rPr>
                <m:t>(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/>
                  <w:sz w:val="10"/>
                  <w:szCs w:val="10"/>
                  <w:lang w:val="en-US"/>
                </w:rPr>
                <m:t>10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/>
                  <w:sz w:val="10"/>
                  <w:szCs w:val="10"/>
                </w:rPr>
                <m:t>)</m:t>
              </m:r>
            </m:oMath>
            <w:proofErr w:type="gramEnd"/>
          </w:p>
          <w:p w:rsidR="00E87880" w:rsidRPr="00691FA5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(9) положим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Pr="00130A8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130A8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1 и учитывая, что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1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b-a</m:t>
                  </m:r>
                </m:e>
              </m:d>
            </m:oMath>
            <w:r w:rsidRPr="00691F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=&gt;</w:t>
            </w:r>
            <w:r w:rsidR="00130A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m(b-a)≤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dx≤ M(b-a)</m:t>
              </m:r>
            </m:oMath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proofErr w:type="gramStart"/>
            <w:r w:rsidRPr="005E23B2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Обозначим </w:t>
            </w:r>
            <m:oMath>
              <m:r>
                <w:rPr>
                  <w:rFonts w:ascii="Cambria Math" w:hAnsi="Cambria Math" w:cs="Times New Roman"/>
                  <w:color w:val="000000"/>
                  <w:sz w:val="10"/>
                  <w:szCs w:val="10"/>
                </w:rPr>
                <m:t>μ=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5E23B2"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  <w:t xml:space="preserve"> =&gt; получим</w:t>
            </w:r>
            <w:proofErr w:type="gramEnd"/>
            <w:r w:rsidRPr="005E23B2"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  <w:t xml:space="preserve"> (10).</w:t>
            </w:r>
          </w:p>
          <w:p w:rsidR="00130A8F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130A8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непрерывна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],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Ǝ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р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q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8"/>
                <w:szCs w:val="8"/>
              </w:rPr>
              <w:t>∈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что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130A8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130A8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p</w:t>
            </w:r>
            <w:r w:rsidRPr="00130A8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</w:t>
            </w:r>
            <w:r w:rsidRPr="00130A8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</w:t>
            </w:r>
          </w:p>
          <w:p w:rsidR="002F1CDB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130A8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130A8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q</w:t>
            </w:r>
            <w:r w:rsidRPr="00130A8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= М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(по 2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й теореме Вейерштрасса) =&gt; по теореме о прохождении непрерывной функции через любое промежуточное значение Ǝ ξ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8"/>
                <w:szCs w:val="8"/>
              </w:rPr>
              <w:t>∈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p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q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 (=&gt;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ξ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8"/>
                <w:szCs w:val="8"/>
              </w:rPr>
              <w:t>∈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])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130A8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130A8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ξ</w:t>
            </w:r>
            <w:r w:rsidRPr="00130A8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μ   =&gt; (10) примет вид </w:t>
            </w:r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1</w:t>
            </w:r>
            <w:r w:rsidR="00E50F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й формулы среднего значения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: </w:t>
            </w:r>
          </w:p>
          <w:p w:rsidR="00E87880" w:rsidRPr="005E23B2" w:rsidRDefault="00B24603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dx≥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ξ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b-a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(11)</m:t>
                </m:r>
              </m:oMath>
            </m:oMathPara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1</w:t>
            </w:r>
            <w:r w:rsidR="00E50F16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я формула среднего значения в обобщенной форме</w:t>
            </w:r>
            <w:r w:rsidR="00130A8F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 xml:space="preserve"> (13)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130A8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интегрируемы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т и М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точные грани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130A8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Пусть 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≥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(или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) ≤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0)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 всем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Тогда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μ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где  т ≤ μ ≤ М, что</w:t>
            </w:r>
            <w:proofErr w:type="gramStart"/>
            <w:r w:rsidR="00130A8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dx=μ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dx 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(12)</m:t>
              </m:r>
            </m:oMath>
            <w:proofErr w:type="gramEnd"/>
          </w:p>
          <w:p w:rsidR="00E87880" w:rsidRPr="00CF3BD6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</w:pP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130A8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непрерывна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Ǝ ξ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8"/>
                <w:szCs w:val="8"/>
              </w:rPr>
              <w:t>∈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]: 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dx=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f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(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ξ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)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dx    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(13)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</m:t>
              </m:r>
            </m:oMath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dx=0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в силу (9),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dx=0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=&gt; в качестве μ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можно взять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число. Если</w:t>
            </w:r>
            <w:r w:rsidR="00CF3BD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dx&gt;0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 разделив все части неравенств (9)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получим</w:t>
            </w:r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m≤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num>
                  <m:den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≤ M,   пусть   μ=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num>
                  <m:den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den>
                </m:f>
              </m:oMath>
            </m:oMathPara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=&gt;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получим (12).</w:t>
            </w:r>
          </w:p>
          <w:p w:rsidR="00130A8F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130A8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непрерывна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μ,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где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 ≤ μ ≤ М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</w:p>
          <w:p w:rsidR="00E87880" w:rsidRPr="005E23B2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Ǝ ξ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8"/>
                <w:szCs w:val="8"/>
              </w:rPr>
              <w:t>∈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]:  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130A8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130A8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E23B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ξ</w:t>
            </w:r>
            <w:r w:rsidRPr="00130A8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130A8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μ  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(12) переходит в  (13).</w:t>
            </w:r>
          </w:p>
          <w:p w:rsidR="00CF3BD6" w:rsidRDefault="00E87880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E23B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2</w:t>
            </w:r>
            <w:r w:rsidR="00E50F1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‒</w:t>
            </w:r>
            <w:r w:rsidRPr="005E23B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я формула среднего значения (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формула Бонне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E23B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.</w:t>
            </w:r>
            <w:r w:rsidRPr="005E23B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на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proofErr w:type="gramStart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функция</w:t>
            </w:r>
            <w:proofErr w:type="gramEnd"/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монотонна, а 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130A8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30A8F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30A8F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интегрируема, то 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Ǝ ξ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8"/>
                <w:szCs w:val="8"/>
              </w:rPr>
              <w:t>∈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[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E23B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]:  </w:t>
            </w:r>
          </w:p>
          <w:p w:rsidR="00E87880" w:rsidRPr="005E23B2" w:rsidRDefault="00B24603" w:rsidP="00E878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e>
                </m:d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ξ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dx+g(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)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ξ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</m:t>
                </m:r>
              </m:oMath>
            </m:oMathPara>
          </w:p>
          <w:p w:rsidR="00E162F6" w:rsidRDefault="00E162F6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5" w:type="dxa"/>
          </w:tcPr>
          <w:p w:rsidR="00CC6628" w:rsidRPr="009A70E2" w:rsidRDefault="00CC6628" w:rsidP="00CC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</w:pPr>
            <w:r w:rsidRPr="009A70E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8. Основная фо</w:t>
            </w:r>
            <w:r w:rsidRPr="009A70E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9A70E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мула интег</w:t>
            </w:r>
            <w:r w:rsidRPr="009A70E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9A70E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ального ис</w:t>
            </w:r>
            <w:r w:rsidRPr="009A70E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ч</w:t>
            </w:r>
            <w:r w:rsidRPr="009A70E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исления. </w:t>
            </w:r>
            <w:r w:rsidRPr="009A70E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Ф</w:t>
            </w:r>
            <w:r w:rsidRPr="009A70E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ормулы замены пе</w:t>
            </w:r>
            <w:r w:rsidRPr="009A70E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9A70E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еменного и ин</w:t>
            </w:r>
            <w:r w:rsidRPr="009A70E2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т</w:t>
            </w:r>
            <w:r w:rsidRPr="009A70E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ег</w:t>
            </w:r>
            <w:r w:rsidRPr="009A70E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9A70E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ирования </w:t>
            </w:r>
            <w:r w:rsidRPr="009A70E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п</w:t>
            </w:r>
            <w:r w:rsidRPr="009A70E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о </w:t>
            </w:r>
            <w:r w:rsidRPr="009A70E2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ч</w:t>
            </w:r>
            <w:r w:rsidRPr="009A70E2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астям.</w:t>
            </w:r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D61F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D61F1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D61F1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D61F1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FD61F1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интегрируема 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сегменте, содержа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щемся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FD61F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FD61F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некоторая фиксированная точка 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Тогда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D61F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D61F1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D61F1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D61F1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FD61F1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интегрируема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[с,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=&gt;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определена функция </w:t>
            </w:r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dt </m:t>
              </m:r>
            </m:oMath>
            <w:r w:rsidR="004B238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="004B238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интеграл с переменным верх</w:t>
            </w:r>
            <w:proofErr w:type="gramStart"/>
            <w:r w:rsidR="004B23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ределом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Любая непрерывная на интервале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а,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функ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ция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FD61F1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FD61F1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D61F1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D61F1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FD61F1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на этом интервале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первообразную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 Одной из пер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вообразных является ф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dt</m:t>
              </m:r>
            </m:oMath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где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фиксированная точка из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а,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).</w:t>
            </w:r>
          </w:p>
          <w:p w:rsidR="00FD61F1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Достаточно доказать,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фиксированного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а,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предельное значение </w:t>
            </w:r>
          </w:p>
          <w:p w:rsidR="00CC6628" w:rsidRPr="009A70E2" w:rsidRDefault="00B24603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x+∆x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-F(x)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∆x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=f(x)</m:t>
                </m:r>
              </m:oMath>
            </m:oMathPara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св</w:t>
            </w:r>
            <w:proofErr w:type="gramEnd"/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ву 6° определенных интегралов: </w:t>
            </w:r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x+∆x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x+∆x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dt-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dt=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dt+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x+∆x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dt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dt=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x+∆x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dt=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по 1-й формуле среднего значения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f(ξ)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Δ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x</m:t>
                </m:r>
              </m:oMath>
            </m:oMathPara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ξ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FD61F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число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между числами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 Δ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 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D61F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D61F1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D61F1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D61F1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FD61F1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непрерывна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точке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=&gt;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при </w:t>
            </w:r>
            <w:r w:rsidRPr="004B238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4B238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4B238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→</w:t>
            </w:r>
            <w:r w:rsidRPr="004B238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  </w:t>
            </w:r>
            <w:r w:rsidRPr="004B238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FD61F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FD61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4B238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ξ</w:t>
            </w:r>
            <w:r w:rsidRPr="00FD61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4B238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→</w:t>
            </w:r>
            <w:r w:rsidRPr="004B238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FD61F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FD61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4B238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FD61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=&gt;</w:t>
            </w:r>
          </w:p>
          <w:p w:rsidR="00CC6628" w:rsidRPr="009A70E2" w:rsidRDefault="00B24603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x+∆x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-F(x)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∆x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lim</m:t>
                        </m:r>
                      </m:e>
                      <m:lim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x→0</m:t>
                            </m:r>
                          </m:lim>
                        </m:limLow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f(ξ)</m:t>
                    </m:r>
                  </m:e>
                </m:func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=f(x)</m:t>
                </m:r>
              </m:oMath>
            </m:oMathPara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1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Аналогично доказывается теорема о сущест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вовании первообразной у непрерывной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 сегменте 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функции, а в качестве нижнего предела интегриро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вания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можно взять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а.</w:t>
            </w:r>
          </w:p>
          <w:p w:rsidR="00FD61F1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2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При док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ве Т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устано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влено существование производной от интеграла с переменным верх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ним пределом и доказано, что эта производная равна подынтеграль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ной функции</w:t>
            </w:r>
          </w:p>
          <w:p w:rsidR="00CC6628" w:rsidRPr="009A70E2" w:rsidRDefault="00B24603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t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=f(x)</m:t>
                </m:r>
              </m:oMath>
            </m:oMathPara>
          </w:p>
          <w:p w:rsidR="00FD61F1" w:rsidRPr="00FD61F1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З3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Если 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D61F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D61F1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D61F1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D61F1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FD61F1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интегрируема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сегменте, содержащемся в (а,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интеграл с переменным верхним пределом </w:t>
            </w:r>
            <w:r w:rsidR="00FD61F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является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непрерыв</w:t>
            </w:r>
            <w:r w:rsidR="00FD61F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</w:t>
            </w:r>
            <w:r w:rsidR="00FD61F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ой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(а, 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функци</w:t>
            </w:r>
            <w:r w:rsidR="00FD61F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ей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от верхнего предела. Докажем, что прира</w:t>
            </w:r>
            <w:r w:rsidR="00FD61F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щение </w:t>
            </w:r>
            <w:r w:rsidRPr="00A903A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A903A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903A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A903A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903A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903A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903A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 </w:t>
            </w:r>
            <w:r w:rsidRPr="00A903A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+Δ</w:t>
            </w:r>
            <w:r w:rsidRPr="00A903A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A903A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</w:t>
            </w:r>
            <w:r w:rsidR="00E50F16" w:rsidRPr="00A903A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A903A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903A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903A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903A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903A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функции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dt</m:t>
              </m:r>
            </m:oMath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стремится к нулю при Δ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0. </w:t>
            </w:r>
            <w:r w:rsidR="00A903A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силу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dx≥μ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b-a</m:t>
                  </m:r>
                </m:e>
              </m:d>
            </m:oMath>
            <w:proofErr w:type="gramStart"/>
            <w:r w:rsidR="00FD61F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</w:p>
          <w:p w:rsidR="00A903A0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>
              <m:r>
                <w:rPr>
                  <w:rFonts w:ascii="Cambria Math" w:hAnsi="Cambria Math" w:cs="Times New Roman"/>
                  <w:sz w:val="10"/>
                  <w:szCs w:val="10"/>
                </w:rPr>
                <m:t>∆F=F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x+∆x</m:t>
                  </m:r>
                </m:e>
              </m:d>
              <m:r>
                <w:rPr>
                  <w:rFonts w:ascii="Cambria Math" w:hAnsi="Cambria Math" w:cs="Times New Roman"/>
                  <w:sz w:val="10"/>
                  <w:szCs w:val="10"/>
                </w:rPr>
                <m:t>-F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10"/>
                  <w:szCs w:val="10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x+∆x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dt=μ∆x</m:t>
              </m:r>
            </m:oMath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число μ лежит между ТВГ и ТНГ гранями  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D61F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D61F1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D61F1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D61F1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FD61F1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 [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+Δ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 =&gt; Δ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→0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при Δ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0.</w:t>
            </w:r>
          </w:p>
          <w:p w:rsidR="00720457" w:rsidRPr="00720457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 xml:space="preserve">Основная формула интегрального исчисления.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Любые 2 первообразные данной 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2045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683619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683619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683619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683619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отличаются на постоянную =&gt; согласно Т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З1, можно утверждать, что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первообразная Ф</w:t>
            </w:r>
            <w:r w:rsidR="0068361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683619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683619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683619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непрерывной на 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функции  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72045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683619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683619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683619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вид:   </w:t>
            </w:r>
          </w:p>
          <w:p w:rsidR="00720457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dt+C</m:t>
                </m:r>
              </m:oMath>
            </m:oMathPara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где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некоторая постоянная.</w:t>
            </w:r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Полагая в этой формуле сначала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= а,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а затем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=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используя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св</w:t>
            </w:r>
            <w:proofErr w:type="gramEnd"/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во 1° определенных интегралов: </w:t>
            </w:r>
          </w:p>
          <w:p w:rsidR="00720457" w:rsidRPr="00720457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=C,  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dt+C =&gt; </m:t>
                </m:r>
              </m:oMath>
            </m:oMathPara>
          </w:p>
          <w:p w:rsidR="00CC6628" w:rsidRPr="009A70E2" w:rsidRDefault="00B24603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dt=Ф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(1)</m:t>
                </m:r>
              </m:oMath>
            </m:oMathPara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это </w:t>
            </w:r>
            <w:r w:rsidRPr="009A70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основная формула интегрального исчисления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формул</w:t>
            </w:r>
            <w:r w:rsidR="0072045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Ньютона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—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Л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ейбница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).</w:t>
            </w:r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  <w:t>Замена  переменной  под  знаком  определенного   интеграла.</w:t>
            </w:r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 выполнены условия:</w:t>
            </w:r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9A70E2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1) 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68361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683619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683619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683619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683619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непрерывна на 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</w:p>
          <w:p w:rsidR="00AE288D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9A70E2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2)  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является множеством значений некоторой функции</w:t>
            </w:r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68361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68361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68361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определенной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α ≤ 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≤ β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 имеющей на этом сегменте непрерывную производную;</w:t>
            </w:r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9A70E2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3) 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68361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α</w:t>
            </w:r>
            <w:r w:rsidRPr="0068361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68361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β</w:t>
            </w:r>
            <w:r w:rsidRPr="0068361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CC6628" w:rsidRPr="009A70E2" w:rsidRDefault="00683619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Тогда</w:t>
            </w:r>
            <w:r w:rsidR="00CC6628"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справедлива формула замены переменной под знаком определенного интеграла:</w:t>
            </w:r>
          </w:p>
          <w:p w:rsidR="00CC6628" w:rsidRPr="009A70E2" w:rsidRDefault="00B24603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β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g(t)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g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(t)dt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(2)</m:t>
                </m:r>
              </m:oMath>
            </m:oMathPara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Рассмотрим некоторую первообразную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</w:t>
            </w:r>
            <w:r w:rsidR="00683619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proofErr w:type="gramEnd"/>
            <w:r w:rsidR="00683619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683619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функции </w:t>
            </w:r>
            <w:r w:rsidRPr="009A70E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68361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683619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683619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683619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 (1)</w:t>
            </w:r>
            <w:r w:rsidR="0068361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CC6628" w:rsidRPr="009A70E2" w:rsidRDefault="00B24603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dt=Ф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>(3)</m:t>
                </m:r>
              </m:oMath>
            </m:oMathPara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</w:t>
            </w:r>
            <w:r w:rsidR="0068361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</w:t>
            </w:r>
            <w:r w:rsidR="0068361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</w:t>
            </w:r>
            <w:r w:rsidR="00683619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proofErr w:type="gramEnd"/>
            <w:r w:rsidR="00683619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683619" w:rsidRPr="000103E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683619" w:rsidRPr="005E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=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68361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68361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дифф</w:t>
            </w:r>
            <w:r w:rsidR="008740B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мы на соответ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ствующих сегментах, то сложная функция Ф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AE288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="00AE288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диф</w:t>
            </w:r>
            <w:r w:rsidR="008740B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ма на [α, β] =&gt; </w:t>
            </w:r>
          </w:p>
          <w:p w:rsidR="00CC6628" w:rsidRPr="009A70E2" w:rsidRDefault="00B24603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8"/>
                        <w:szCs w:val="8"/>
                      </w:rPr>
                    </m:ctrlP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g'(t)</m:t>
                </m:r>
              </m:oMath>
            </m:oMathPara>
          </w:p>
          <w:p w:rsidR="008740B9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</w:pPr>
            <w:r w:rsidRPr="009A70E2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 xml:space="preserve">причем Ф' вычисляется по аргументу </w:t>
            </w:r>
            <w:r w:rsidRPr="009A70E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8"/>
                <w:szCs w:val="8"/>
              </w:rPr>
              <w:t xml:space="preserve">х: </w:t>
            </w:r>
            <w:r w:rsidRPr="00334A4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  <w:t>Ф'</w:t>
            </w:r>
            <w:r w:rsidRPr="00874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334A4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color w:val="000000"/>
                <w:sz w:val="10"/>
                <w:szCs w:val="10"/>
                <w:lang w:val="en-US"/>
              </w:rPr>
              <w:t>t</w:t>
            </w:r>
            <w:r w:rsidRPr="00334A4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  <w:t>)) = Ф</w:t>
            </w:r>
            <w:proofErr w:type="gramStart"/>
            <w:r w:rsidRPr="00334A4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  <w:t>'</w:t>
            </w:r>
            <w:r w:rsidRPr="00874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</w:rPr>
              <w:t>(</w:t>
            </w:r>
            <w:proofErr w:type="gramEnd"/>
            <w:r w:rsidRPr="00334A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0"/>
                <w:szCs w:val="10"/>
              </w:rPr>
              <w:t>х</w:t>
            </w:r>
            <w:r w:rsidRPr="00874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</w:rPr>
              <w:t>)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AE288D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>где</w:t>
            </w:r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8"/>
                <w:szCs w:val="8"/>
              </w:rPr>
            </w:pPr>
            <w:r w:rsidRPr="00334A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0"/>
                <w:szCs w:val="10"/>
              </w:rPr>
              <w:t xml:space="preserve">х = 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334A4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color w:val="000000"/>
                <w:sz w:val="10"/>
                <w:szCs w:val="10"/>
                <w:lang w:val="en-US"/>
              </w:rPr>
              <w:t>t</w:t>
            </w:r>
            <w:r w:rsidRPr="00334A4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  <w:t xml:space="preserve">). </w:t>
            </w:r>
            <w:r w:rsidR="008740B9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>Т.к.</w:t>
            </w:r>
            <w:r w:rsidRPr="009A70E2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 xml:space="preserve"> </w:t>
            </w:r>
            <w:r w:rsidR="008740B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  <w:t>Ф</w:t>
            </w:r>
            <w:proofErr w:type="gramStart"/>
            <w:r w:rsidR="008740B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  <w:t>'</w:t>
            </w:r>
            <w:r w:rsidRPr="00874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</w:rPr>
              <w:t>(</w:t>
            </w:r>
            <w:proofErr w:type="gramEnd"/>
            <w:r w:rsidRPr="00334A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0"/>
                <w:szCs w:val="10"/>
              </w:rPr>
              <w:t>х</w:t>
            </w:r>
            <w:r w:rsidRPr="00874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</w:rPr>
              <w:t>)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color w:val="000000"/>
                <w:sz w:val="10"/>
                <w:szCs w:val="10"/>
                <w:lang w:val="en-US"/>
              </w:rPr>
              <w:t>f</w:t>
            </w:r>
            <w:r w:rsidR="008740B9">
              <w:rPr>
                <w:rFonts w:ascii="Times New Roman" w:eastAsia="Times New Roman" w:hAnsi="Times New Roman" w:cs="Times New Roman"/>
                <w:bCs/>
                <w:i/>
                <w:color w:val="000000"/>
                <w:sz w:val="10"/>
                <w:szCs w:val="10"/>
              </w:rPr>
              <w:t xml:space="preserve"> </w:t>
            </w:r>
            <w:r w:rsidRPr="00874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0"/>
                <w:szCs w:val="10"/>
              </w:rPr>
              <w:t>х</w:t>
            </w:r>
            <w:r w:rsidRPr="00874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Pr="009A70E2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 xml:space="preserve"> </w:t>
            </w:r>
            <w:r w:rsidRPr="00334A4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  <w:t>Ф'</w:t>
            </w:r>
            <w:r w:rsidRPr="00874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334A4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color w:val="000000"/>
                <w:sz w:val="10"/>
                <w:szCs w:val="10"/>
                <w:lang w:val="en-US"/>
              </w:rPr>
              <w:t>t</w:t>
            </w:r>
            <w:r w:rsidRPr="00334A4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  <w:t xml:space="preserve">)) = 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color w:val="000000"/>
                <w:sz w:val="10"/>
                <w:szCs w:val="10"/>
                <w:lang w:val="en-US"/>
              </w:rPr>
              <w:t>f</w:t>
            </w:r>
            <w:r w:rsidR="008740B9">
              <w:rPr>
                <w:rFonts w:ascii="Times New Roman" w:eastAsia="Times New Roman" w:hAnsi="Times New Roman" w:cs="Times New Roman"/>
                <w:bCs/>
                <w:i/>
                <w:color w:val="000000"/>
                <w:sz w:val="10"/>
                <w:szCs w:val="10"/>
              </w:rPr>
              <w:t xml:space="preserve"> </w:t>
            </w:r>
            <w:r w:rsidRPr="008740B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color w:val="000000"/>
                <w:sz w:val="10"/>
                <w:szCs w:val="10"/>
                <w:lang w:val="en-US"/>
              </w:rPr>
              <w:t>g</w:t>
            </w:r>
            <w:r w:rsidRPr="00874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874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</w:rPr>
              <w:t>))</w:t>
            </w:r>
            <w:r w:rsidRPr="009A70E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8"/>
                <w:szCs w:val="8"/>
              </w:rPr>
              <w:t xml:space="preserve">  =&gt;</w:t>
            </w:r>
          </w:p>
          <w:p w:rsidR="00CC6628" w:rsidRPr="008740B9" w:rsidRDefault="00B24603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g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'(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)</m:t>
                </m:r>
              </m:oMath>
            </m:oMathPara>
          </w:p>
          <w:p w:rsidR="00CC6628" w:rsidRPr="00334A4D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 Ф</w:t>
            </w:r>
            <w:r w:rsidRPr="00874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9A70E2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bCs/>
                <w:i/>
                <w:color w:val="000000"/>
                <w:sz w:val="8"/>
                <w:szCs w:val="8"/>
                <w:lang w:val="en-US"/>
              </w:rPr>
              <w:t>t</w:t>
            </w:r>
            <w:r w:rsidRPr="009A70E2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>))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определенная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непрерывная на [α, β]</w:t>
            </w:r>
            <w:r w:rsidR="008740B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является на [α, β] первообразной для</w:t>
            </w:r>
            <w:r w:rsidR="008740B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color w:val="000000"/>
                <w:sz w:val="10"/>
                <w:szCs w:val="10"/>
                <w:lang w:val="en-US"/>
              </w:rPr>
              <w:t>f</w:t>
            </w:r>
            <w:r w:rsidR="008740B9">
              <w:rPr>
                <w:rFonts w:ascii="Times New Roman" w:eastAsia="Times New Roman" w:hAnsi="Times New Roman" w:cs="Times New Roman"/>
                <w:bCs/>
                <w:i/>
                <w:color w:val="000000"/>
                <w:sz w:val="10"/>
                <w:szCs w:val="10"/>
              </w:rPr>
              <w:t xml:space="preserve"> </w:t>
            </w:r>
            <w:r w:rsidRPr="008740B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color w:val="000000"/>
                <w:sz w:val="10"/>
                <w:szCs w:val="10"/>
                <w:lang w:val="en-US"/>
              </w:rPr>
              <w:t>g</w:t>
            </w:r>
            <w:r w:rsidRPr="00874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874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</w:rPr>
              <w:t>))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334A4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  <w:t>'</w:t>
            </w:r>
            <w:r w:rsidRPr="00874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874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</w:t>
            </w:r>
            <w:r w:rsidR="008740B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из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(1) и  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α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=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a</w:t>
            </w:r>
            <w:r w:rsidRPr="00334A4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 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β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</w:p>
          <w:p w:rsidR="00CC6628" w:rsidRPr="009A70E2" w:rsidRDefault="00B24603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β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g(t)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g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(t)dt=Ф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β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α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Ф(a)</m:t>
                </m:r>
              </m:oMath>
            </m:oMathPara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Сравнивая последнюю формулу с (3), получаем (2).</w:t>
            </w:r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9A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Формула интегрирования по частям.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и 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8"/>
                <w:szCs w:val="8"/>
                <w:lang w:val="en-US"/>
              </w:rPr>
              <w:t>v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8"/>
                <w:szCs w:val="8"/>
              </w:rPr>
              <w:t xml:space="preserve"> 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имеют непрерывные производные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на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9A70E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].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Тогда:</w:t>
            </w:r>
          </w:p>
          <w:p w:rsidR="00CC6628" w:rsidRPr="009A70E2" w:rsidRDefault="00B24603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mallCaps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v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mallCaps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=[u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]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 |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b</m:t>
                    </m:r>
                  </m:sup>
                </m:sSub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  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(4)</m:t>
                </m:r>
              </m:oMath>
            </m:oMathPara>
          </w:p>
          <w:p w:rsidR="00CC6628" w:rsidRPr="009A70E2" w:rsidRDefault="00B24603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8"/>
                        <w:szCs w:val="8"/>
                      </w:rPr>
                      <m:t xml:space="preserve">т.к.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mallCaps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v</m:t>
                        </m: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8"/>
                            <w:szCs w:val="8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mallCaps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dx=dv,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dx=du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=&gt;</m:t>
                </m:r>
              </m:oMath>
            </m:oMathPara>
          </w:p>
          <w:p w:rsidR="00CC6628" w:rsidRPr="009A70E2" w:rsidRDefault="00B24603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udv</m:t>
                    </m:r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uv</m:t>
                    </m:r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b</m:t>
                    </m:r>
                  </m:sup>
                </m:sSub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vdu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sz w:val="8"/>
                    <w:szCs w:val="8"/>
                  </w:rPr>
                  <m:t xml:space="preserve">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8"/>
                    <w:szCs w:val="8"/>
                  </w:rPr>
                  <m:t>(5)</m:t>
                </m:r>
              </m:oMath>
            </m:oMathPara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0"/>
                <w:szCs w:val="10"/>
                <w:lang w:val="en-US"/>
              </w:rPr>
              <w:t>v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0"/>
                <w:szCs w:val="10"/>
              </w:rPr>
              <w:t xml:space="preserve"> 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является первообразной </w:t>
            </w:r>
            <w:proofErr w:type="gramStart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для</w:t>
            </w:r>
            <w:proofErr w:type="gramEnd"/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0"/>
                <w:szCs w:val="10"/>
                <w:lang w:val="en-US"/>
              </w:rPr>
              <w:t>v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0"/>
                <w:szCs w:val="10"/>
              </w:rPr>
              <w:t xml:space="preserve">' 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34A4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0"/>
                <w:szCs w:val="10"/>
                <w:lang w:val="en-US"/>
              </w:rPr>
              <w:t>v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0"/>
                <w:szCs w:val="10"/>
              </w:rPr>
              <w:t xml:space="preserve"> 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и' 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34A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740B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9A70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силу (1):</w:t>
            </w:r>
          </w:p>
          <w:p w:rsidR="00CC6628" w:rsidRPr="009A70E2" w:rsidRDefault="00B24603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[u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mallCaps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v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mallCaps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dx+</m:t>
                    </m:r>
                  </m:e>
                </m:nary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8"/>
                        <w:szCs w:val="8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v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dx]</m:t>
                </m:r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b</m:t>
                    </m:r>
                  </m:sup>
                </m:sSubSup>
              </m:oMath>
            </m:oMathPara>
          </w:p>
          <w:p w:rsidR="00CC6628" w:rsidRPr="009A70E2" w:rsidRDefault="00CC6628" w:rsidP="00CC66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9A70E2">
              <w:rPr>
                <w:rFonts w:ascii="Times New Roman" w:eastAsiaTheme="minorEastAsia" w:hAnsi="Times New Roman" w:cs="Times New Roman"/>
                <w:sz w:val="8"/>
                <w:szCs w:val="8"/>
              </w:rPr>
              <w:t xml:space="preserve">=&gt; по </w:t>
            </w:r>
            <w:proofErr w:type="gramStart"/>
            <w:r w:rsidRPr="009A70E2">
              <w:rPr>
                <w:rFonts w:ascii="Times New Roman" w:eastAsiaTheme="minorEastAsia" w:hAnsi="Times New Roman" w:cs="Times New Roman"/>
                <w:sz w:val="8"/>
                <w:szCs w:val="8"/>
              </w:rPr>
              <w:t>св</w:t>
            </w:r>
            <w:proofErr w:type="gramEnd"/>
            <w:r w:rsidR="00E50F16">
              <w:rPr>
                <w:rFonts w:ascii="Times New Roman" w:eastAsiaTheme="minorEastAsia" w:hAnsi="Times New Roman" w:cs="Times New Roman"/>
                <w:sz w:val="8"/>
                <w:szCs w:val="8"/>
              </w:rPr>
              <w:t>‒</w:t>
            </w:r>
            <w:r w:rsidRPr="009A70E2">
              <w:rPr>
                <w:rFonts w:ascii="Times New Roman" w:eastAsiaTheme="minorEastAsia" w:hAnsi="Times New Roman" w:cs="Times New Roman"/>
                <w:sz w:val="8"/>
                <w:szCs w:val="8"/>
              </w:rPr>
              <w:t>ву 3</w:t>
            </w:r>
            <w:r w:rsidRPr="009A70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° определенных интегралов получим (4) и (5).</w:t>
            </w:r>
          </w:p>
          <w:p w:rsidR="00E162F6" w:rsidRDefault="00E162F6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</w:tbl>
    <w:p w:rsidR="00E162F6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903A0" w:rsidRDefault="00A903A0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903A0" w:rsidRDefault="00A903A0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903A0" w:rsidRDefault="00A903A0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30A8F" w:rsidRDefault="00130A8F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3E44F3" w:rsidTr="003E44F3">
        <w:tc>
          <w:tcPr>
            <w:tcW w:w="2534" w:type="dxa"/>
          </w:tcPr>
          <w:p w:rsidR="003E44F3" w:rsidRPr="00825E09" w:rsidRDefault="003E44F3" w:rsidP="003E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</w:pPr>
            <w:r w:rsidRPr="00825E09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lastRenderedPageBreak/>
              <w:t>9</w:t>
            </w:r>
            <w:r w:rsidRPr="00825E09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 xml:space="preserve">. </w:t>
            </w:r>
            <w:r w:rsidRPr="00825E09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По</w:t>
            </w:r>
            <w:r w:rsidRPr="00825E09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ня</w:t>
            </w:r>
            <w:r w:rsidRPr="00825E09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т</w:t>
            </w:r>
            <w:r w:rsidRPr="00825E09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и</w:t>
            </w:r>
            <w:r w:rsidRPr="00825E09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 дл</w:t>
            </w:r>
            <w:r w:rsidRPr="00825E09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ины п</w:t>
            </w:r>
            <w:r w:rsidRPr="00825E09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л</w:t>
            </w:r>
            <w:r w:rsidRPr="00825E09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о</w:t>
            </w:r>
            <w:r w:rsidRPr="00825E09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ской к</w:t>
            </w:r>
            <w:r w:rsidRPr="00825E09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825E09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ивой. </w:t>
            </w:r>
            <w:r w:rsidRPr="00825E09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Ф</w:t>
            </w:r>
            <w:r w:rsidRPr="00825E09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ормулы для вычисле</w:t>
            </w:r>
            <w:r w:rsidRPr="00825E09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н</w:t>
            </w:r>
            <w:r w:rsidRPr="00825E09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ия дл</w:t>
            </w:r>
            <w:r w:rsidRPr="00825E09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 xml:space="preserve">ины </w:t>
            </w:r>
            <w:r w:rsidRPr="00825E09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дуги </w:t>
            </w:r>
            <w:r w:rsidRPr="00825E09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кри</w:t>
            </w:r>
            <w:r w:rsidRPr="00825E09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вой</w:t>
            </w:r>
            <w:r w:rsidRPr="00825E09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.</w:t>
            </w:r>
          </w:p>
          <w:p w:rsidR="004F5A1F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φ</w:t>
            </w:r>
            <w:r w:rsidR="004F5A1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ψ</w:t>
            </w:r>
            <w:r w:rsidR="004F5A1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непрерывны на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[α, β]. 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рассматривать 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как время, то эти функции определяют закон дви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жения по плоскости точки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 коорд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тами: </w:t>
            </w:r>
            <w:r w:rsidRPr="00577802">
              <w:rPr>
                <w:rFonts w:ascii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577802">
              <w:rPr>
                <w:rFonts w:ascii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57780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5778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φ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5778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5778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</w:t>
            </w:r>
            <w:r w:rsidRPr="005778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5778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</w:t>
            </w:r>
            <w:r w:rsidRPr="0057780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778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ψ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5778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5778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</w:t>
            </w:r>
            <w:r w:rsidRPr="005778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α</w:t>
            </w:r>
            <w:r w:rsidR="004F5A1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5778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≤ </w:t>
            </w:r>
            <w:r w:rsidRPr="005778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="004F5A1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5778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≤</w:t>
            </w:r>
            <w:r w:rsidR="004F5A1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5778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β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</w:t>
            </w:r>
            <w:r w:rsidRPr="004F5A1F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(1)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Мн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во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всех точек М, координаты х и у которых определяют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ся уравнениями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(1),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называется </w:t>
            </w:r>
            <w:r w:rsidRPr="00825E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простой плоской кривой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различным значениям параметра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из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[α, β]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отвечают различные точки этого мн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ва.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П</w:t>
            </w:r>
            <w:r w:rsidRPr="00825E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ростая замкнутая кривая </w:t>
            </w:r>
            <w:r w:rsidRPr="00825E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∪</m:t>
              </m:r>
            </m:oMath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2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где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2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5778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2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простые кривые: 1)</w:t>
            </w:r>
            <w:r w:rsidR="005778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их граничные точки совпадают; 2) их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 граничные точки различны. 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 мн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во {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сегмент | полусегмент | интервал | чис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ловая прямая | открытая </w:t>
            </w:r>
            <w:r w:rsidR="005778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или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замкнутая полупрямая.</w:t>
            </w:r>
          </w:p>
          <w:p w:rsidR="00577802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Разбиение {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}: конечная или бесконечная система сегментов 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{[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]} разбивает {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}, если: 1) объединение всех сегментов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все множество {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}; 2) общи</w:t>
            </w:r>
            <w:r w:rsid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е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ки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двух сегментов </w:t>
            </w:r>
            <w:r w:rsid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лишь их концы.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Параметрическое задание кривой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φ</w:t>
            </w:r>
            <w:r w:rsidR="004F5A1F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4F5A1F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="004F5A1F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4F5A1F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ψ</w:t>
            </w:r>
            <w:r w:rsidR="004F5A1F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4F5A1F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="004F5A1F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4F5A1F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непрерывны на {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}.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У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равнения </w:t>
            </w:r>
            <w:r w:rsidRPr="00825E09">
              <w:rPr>
                <w:rFonts w:ascii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825E09">
              <w:rPr>
                <w:rFonts w:ascii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=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φ</w:t>
            </w:r>
            <w:r w:rsidR="004F5A1F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4F5A1F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="004F5A1F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ψ</w:t>
            </w:r>
            <w:r w:rsidR="004F5A1F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4F5A1F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="004F5A1F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4F5A1F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задают </w:t>
            </w:r>
            <w:r w:rsidRPr="00825E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параметрически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кривую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</w:t>
            </w:r>
            <w:r w:rsidR="0057780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такая система сегментов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{[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]},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разбивающих множество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},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что для значений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из каждого данного сегмента этой системы эти уравнения определяют простую кривую.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Длина дуги кривой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кривая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задается параметрически уравнениями </w:t>
            </w:r>
            <w:r w:rsidRPr="00825E09">
              <w:rPr>
                <w:rFonts w:ascii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825E09">
              <w:rPr>
                <w:rFonts w:ascii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=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φ</w:t>
            </w:r>
            <w:r w:rsidR="004F5A1F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4F5A1F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="004F5A1F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ψ</w:t>
            </w:r>
            <w:r w:rsidR="004F5A1F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4F5A1F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="004F5A1F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где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изменяется 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[α, β].</w:t>
            </w:r>
          </w:p>
          <w:p w:rsidR="00837440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разбиение [α, β]  точками α =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&lt;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&lt;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2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&lt; ... &lt;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β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М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М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2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4F5A1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-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соответствующие точки кривой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ломаная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2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... М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вписана в кривую 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отвечает данному разбиению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Длина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звена </w:t>
            </w:r>
          </w:p>
          <w:p w:rsidR="003E44F3" w:rsidRPr="00837440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proofErr w:type="gramEnd"/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</w:t>
            </w:r>
            <w:r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М</w:t>
            </w:r>
            <w:r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=</w:t>
            </w:r>
            <w:r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[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-1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]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+[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ψ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ψ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-1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]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2</m:t>
                      </m:r>
                    </m:sup>
                  </m:sSup>
                </m:e>
              </m:rad>
            </m:oMath>
          </w:p>
          <w:p w:rsidR="00837440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=&gt;длина  всей ломаной 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l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[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-1</m:t>
                                </m:r>
                              </m:sub>
                            </m:sSub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]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+[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ψ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ψ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-1</m:t>
                                </m:r>
                              </m:sub>
                            </m:sSub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]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)</m:t>
                </m:r>
              </m:oMath>
            </m:oMathPara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Если мн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во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="004F5A1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длин вписанных в кри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вую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ломаных, отвечающих всевозможным разбиениям Т сегмента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[α, β],  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ограничено, то кривая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825E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спрямляе</w:t>
            </w:r>
            <w:r w:rsidRPr="00825E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мой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а ТВГ 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мн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ва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="004F5A1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называется </w:t>
            </w:r>
            <w:r w:rsidRPr="00825E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длиной дуги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кривой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Лемма.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</w:t>
            </w:r>
            <w:r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l</w:t>
            </w:r>
            <w:r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*</w:t>
            </w:r>
            <w:r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длина ломаной, вписанной в кривую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отвечающей разбиению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* сегмента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[α, β], 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t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длина лома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ной, вписанной в кривую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 отвечающей разбиению Т, получен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ному из разбиения Т* посредством добавления нескольких новых точек. Тогда  </w:t>
            </w:r>
            <w:r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l</w:t>
            </w:r>
            <w:r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*</w:t>
            </w:r>
            <w:r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≤ </w:t>
            </w:r>
            <w:r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l</w:t>
            </w:r>
            <w:r w:rsidR="00CC76F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).</w:t>
            </w:r>
          </w:p>
          <w:p w:rsidR="004F5A1F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Пусть к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*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добавляется </w:t>
            </w:r>
            <w:r w:rsid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точка γ. Ломаная, отвечающая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Т,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отличается от ломаной, отвечающей 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Т*,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тем, что </w:t>
            </w:r>
            <w:r w:rsid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звено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заменяется двумя звеньями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СМ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Т</w:t>
            </w:r>
            <w:r w:rsid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</w:t>
            </w:r>
            <w:r w:rsid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длина стороны </w:t>
            </w:r>
          </w:p>
          <w:p w:rsidR="003E44F3" w:rsidRPr="00837440" w:rsidRDefault="003E44F3" w:rsidP="00F11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треугольника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C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 превосходит суммы длин двух других его сторон, то </w:t>
            </w:r>
            <w:r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l</w:t>
            </w:r>
            <w:r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*</w:t>
            </w:r>
            <w:r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≤ </w:t>
            </w:r>
            <w:r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l</w:t>
            </w:r>
            <w:r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).</w:t>
            </w:r>
          </w:p>
          <w:p w:rsidR="004F5A1F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Достаточные условия спрямляемости кривой. 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</w:t>
            </w:r>
            <w:r w:rsidRPr="00825E09">
              <w:rPr>
                <w:rFonts w:ascii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825E09">
              <w:rPr>
                <w:rFonts w:ascii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=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φ</w:t>
            </w:r>
            <w:r w:rsidR="0099776E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99776E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="0099776E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ψ</w:t>
            </w:r>
            <w:r w:rsidR="0099776E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99776E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="0099776E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99776E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имеют на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[α, β] 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непрерывные 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производ</w:t>
            </w:r>
            <w:r w:rsidR="0099776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-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ные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кривая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определяе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мая параметрическими уравнениями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(1),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спрямляема и длин</w:t>
            </w:r>
            <w:r w:rsidR="0099776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ее дуги мож</w:t>
            </w:r>
            <w:r w:rsidR="0099776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но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вычисл</w:t>
            </w:r>
            <w:r w:rsidR="0099776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ить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по формуле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l=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α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β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φ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'2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(t)+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ψ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'2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(t)</m:t>
                        </m:r>
                      </m:e>
                    </m:ra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(3)</m:t>
                </m:r>
              </m:oMath>
            </m:oMathPara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во.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1)Докажем, что кривая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спрям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ляема. 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25E09">
              <w:rPr>
                <w:rFonts w:ascii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825E09">
              <w:rPr>
                <w:rFonts w:ascii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=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φ</w:t>
            </w:r>
            <w:r w:rsidR="0099776E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99776E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="0099776E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ψ</w:t>
            </w:r>
            <w:r w:rsidR="0099776E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99776E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="0099776E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99776E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имеют на [α, β] производные =&gt; по </w:t>
            </w:r>
            <w:r w:rsidR="0099776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Т.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Лагранжа:</w:t>
            </w:r>
          </w:p>
          <w:p w:rsidR="003E44F3" w:rsidRPr="00837440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φ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-φ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i-1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 xml:space="preserve">,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где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i-1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&lt;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&lt;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i</m:t>
                    </m:r>
                  </m:sub>
                </m:sSub>
              </m:oMath>
            </m:oMathPara>
          </w:p>
          <w:p w:rsidR="003E44F3" w:rsidRPr="00837440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-ψ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i-1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ψ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*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 xml:space="preserve">,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где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i-1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&lt;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*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&lt;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i</m:t>
                    </m:r>
                  </m:sub>
                </m:sSub>
              </m:oMath>
            </m:oMathPara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Подстав</w:t>
            </w:r>
            <w:r w:rsidR="0099776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им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(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2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99776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l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φ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'2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)+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ψ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'2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(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*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)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 w:cs="Times New Roman"/>
                    <w:color w:val="000000"/>
                    <w:sz w:val="10"/>
                    <w:szCs w:val="10"/>
                    <w:lang w:val="en-US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10"/>
                    <w:szCs w:val="10"/>
                    <w:lang w:val="en-US"/>
                  </w:rPr>
                  <m:t>(4)</m:t>
                </m:r>
              </m:oMath>
            </m:oMathPara>
          </w:p>
          <w:p w:rsidR="003E44F3" w:rsidRPr="00825E09" w:rsidRDefault="0099776E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Т.к. производные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3E44F3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φ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3E44F3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3E44F3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ψ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3E44F3" w:rsidRPr="00825E09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 xml:space="preserve"> 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непрерыв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ны =&gt; эти производные ограничены =&gt; Ǝ</w:t>
            </w:r>
            <w:r w:rsidR="003E44F3"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="003E44F3"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E44F3"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proofErr w:type="gramEnd"/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3E44F3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[α, β]: </w:t>
            </w:r>
            <w:r w:rsidR="003E44F3"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φ' (</w:t>
            </w:r>
            <w:r w:rsidR="003E44F3"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t</w:t>
            </w:r>
            <w:r w:rsidR="003E44F3"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| ≤ </w:t>
            </w:r>
            <w:r w:rsidR="003E44F3"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="003E44F3"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="003E44F3"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ψ' (</w:t>
            </w:r>
            <w:r w:rsidR="003E44F3"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t</w:t>
            </w:r>
            <w:r w:rsidR="003E44F3"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 | ≤ </w:t>
            </w:r>
            <w:r w:rsidR="003E44F3" w:rsidRP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="003E44F3"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E44F3"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=&gt; 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(4) 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0&lt;l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≤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=M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2</m:t>
                    </m:r>
                  </m:e>
                </m:rad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=M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(β-α)</m:t>
                </m:r>
              </m:oMath>
            </m:oMathPara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 мн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во {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="0099776E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99776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99776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длин вписанных в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лома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ных, отвечающих 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всевозможным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сегмента [α, β], ограничено =&gt;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9776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спрямляема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2)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длина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Правая часть (4) похожа на интегр</w:t>
            </w:r>
            <w:r w:rsidR="0083744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сумму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I{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}=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φ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'2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)+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ψ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'2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)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 w:cs="Times New Roman"/>
                    <w:color w:val="000000"/>
                    <w:sz w:val="10"/>
                    <w:szCs w:val="10"/>
                    <w:lang w:val="en-US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10"/>
                    <w:szCs w:val="10"/>
                    <w:lang w:val="en-US"/>
                  </w:rPr>
                  <m:t>(5)</m:t>
                </m:r>
              </m:oMath>
            </m:oMathPara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интегрируемой функции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φ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'2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)+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ψ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'2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)</m:t>
                  </m:r>
                </m:e>
              </m:rad>
            </m:oMath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причем эта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  <w:lang w:val="en-US"/>
                </w:rPr>
                <m:t>I</m:t>
              </m: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{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,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}</m:t>
              </m:r>
            </m:oMath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отвечает разбиению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сегмента [α, β] и данному выбору точек τ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[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]. </w:t>
            </w:r>
            <w:r w:rsid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Докажем</w:t>
            </w:r>
            <w:proofErr w:type="gramStart"/>
            <w:r w:rsidR="0083744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83744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&gt; 0 </w:t>
            </w: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δ &gt; 0,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что при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Δ &lt; δ (Δ =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max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Δ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): 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                                    |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="0099776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99776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99776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83744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&lt; </w:t>
            </w:r>
            <w:r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ε</w:t>
            </w:r>
            <w:r w:rsidRPr="0083744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/2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                     </w:t>
            </w:r>
            <w:r w:rsidRPr="00825E09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(6)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I=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α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β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φ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'2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(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t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)+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ψ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'2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(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t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)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dt</m:t>
                  </m:r>
                </m:e>
              </m:nary>
            </m:oMath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предел при Δ→ 0 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интеграль</w:t>
            </w:r>
            <w:r w:rsidR="0099776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ных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сумм (5). Т.е.,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докажем, что при достаточно «мел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ких» разбиениях Т сегмента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[α, β] 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длины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="0099776E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99776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99776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ломаных, вписанных в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 отвечающих этим разбиениям, как угодно мало отли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чаются 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от интеграла 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877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стоящего в правой части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99776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3). </w:t>
            </w:r>
          </w:p>
          <w:p w:rsidR="00587782" w:rsidRPr="00587782" w:rsidRDefault="00B2460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φ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'2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ψ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'2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*</m:t>
                                </m:r>
                              </m:sup>
                            </m:sSubSup>
                          </m:e>
                        </m:d>
                      </m:e>
                    </m:ra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φ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'2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ψ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'2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ra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≤</m:t>
                </m:r>
              </m:oMath>
            </m:oMathPara>
          </w:p>
          <w:p w:rsidR="003E44F3" w:rsidRPr="00825E09" w:rsidRDefault="00587782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≤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ψ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*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ψ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*</m:t>
                            </m:r>
                          </m:sup>
                        </m:sSubSup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≤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>(7)</m:t>
                </m:r>
              </m:oMath>
            </m:oMathPara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точные грани </w:t>
            </w:r>
            <w:r w:rsidR="00587782" w:rsidRPr="005877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ψ</w:t>
            </w:r>
            <w:r w:rsidR="00587782" w:rsidRPr="0058778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>'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на [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]. В силу (4), (5) и (7): </w:t>
            </w:r>
          </w:p>
          <w:p w:rsidR="003E44F3" w:rsidRPr="00825E09" w:rsidRDefault="00B2460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-I{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}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φ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'2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)+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ψ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'2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(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*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)</m:t>
                                </m:r>
                              </m:e>
                            </m:rad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φ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'2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)+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ψ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'2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)</m:t>
                                </m:r>
                              </m:e>
                            </m:rad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oMath>
            </m:oMathPara>
          </w:p>
          <w:p w:rsidR="00587782" w:rsidRDefault="00587782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≤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φ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'2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ψ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'2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*</m:t>
                                    </m:r>
                                  </m:sup>
                                </m:sSubSup>
                              </m:e>
                            </m:d>
                          </m:e>
                        </m:ra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φ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'2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ψ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'2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</m:rad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≤</m:t>
                </m:r>
              </m:oMath>
            </m:oMathPara>
          </w:p>
          <w:p w:rsidR="00587782" w:rsidRDefault="00587782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≤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=S-s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(8)</m:t>
                </m:r>
              </m:oMath>
            </m:oMathPara>
          </w:p>
          <w:p w:rsidR="00587782" w:rsidRPr="00AE0E11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верхняя и нижняя суммы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ψ</w:t>
            </w:r>
            <w:r w:rsidR="00587782" w:rsidRPr="0058778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>'</w:t>
            </w:r>
            <w:r w:rsidR="0099776E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99776E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="0099776E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99776E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разбиения [α, β]. Т. к. ф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φ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'2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)+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ψ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'2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)</m:t>
                  </m:r>
                </m:e>
              </m:rad>
            </m:oMath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ψ</w:t>
            </w:r>
            <w:r w:rsidRPr="00587782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</w:rPr>
              <w:t>'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(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интегри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руемы на [α, β] (это =&gt; из непрерывности </w:t>
            </w:r>
            <w:r w:rsidR="0099776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φ</w:t>
            </w:r>
            <w:r w:rsidR="00587782" w:rsidRPr="0058778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>'</w:t>
            </w:r>
            <w:r w:rsidR="0099776E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99776E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="0099776E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99776E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5877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587782" w:rsidRPr="005877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="00587782" w:rsidRPr="005877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ψ</w:t>
            </w:r>
            <w:r w:rsidR="00587782" w:rsidRPr="0058778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>'</w:t>
            </w:r>
            <w:r w:rsidR="0099776E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99776E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="0099776E" w:rsidRPr="004F5A1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99776E"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на [α, β]), то из определения интегрируе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мости и из теоремы (</w:t>
            </w:r>
            <w:r w:rsidR="0099776E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Ч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тобы ограниченная на </w:t>
            </w: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99776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9776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99776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была интегрируемой на </w:t>
            </w: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необходимо и достаточно, чтобы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ε &gt; 0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Ǝ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сегмента </w:t>
            </w: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для которого   </w:t>
            </w:r>
            <w:r w:rsidRPr="00825E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  <w:lang w:val="en-US"/>
              </w:rPr>
              <w:t>S</w:t>
            </w:r>
            <w:r w:rsidRPr="00825E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  <w:lang w:val="en-US"/>
              </w:rPr>
              <w:t>s</w:t>
            </w:r>
            <w:r w:rsidRPr="00825E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≤ ε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=&gt;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 &gt; 0 Ǝ δ &gt; 0, что при Δ &lt; δ 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max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выполняются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99776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</w:p>
          <w:p w:rsidR="003E44F3" w:rsidRPr="002202C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  <w:r w:rsidRPr="00AE0E1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  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| 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{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, 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τ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} </w:t>
            </w:r>
            <w:r w:rsidR="00E50F16"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‒</w:t>
            </w:r>
            <w:r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|&lt; 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ε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/4  </w:t>
            </w:r>
            <w:r w:rsidRPr="005877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и</w:t>
            </w:r>
            <w:r w:rsidRPr="002202C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="00E50F16"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‒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s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&lt; 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ε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/4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     </w:t>
            </w:r>
            <w:r w:rsidRPr="002202C9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  <w:lang w:val="en-US"/>
              </w:rPr>
              <w:t>(9)</w:t>
            </w:r>
          </w:p>
          <w:p w:rsidR="00345870" w:rsidRPr="002202C9" w:rsidRDefault="0099776E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Pr="0099776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="003E44F3" w:rsidRPr="00A8788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при</w:t>
            </w:r>
            <w:proofErr w:type="gramEnd"/>
            <w:r w:rsidR="003E44F3" w:rsidRPr="00A8788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="003E44F3" w:rsidRPr="00A8788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&lt; 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="003E44F3" w:rsidRPr="00A8788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</w:t>
            </w:r>
            <w:r w:rsidR="003E44F3" w:rsidRPr="00A8788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силу</w:t>
            </w:r>
            <w:r w:rsidR="003E44F3" w:rsidRPr="00A8788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(8) 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</w:t>
            </w:r>
            <w:r w:rsidR="003E44F3" w:rsidRPr="00A8788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(9</w:t>
            </w:r>
            <w:r w:rsidR="003E44F3" w:rsidRPr="00A8788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): </w:t>
            </w:r>
          </w:p>
          <w:p w:rsidR="00345870" w:rsidRPr="002202C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(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) </w:t>
            </w:r>
            <w:r w:rsidR="00E50F16"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= |</w:t>
            </w:r>
            <w:r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(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) </w:t>
            </w:r>
            <w:r w:rsidR="00E50F16"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proofErr w:type="gramStart"/>
            <w:r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gramEnd"/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5877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τ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</w:t>
            </w:r>
            <w:r w:rsidR="00587782"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+</w:t>
            </w:r>
            <w:r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99776E"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+</w:t>
            </w:r>
            <w:r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5877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τ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</w:t>
            </w:r>
            <w:r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≤</w:t>
            </w:r>
          </w:p>
          <w:p w:rsidR="003E44F3" w:rsidRPr="00825E09" w:rsidRDefault="00345870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≤ </w:t>
            </w:r>
            <w:r w:rsidR="003E44F3"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</w:t>
            </w:r>
            <w:r w:rsidR="003E44F3" w:rsidRPr="0034587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="003E44F3" w:rsidRPr="0034587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(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="003E44F3" w:rsidRPr="0034587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) </w:t>
            </w:r>
            <w:r w:rsidR="00E50F16" w:rsidRPr="0034587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="003E44F3" w:rsidRPr="0034587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proofErr w:type="gramStart"/>
            <w:r w:rsidR="003E44F3"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="003E44F3" w:rsidRPr="0034587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gramEnd"/>
            <w:r w:rsidR="003E44F3"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="003E44F3"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="003E44F3" w:rsidRPr="005877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τ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="003E44F3"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}|</w:t>
            </w:r>
            <w:r w:rsidR="003E44F3" w:rsidRPr="0034587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+</w:t>
            </w:r>
            <w:r w:rsidR="003E44F3"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</w:t>
            </w:r>
            <w:r w:rsidR="003E44F3" w:rsidRPr="0034587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="003E44F3"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="003E44F3" w:rsidRPr="0034587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="003E44F3"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="003E44F3" w:rsidRPr="005877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τ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="003E44F3"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}</w:t>
            </w:r>
            <w:r w:rsidR="003E44F3" w:rsidRPr="0034587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 w:rsidRPr="0034587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="003E44F3" w:rsidRPr="0034587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="003E44F3"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≤ 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ε</w:t>
            </w:r>
            <w:r w:rsidR="003E44F3" w:rsidRPr="0034587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/4+ 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ε</w:t>
            </w:r>
            <w:r w:rsidR="003E44F3" w:rsidRPr="0034587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/4 = 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ε</w:t>
            </w:r>
            <w:r w:rsidR="003E44F3" w:rsidRPr="0034587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/2</w:t>
            </w:r>
            <w:r w:rsidR="003E44F3" w:rsidRPr="0034587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 (6) 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3)Докажем, что </w:t>
            </w:r>
            <w:r w:rsidR="003E44F3"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среди всевозможных ломаных, длины 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34587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3E44F3"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="003E44F3"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3E44F3"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которых удовлетворяют </w:t>
            </w:r>
            <w:r w:rsidR="003E44F3"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(6), </w:t>
            </w:r>
            <w:r w:rsidR="003E44F3"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имеются ломаные, длины которых отличаются от длины </w:t>
            </w:r>
            <w:r w:rsidR="003E44F3"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="003E44F3"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дуги кривой </w:t>
            </w:r>
            <w:r w:rsidR="003E44F3"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="003E44F3"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меньше чем на </w:t>
            </w:r>
            <w:r w:rsidR="003E44F3"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ε/2</w:t>
            </w:r>
            <w:r w:rsidR="003E44F3"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 к. 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ТВГ </w:t>
            </w:r>
            <w:r w:rsidRPr="005877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="00345870" w:rsidRPr="0034587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5877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}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длин лома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ных, вписанных в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отвечающих всевозможным разбиениям [α, β], то Ǝ</w:t>
            </w:r>
            <w:r w:rsidR="00E058A4" w:rsidRPr="00E058A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Т*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сегмента, что длина 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5877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*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(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соответствующей ломаной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877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:</w:t>
            </w:r>
            <w:proofErr w:type="gramEnd"/>
            <w:r w:rsidRPr="005877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  0 ≤ 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5877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*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(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5877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) </w:t>
            </w:r>
            <w:r w:rsidRPr="005877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</w:t>
            </w:r>
            <w:r w:rsidRPr="005877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ε/2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</w:t>
            </w:r>
            <w:r w:rsidRPr="00825E09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(10)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E058A4" w:rsidRPr="00AE0E11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Разобьем каждый [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 разбиения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*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 столь мелкие части, чтобы максимальная длина  разбие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ния полученного об</w:t>
            </w:r>
            <w:r w:rsidR="0034587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ъединением указанных разбие</w:t>
            </w:r>
            <w:r w:rsidR="0034587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ний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была Δ &lt; δ. Длина 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E058A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ломаной, отвечающей разбиению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Т,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удовлетворяет (6). Т</w:t>
            </w:r>
            <w:r w:rsidR="00E058A4" w:rsidRPr="00E058A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</w:t>
            </w:r>
            <w:r w:rsidR="00E058A4" w:rsidRPr="00E058A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вершины ломаной, отвечающей разбиению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Т*,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являются также вершинами ломаной, отвечающей разбиению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Т,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 по лемме: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E058A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&lt; 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E058A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*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≤ 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="00345870" w:rsidRPr="0034587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≤ 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="00E058A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=&gt;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силу (10): </w:t>
            </w:r>
            <w:r w:rsidRPr="00E058A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≤ 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="00345870" w:rsidRPr="0034587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E058A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</w:t>
            </w:r>
            <w:r w:rsidRPr="00E058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ε/2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</w:t>
            </w: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 </w:t>
            </w:r>
            <w:r w:rsidRPr="00825E09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(11)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 (6) и (11) =&gt;  </w:t>
            </w:r>
            <w:r w:rsidRPr="00E058A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E058A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&lt; </w:t>
            </w:r>
            <w:r w:rsidRPr="00E058A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ε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=&gt; в силу произвольности ε =&gt; 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I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Замечание.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кривая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является графиком функции у =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345870" w:rsidRPr="0034587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458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458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имеющей на </w:t>
            </w: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25E0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непрерывную производную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E058A4" w:rsidRPr="00E058A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  <w:t>'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(х), то кривая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спрямляема и длина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дуги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может быть най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дена по формуле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l=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'2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(x)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dx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(12)</m:t>
                </m:r>
              </m:oMath>
            </m:oMathPara>
          </w:p>
          <w:p w:rsidR="00345870" w:rsidRPr="00345870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График этой функ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ции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кривая, определяемая уравнениями 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 =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345870" w:rsidRPr="0034587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458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3458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≤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≤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вы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полнены все условия </w:t>
            </w:r>
            <w:r w:rsidR="00E058A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полагая в  (3)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φ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=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45870" w:rsidRPr="0034587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заменяя 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х,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мы получим (12). </w:t>
            </w:r>
          </w:p>
          <w:p w:rsidR="00345870" w:rsidRPr="00345870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Если кривая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определяется полярным уравнением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="00345870" w:rsidRPr="0034587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458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θ</w:t>
            </w:r>
            <w:r w:rsidRPr="003458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θ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≤ θ ≤</w:t>
            </w:r>
            <w:r w:rsidR="00345870" w:rsidRPr="0034587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θ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2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и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3458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θ</w:t>
            </w:r>
            <w:r w:rsidRPr="003458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имеет на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[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θ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θ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2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непрерывную про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softHyphen/>
              <w:t xml:space="preserve">изводную, то кривая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спрямляема и длин</w:t>
            </w:r>
            <w:r w:rsidR="0034587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у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дуги 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мож</w:t>
            </w:r>
            <w:r w:rsidR="0034587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но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най</w:t>
            </w:r>
            <w:r w:rsidR="0034587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ти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по формуле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l=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θ1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θ2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(θ)+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'2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θ</m:t>
                            </m:r>
                          </m:e>
                        </m:d>
                      </m:e>
                    </m:ra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dθ      (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13)</m:t>
                    </m:r>
                  </m:e>
                </m:nary>
              </m:oMath>
            </m:oMathPara>
          </w:p>
          <w:p w:rsidR="00E058A4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Для док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ва перейти от поляр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ных координат к </w:t>
            </w:r>
            <w:proofErr w:type="gramStart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декартовым</w:t>
            </w:r>
            <w:proofErr w:type="gramEnd"/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</w:p>
          <w:p w:rsidR="003E44F3" w:rsidRPr="00825E09" w:rsidRDefault="003E44F3" w:rsidP="003E4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8"/>
                <w:szCs w:val="8"/>
              </w:rPr>
            </w:pP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proofErr w:type="gramStart"/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r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proofErr w:type="gramEnd"/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cosθ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r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sinθ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это параметри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ческие уравнения,  функции </w:t>
            </w:r>
            <w:r w:rsidRPr="00E058A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φ 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= 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r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cosθ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ψ = 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r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34587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E058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sinθ</w:t>
            </w:r>
            <w:r w:rsidRPr="00825E0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удовлетворяют условиям </w:t>
            </w:r>
            <w:r w:rsidR="00E058A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</w:t>
            </w:r>
            <w:r w:rsidRPr="00825E0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1. Подставляя их в (3), получим (13).</w:t>
            </w:r>
          </w:p>
          <w:p w:rsidR="003E44F3" w:rsidRDefault="003E44F3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4" w:type="dxa"/>
          </w:tcPr>
          <w:p w:rsidR="00497730" w:rsidRPr="008A0D26" w:rsidRDefault="00497730" w:rsidP="0049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</w:pP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1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0</w:t>
            </w:r>
            <w:r w:rsidRPr="008A0D26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. 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П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о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ня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тие 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к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вад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уемости 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п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лоской фигу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ы. 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П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ло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щ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адь 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кр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иволиней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н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ой тра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п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ец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и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 и  криволинейного секто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Плоская фи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гура 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части плоскости, ограниченная простой замкнутой кри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вой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L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Кривая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L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граница фигуры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Многоугольник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часть плоскости, ограниченная простой замкнутой ломаной линией. Многоугольник 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вписан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фигуру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точка этого многоугольника принадлежит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или ее границе. Если все точки плоской фигуры и ее границы принадлежат некоторому многоугольнику, то указанный многоугольник 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описан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вокруг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Площадь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вписанного в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многоуголь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ника не больше площади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описанного вокруг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многоугольника.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 {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мн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во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площадей вписанных в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многоугольников, а {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мно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во площадей описанных вокруг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многоугольников.  {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ограничено сверху (площадью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описанного вокруг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многоугольника), а множество {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  ограничено снизу (напр</w:t>
            </w:r>
            <w:r w:rsidR="0034587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0). Пусть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u w:val="single"/>
              </w:rPr>
              <w:t>Р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ТВГ {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}, а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P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ТНГ {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}.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u w:val="single"/>
              </w:rPr>
              <w:t>Р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P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нижняя и верхняя площадь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  <w:u w:val="single"/>
              </w:rPr>
              <w:t>Р</w:t>
            </w:r>
            <w:r w:rsidRPr="008A0D26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 xml:space="preserve"> ≤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8"/>
                      <w:szCs w:val="8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P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Пусть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u w:val="single"/>
              </w:rPr>
              <w:t>Р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≥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P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полагая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P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-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P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=ε&gt;0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по определению точных граней, Ǝ вписанный в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многоугольник, площадь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которого будет больше числа  </w:t>
            </w:r>
            <m:oMath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P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-ε=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P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P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</m:oMath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т. е.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P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P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i</m:t>
                  </m:r>
                </m:sub>
              </m:sSub>
            </m:oMath>
            <w:r w:rsidRPr="008A0D26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описанный вокруг фигуры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многоугольник, площадь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которого меньше числа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P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+ε=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P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P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</m:oMath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, т. е.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d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&lt;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P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P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</m:oMath>
            <w:r w:rsidRPr="00B9651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=&gt;  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противоречие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О.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Плоская фигура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называется 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квадрируемой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верхняя площадь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P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этой фигуры совпадает с ее нижней площадью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u w:val="single"/>
              </w:rPr>
              <w:t>Р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. Число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 =</w:t>
            </w:r>
            <w:r w:rsidRPr="00B9651B">
              <w:rPr>
                <w:rFonts w:ascii="Times New Roman" w:eastAsia="Times New Roman" w:hAnsi="Times New Roman" w:cs="Times New Roman"/>
                <w:b/>
                <w:iCs/>
                <w:color w:val="000000"/>
                <w:sz w:val="10"/>
                <w:szCs w:val="10"/>
                <w:u w:val="single"/>
              </w:rPr>
              <w:t xml:space="preserve"> </w:t>
            </w:r>
            <w:proofErr w:type="gramStart"/>
            <w:r w:rsidRPr="00B9651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u w:val="single"/>
              </w:rPr>
              <w:t>Р</w:t>
            </w:r>
            <w:proofErr w:type="gramEnd"/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P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называется 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площадью 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Чтобы плоская фигура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была квадрируемой, необходимо и достаточно, чтобы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&gt; 0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такие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описанный и вписанные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многоуголь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ник для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softHyphen/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B9651B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1) Необходимость. Пусть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квадрируема, т. е.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 =</w:t>
            </w:r>
            <w:r w:rsidRPr="00B9651B">
              <w:rPr>
                <w:rFonts w:ascii="Times New Roman" w:eastAsia="Times New Roman" w:hAnsi="Times New Roman" w:cs="Times New Roman"/>
                <w:b/>
                <w:iCs/>
                <w:color w:val="000000"/>
                <w:sz w:val="10"/>
                <w:szCs w:val="10"/>
                <w:u w:val="single"/>
              </w:rPr>
              <w:t xml:space="preserve"> </w:t>
            </w:r>
            <w:proofErr w:type="gramStart"/>
            <w:r w:rsidRPr="00B9651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u w:val="single"/>
              </w:rPr>
              <w:t>Р</w:t>
            </w:r>
            <w:proofErr w:type="gramEnd"/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P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Т.к.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u w:val="single"/>
              </w:rPr>
              <w:t>Р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P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ТВГ и ТНГ для {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 и {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}, 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числа ε &gt; 0</w:t>
            </w:r>
          </w:p>
          <w:p w:rsidR="00B9651B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вписанный в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многоугольник: </w:t>
            </w:r>
            <w:proofErr w:type="gramStart"/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</w:t>
            </w:r>
            <w:proofErr w:type="gramEnd"/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ε/2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и описанный: </w:t>
            </w:r>
          </w:p>
          <w:p w:rsidR="00497730" w:rsidRPr="00B9651B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Р &lt; ε/2 =&gt;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softHyphen/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="00F336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ε.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2)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Дост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сть. Пусть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softHyphen/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площади многоугольников, для которых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softHyphen/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Т.к.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≤</w:t>
            </w:r>
            <w:r w:rsidRPr="00B9651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B9651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u w:val="single"/>
              </w:rPr>
              <w:t>Р</w:t>
            </w:r>
            <w:proofErr w:type="gramEnd"/>
            <w:r w:rsidRPr="00B9651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≤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P</m:t>
                  </m:r>
                </m:e>
              </m:bar>
            </m:oMath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≤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то 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P</m:t>
                  </m:r>
                </m:e>
              </m:bar>
            </m:oMath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u w:val="single"/>
              </w:rPr>
              <w:t>Р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Т.к.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произвольно =&gt; </w:t>
            </w:r>
            <w:r w:rsidRPr="00B9651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u w:val="single"/>
              </w:rPr>
              <w:t>Р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P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 фигура квадрируема. </w:t>
            </w:r>
          </w:p>
          <w:p w:rsidR="00B9651B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Граница плоской фигуры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имеет пло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щадь, равную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для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∀ 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&gt; 0 для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Ǝ описанный и  вписанный многоугольники, разность площадей которых: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softHyphen/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Т1: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чтобы плоская фигура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была квадрируемой, необ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ходимо и достаточно, чтобы ее граница имела площадь, равную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497730" w:rsidRPr="008A0D26" w:rsidRDefault="00497730" w:rsidP="00497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Криволинейной трапе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цией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(КТ)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называется фигура, ограниченная графиком заданной на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непрерывной и неотрицательной функции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B9651B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F3369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F3369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орди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натами, проведенными в точках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и отрезком оси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Ox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между точками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</w:p>
          <w:p w:rsidR="00B9651B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Криволинейная трапеция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квадрируем</w:t>
            </w:r>
            <w:r w:rsidR="00B9651B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ая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фи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гур</w:t>
            </w:r>
            <w:r w:rsidR="00B9651B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ее площадь</w:t>
            </w:r>
          </w:p>
          <w:p w:rsidR="00497730" w:rsidRPr="00B9651B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(1)</m:t>
                </m:r>
              </m:oMath>
            </m:oMathPara>
          </w:p>
          <w:p w:rsidR="00B9651B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Т. к. непрерывная на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функция интегрируема, то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для</w:t>
            </w:r>
            <w:proofErr w:type="gramEnd"/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 &gt; 0 Ǝ разбиение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сегмента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]: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где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верхняя и нижняя суммы разбиения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Т.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softHyphen/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где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softHyphen/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площади ступенча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тых фигур, 1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я из которых содержит КТ, 2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я содержится в КТ =&gt; 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softHyphen/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=&gt; по Т1 КТ квадрируема.  Т.к. 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lim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при Δ→ 0 (Δ=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max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B9651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B9651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верхних   и  нижних сумм равен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B9651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≤ </w:t>
            </w:r>
            <w:proofErr w:type="gramStart"/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</w:t>
            </w:r>
            <w:proofErr w:type="gramEnd"/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≤ </w:t>
            </w:r>
            <w:r w:rsidRPr="00B965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="00B9651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 площадь КТ мож</w:t>
            </w:r>
            <w:r w:rsidR="00B9651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но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най</w:t>
            </w:r>
            <w:r w:rsidR="00DC5D3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ти по (1).</w:t>
            </w:r>
          </w:p>
          <w:p w:rsidR="00DC5D3D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кривая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задана в полярной системе координат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="00F3369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F3369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θ</w:t>
            </w:r>
            <w:r w:rsidRPr="00F3369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α ≤ θ ≤ β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и функция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F3369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θ</w:t>
            </w:r>
            <w:r w:rsidRPr="00F3369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непрерывна и неотрицательна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[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α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β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].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Плоская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фигура, ограниченная кривой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двумя лучами, составляющими с полярной осью углы α и β, называется 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криволинейным сектором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(КС)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DC5D3D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Криволинейный сектор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квадрируем</w:t>
            </w:r>
            <w:r w:rsidR="00DC5D3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ая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фигур</w:t>
            </w:r>
            <w:r w:rsidR="00DC5D3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его площадь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8"/>
                        <w:szCs w:val="8"/>
                      </w:rPr>
                      <m:t>2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β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θ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dθ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(2)</m:t>
                </m:r>
              </m:oMath>
            </m:oMathPara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Рассмотрим разбиение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сегмента [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α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β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 точками α = θ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&lt; θ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&lt; ... &lt; θ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β и для каждого [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θ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θ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 построим круговые секторы, радиусы кото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рых равны минимальному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максимальному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значениям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(θ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)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 [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θ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θ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 =&gt; получим две веерообразные фи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гуры, 1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я из которых содержится в КС, а 1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я содержит КС. Их площади </w:t>
            </w:r>
          </w:p>
          <w:p w:rsidR="00497730" w:rsidRPr="008A0D26" w:rsidRDefault="00B24603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  <w:lang w:val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bar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bSup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,    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d</m:t>
                        </m:r>
                      </m:sub>
                    </m:sSub>
                  </m:e>
                </m:bar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bSup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</m:t>
                </m:r>
              </m:oMath>
            </m:oMathPara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я сумма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нижняя сумма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функции 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½</w:t>
            </w:r>
            <w:r w:rsidRPr="00C5707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r</w:t>
            </w:r>
            <w:r w:rsidRPr="00C5707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</w:rPr>
              <w:t>2</w:t>
            </w:r>
            <w:r w:rsidRPr="00F336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C5707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F336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для разбиения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сегмента [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α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β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], 2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я сумма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верх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няя сумм</w:t>
            </w:r>
            <w:r w:rsidR="00C5707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Т.к. ф</w:t>
            </w:r>
            <w:r w:rsidR="00CC76F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я 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½</w:t>
            </w:r>
            <w:r w:rsidR="00CC76F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5707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r</w:t>
            </w:r>
            <w:r w:rsidRPr="00CC76F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2</w:t>
            </w:r>
            <w:r w:rsidR="00CC76F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</w:rPr>
              <w:t xml:space="preserve"> </w:t>
            </w:r>
            <w:r w:rsidRPr="00F336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C5707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F336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интегри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руема на [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α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β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], то разность 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10"/>
                  <w:szCs w:val="1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d</m:t>
                      </m:r>
                    </m:sub>
                  </m:sSub>
                </m:e>
              </m:bar>
            </m:oMath>
            <w:r w:rsidRPr="00C57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C57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мо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жет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быть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как угодно малой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 &gt; 0 эта разность может быть 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10"/>
                  <w:szCs w:val="1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d</m:t>
                      </m:r>
                    </m:sub>
                  </m:sSub>
                </m:e>
              </m:bar>
            </m:oMath>
            <w:r w:rsidRPr="00C57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C57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</m:e>
              </m:bar>
            </m:oMath>
            <w:r w:rsidRPr="00C57075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 xml:space="preserve"> &lt; 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ε/2.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Впишем во внутрен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нюю веерообразную фигуру многоугольник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 площадью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 для которого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i</m:t>
                      </m:r>
                    </m:sub>
                  </m:sSub>
                </m:e>
              </m:bar>
            </m:oMath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</w:t>
            </w:r>
            <w:r w:rsidR="00F336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ε/4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и опишем вокруг внешней веерообраз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ной фигуры многоугольник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 площадью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S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для которого 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d</m:t>
                      </m:r>
                    </m:sub>
                  </m:sSub>
                </m:e>
              </m:bar>
            </m:oMath>
            <w:r w:rsidRPr="00C57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C57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&lt; </w:t>
            </w:r>
            <w:r w:rsidRPr="00C5707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ε/4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й 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вписан в КС, 2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й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описан КС. Т.к.</w:t>
            </w:r>
          </w:p>
          <w:p w:rsidR="00497730" w:rsidRPr="008A0D26" w:rsidRDefault="00B24603" w:rsidP="004977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>&lt;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e>
                </m:bar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8"/>
                        <w:szCs w:val="8"/>
                      </w:rPr>
                      <m:t>2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β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θ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dθ&lt;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d</m:t>
                        </m:r>
                      </m:sub>
                    </m:sSub>
                  </m:e>
                </m:ba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&lt;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(3)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</m:t>
                </m:r>
              </m:oMath>
            </m:oMathPara>
          </w:p>
          <w:p w:rsidR="00497730" w:rsidRPr="008A0D26" w:rsidRDefault="00497730" w:rsidP="00497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т.к. ε произвольно,  КС квадрируем. Из (3) =&gt; </w:t>
            </w:r>
            <w:r w:rsidR="00F3369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2)</w:t>
            </w:r>
          </w:p>
          <w:p w:rsidR="003E44F3" w:rsidRDefault="003E44F3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5" w:type="dxa"/>
          </w:tcPr>
          <w:p w:rsidR="00497730" w:rsidRPr="008A0D26" w:rsidRDefault="00497730" w:rsidP="0049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</w:pP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11. 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П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онятие кубируемости (объем тела)</w:t>
            </w:r>
            <w:r w:rsidRPr="008A0D26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. 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К</w:t>
            </w:r>
            <w:r w:rsidRPr="008A0D26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у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бируемость некоторых классов тел.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некоторое конеч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ное тело (тело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часть пространства, ограниченная замкнутой непересекающейся поверхностью). Пусть {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мн</w:t>
            </w:r>
            <w:r w:rsidR="0020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во объемов вписанных в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многогранников, а {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мн</w:t>
            </w:r>
            <w:r w:rsidR="0020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во объемов описанных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многогранников. {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proofErr w:type="gramStart"/>
            <w:r w:rsid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ограничено сверху (объемом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описанного многогранника), {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ограничено снизу (например, 0). 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u w:val="single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ТВГ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{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</w:t>
            </w:r>
            <w:r w:rsidR="00131F7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V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 xml:space="preserve"> 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ТНГ {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proofErr w:type="gramStart"/>
            <w:r w:rsid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Числа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u w:val="single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V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 xml:space="preserve"> 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называются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нижним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верхним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объемом тела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  <w:u w:val="single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 xml:space="preserve">≤ </w:t>
            </w:r>
            <w:proofErr w:type="gramEnd"/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8"/>
                      <w:szCs w:val="8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V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Пусть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u w:val="single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≥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V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полагая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V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-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V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=ε&gt;0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учитывая определение точных граней, Ǝ вписанный в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Е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многогранник, объем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которого будет больше числа  </w:t>
            </w:r>
            <m:oMath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V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-ε=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V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V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</m:oMath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, т. е.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V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V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i</m:t>
                  </m:r>
                </m:sub>
              </m:sSub>
            </m:oMath>
            <w:r w:rsidRPr="008A0D26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такой описанный вокруг Е многогранник, объем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которого меньше числа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V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+ε=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V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V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</m:oMath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, т. е.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d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&lt;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V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V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</m:oMath>
            <w:r w:rsidRPr="00131F7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=&gt;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противоречие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т.к. объем любого описан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ного многогранника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не меньше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объема  любого вписанного.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О.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Тело Е называется 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кубируемым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 если верх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ний объем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V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 xml:space="preserve"> 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этого тела совпадает с нижним объемом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u w:val="single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Ч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исло </w:t>
            </w:r>
            <w:r w:rsidRP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V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 xml:space="preserve"> </m:t>
                  </m:r>
                </m:e>
              </m:bar>
            </m:oMath>
            <w:r w:rsidRP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u w:val="single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называется 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объемом тела Е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Чтобы тело Е было кубируемым, необ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ходимо и достаточно, чтобы для тел</w:t>
            </w:r>
            <w:r w:rsidR="00C27C5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ε &lt; 0 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описанный и впи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санный многогранники, разность объемов которых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131F77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0"/>
                <w:szCs w:val="10"/>
              </w:rPr>
              <w:t xml:space="preserve"> &lt;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ε.</w:t>
            </w:r>
          </w:p>
          <w:p w:rsidR="00131F77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1) Необходимость. Пусть тело Е кубируемо, т. е. </w:t>
            </w:r>
            <w:r w:rsidRP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V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 xml:space="preserve"> </m:t>
                  </m:r>
                </m:e>
              </m:bar>
            </m:oMath>
            <w:r w:rsidRP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131F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u w:val="single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</w:t>
            </w:r>
            <w:r w:rsidR="00C27C5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</w:t>
            </w:r>
            <w:r w:rsidR="00C27C5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u w:val="single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V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ТВГ и ТНГ {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}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{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}, 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 &gt; 0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Ǝ вписанный в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Е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многогранник, объем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которого: </w:t>
            </w:r>
            <w:r w:rsidRPr="00131F7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131F7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ε/2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; и Ǝ описанный многогранник, объем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которого: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ε/2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Складывая, получим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softHyphen/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2)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Дост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сть. Пусть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softHyphen/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объемы многогранников, для которых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softHyphen/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Т.к.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 xml:space="preserve"> 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≤</w:t>
            </w:r>
            <w:r w:rsidRPr="00131F7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131F7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u w:val="single"/>
                <w:lang w:val="en-US"/>
              </w:rPr>
              <w:t>V</w:t>
            </w:r>
            <w:r w:rsidR="00C27C5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u w:val="single"/>
              </w:rPr>
              <w:t xml:space="preserve"> </w:t>
            </w:r>
            <w:r w:rsidRPr="00131F7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≤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V</m:t>
                  </m:r>
                </m:e>
              </m:bar>
            </m:oMath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≤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то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V</m:t>
              </m:r>
            </m:oMath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u w:val="single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Т.к. 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произвольно =&gt; </w:t>
            </w:r>
            <w:r w:rsidRPr="00131F7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u w:val="single"/>
                <w:lang w:val="en-US"/>
              </w:rPr>
              <w:t>V</w:t>
            </w:r>
            <w:r w:rsidRPr="00131F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V</m:t>
                  </m:r>
                </m:e>
              </m:ba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 тело кубируемо. 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Цилиндр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это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тело, ог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раниченное цилиндрической поверхностью с образующими, параллельными некоторой оси, и двумя плоско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стями, перпендикулярными этой оси. Эти плоскости в пересечении с цилиндрической поверхностью образуют плоские фигуры, назы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ваемые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основаниями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цилиндра, а расстояние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h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между основаниями цилиндра называется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высотой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цилиндра.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У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1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Если основанием цилиндра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является квадрируемая фигура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цилиндр является кубируемым телом, и его объем: </w:t>
            </w:r>
            <w:r w:rsidRPr="00A62B9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V</w:t>
            </w:r>
            <w:r w:rsidRPr="00A62B9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Р</w:t>
            </w:r>
            <w:r w:rsidRPr="00A62B9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где Р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площадь основания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h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высота цилиндра.</w:t>
            </w:r>
          </w:p>
          <w:p w:rsidR="00A62B9E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во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Так как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Q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квадрируема, 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 &gt; 0 можно указать такие описанный и вписанный в эту фигуру многоугольники, разность их площадей 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softHyphen/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ε/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Объемы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d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softHyphen/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V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призм с высотой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h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основаниями которых служат эти многоугольники, равны 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softHyphen/>
            </w:r>
            <w:r w:rsid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="00A62B9E"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proofErr w:type="gramStart"/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 =</w:t>
            </w:r>
            <w:proofErr w:type="gramEnd"/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&gt; 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softHyphen/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S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&lt;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 ε/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A62B9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ε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Т.к. эти при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змы являются соответственно описанным и вписанным в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многогранниками, то по Т1 тело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кубируемо. Т.к. 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 xml:space="preserve">  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≤</w:t>
            </w:r>
            <w:r w:rsidRPr="00A62B9E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A62B9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Ph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≤ 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объем цилиндра 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=</w:t>
            </w:r>
            <w:r w:rsidRPr="00A62B9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Р</w:t>
            </w:r>
            <w:proofErr w:type="gramStart"/>
            <w:r w:rsidRPr="00A62B9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Из У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кубируемость ступенча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тых тел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ступенчатым телом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называется объединение конечного числа цилиндров, расположен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ных так, что верхнее основание ка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ждого предыдущего цилиндр</w:t>
            </w:r>
            <w:r w:rsidR="00A62B9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находится в одной п</w:t>
            </w:r>
            <w:r w:rsidR="00A62B9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лоско</w:t>
            </w:r>
            <w:r w:rsidR="00A62B9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сти с нижним основанием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следующего).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A62B9E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Замечание.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ε &gt; 0 можно указать такое описанное вокруг тела Е ступенчатое тело и такое вписанное в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ступенчатое тело, разность объемов которых  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d</w:t>
            </w:r>
            <w:r w:rsidRPr="00A62B9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V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A62B9E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0"/>
                <w:szCs w:val="10"/>
              </w:rPr>
              <w:t xml:space="preserve"> &lt;</w:t>
            </w:r>
            <w:r w:rsidRPr="00A62B9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62B9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то тело Е кубируемо.</w:t>
            </w:r>
          </w:p>
          <w:p w:rsidR="00497730" w:rsidRPr="008A0D26" w:rsidRDefault="00497730" w:rsidP="00497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Криволинейной трапе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цией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(КТ)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называется фигура, ограниченная графиком заданной на сег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менте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непрерывной и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неотрица</w:t>
            </w:r>
            <w:r w:rsidR="00C27C5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тельной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функции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A62B9E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C27C5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C27C5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орди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натами, проведенными в точках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и отрезком оси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Ox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между точками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</w:p>
          <w:p w:rsidR="00A62B9E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Утверж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softHyphen/>
              <w:t>дение 2.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функция у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A62B9E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C27C5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C27C5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непрерывна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на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].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Тогда тело Е, образованное вращением вокруг оси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 криволинейной тра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пеци</w:t>
            </w:r>
            <w:r w:rsidR="00A62B9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и, кубируемо и его объем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>π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(1)</m:t>
                </m:r>
              </m:oMath>
            </m:oMathPara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Пусть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разбиение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точками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&lt;х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... &lt;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М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ТВГ и ТНГ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F70E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C27C5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C27C5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 [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]. На каждом [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proofErr w:type="gramEnd"/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] построим два пря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моугольника с высотами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олучим две ступенчатые фигуры, 1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я содержится в КТ, 2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я содержит ее. При вращении КТ и этих ступенчатых фигур мы получим тело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два ступенчатых тела, одно из которых содержится в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а другое содержит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Е.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Объемы этих ступенчатых тел:</w:t>
            </w:r>
          </w:p>
          <w:p w:rsidR="00497730" w:rsidRPr="008A0D26" w:rsidRDefault="00B24603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=π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     и      </m:t>
                    </m:r>
                  </m:e>
                </m:nary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=π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  </m:t>
                    </m:r>
                  </m:e>
                </m:nary>
              </m:oMath>
            </m:oMathPara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Эти выражения являются верхней и нижней суммами для функции </w:t>
            </w:r>
            <w:r w:rsidRPr="003F70E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π </w:t>
            </w:r>
            <w:r w:rsidRPr="003F70E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3F70E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3F70E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</w:rPr>
              <w:t>2</w:t>
            </w:r>
            <w:r w:rsidRPr="003F70E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(х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).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эта функция интегрируема, то разность этих сумм для некоторого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сегмента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будет меньше данного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ε &gt; 0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тело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кубируемо. Т.к. предел указанных сумм равен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10"/>
                  <w:szCs w:val="10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color w:val="000000"/>
                  <w:sz w:val="10"/>
                  <w:szCs w:val="10"/>
                  <w:lang w:val="en-US"/>
                </w:rPr>
                <m:t>π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объем тела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 </w:t>
            </w:r>
            <w:r w:rsidR="003F70E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можно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най</w:t>
            </w:r>
            <w:r w:rsidR="003F70E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ти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 (1).</w:t>
            </w:r>
          </w:p>
          <w:p w:rsidR="003E44F3" w:rsidRDefault="003E44F3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5" w:type="dxa"/>
          </w:tcPr>
          <w:p w:rsidR="00497730" w:rsidRPr="008A0D26" w:rsidRDefault="00497730" w:rsidP="0049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</w:pP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12</w:t>
            </w:r>
            <w:r w:rsidRPr="008A0D26">
              <w:rPr>
                <w:rFonts w:ascii="Times New Roman" w:hAnsi="Times New Roman" w:cs="Times New Roman"/>
                <w:b/>
                <w:color w:val="4A4946"/>
                <w:sz w:val="8"/>
                <w:szCs w:val="8"/>
              </w:rPr>
              <w:t xml:space="preserve">. 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Абсолю</w:t>
            </w:r>
            <w:r w:rsidRPr="008A0D26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т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ная с</w:t>
            </w:r>
            <w:r w:rsidRPr="008A0D26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х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о</w:t>
            </w:r>
            <w:r w:rsidRPr="008A0D26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д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имость несобственны</w:t>
            </w:r>
            <w:r w:rsidRPr="008A0D26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х 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интегра</w:t>
            </w:r>
            <w:r w:rsidRPr="008A0D26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л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ов. Формулы </w:t>
            </w:r>
            <w:r w:rsidRPr="008A0D26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з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амены переменного и интег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</w:t>
            </w:r>
            <w:r w:rsidRPr="008A0D2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ования по частям </w:t>
            </w:r>
            <w:r w:rsidRPr="008A0D26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дл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я нес</w:t>
            </w:r>
            <w:r w:rsidRPr="008A0D26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о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бственны</w:t>
            </w:r>
            <w:r w:rsidRPr="008A0D26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х 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интегр</w:t>
            </w:r>
            <w:r w:rsidRPr="008A0D26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ал</w:t>
            </w:r>
            <w:r w:rsidRPr="008A0D26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ов</w:t>
            </w:r>
            <w:r w:rsidRPr="008A0D26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4A164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определена на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≤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&lt;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+∞ и для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≥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определенный интеграл Римана 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(1)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</m:t>
                </m:r>
              </m:oMath>
            </m:oMathPara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О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1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Предел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A→+∞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A→+∞</m:t>
                  </m:r>
                </m:lim>
              </m:limLow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dx   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(2)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 </m:t>
              </m:r>
            </m:oMath>
          </w:p>
          <w:p w:rsidR="004A164D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 случае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если он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называется 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несобственным интегралом 1</w:t>
            </w:r>
            <w:r w:rsidR="00E50F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го рода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от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4A164D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626B8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626B8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626B8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626B8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по полупрямой 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+∞) 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и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обозначается </w:t>
            </w:r>
          </w:p>
          <w:p w:rsidR="00497730" w:rsidRPr="008A0D26" w:rsidRDefault="00B24603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    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</m:t>
                </m:r>
              </m:oMath>
            </m:oMathPara>
          </w:p>
          <w:p w:rsidR="004A164D" w:rsidRPr="004A164D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При этом говорят, что НСИ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(3)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схо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дится:</w:t>
            </w:r>
          </w:p>
          <w:p w:rsidR="00497730" w:rsidRPr="008A0D26" w:rsidRDefault="00B24603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A→+∞</m:t>
                    </m:r>
                  </m:lim>
                </m:limLow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</m:t>
                </m:r>
              </m:oMath>
            </m:oMathPara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предела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∄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НСИ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(3)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расходится.</w:t>
            </w:r>
          </w:p>
          <w:p w:rsidR="004A164D" w:rsidRDefault="00497730" w:rsidP="00497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НСИ по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∞&lt;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≤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по всей прямой:</w:t>
            </w:r>
          </w:p>
          <w:p w:rsidR="00497730" w:rsidRPr="008A0D26" w:rsidRDefault="00B24603" w:rsidP="004977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A→-∞</m:t>
                    </m:r>
                  </m:lim>
                </m:limLow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dx,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lim</m:t>
                    </m:r>
                  </m:e>
                  <m:lim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→-∞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''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→+∞</m:t>
                        </m:r>
                      </m:e>
                    </m:eqArr>
                  </m:lim>
                </m:limLow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</m:sub>
                  <m: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''</m:t>
                        </m:r>
                      </m:sup>
                    </m:sSup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</m:t>
                </m:r>
              </m:oMath>
            </m:oMathPara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при  независимом  друг от друга стремлении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 →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∞ 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А" →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+∞. Из этих определений =&gt;</w:t>
            </w:r>
          </w:p>
          <w:p w:rsidR="004A164D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1)если для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некоторого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сходится каждый из НСИ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-∞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сходится и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-∞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4A16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причем: </w:t>
            </w:r>
          </w:p>
          <w:p w:rsidR="00497730" w:rsidRPr="008A0D26" w:rsidRDefault="00B24603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</m:t>
                </m:r>
              </m:oMath>
            </m:oMathPara>
          </w:p>
          <w:p w:rsidR="004A164D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2)</w:t>
            </w:r>
            <w:r w:rsidRPr="008A0D26"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  <w:t xml:space="preserve"> 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сли сходится НСИ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hAnsi="Times New Roman" w:cs="Times New Roman"/>
                <w:sz w:val="8"/>
                <w:szCs w:val="8"/>
              </w:rPr>
              <w:t xml:space="preserve"> и </w:t>
            </w:r>
            <w:r w:rsidRPr="008A0D26">
              <w:rPr>
                <w:rFonts w:ascii="Times New Roman" w:hAnsi="Times New Roman" w:cs="Times New Roman"/>
                <w:i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число,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&gt;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сходится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="004A164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причем</w:t>
            </w:r>
          </w:p>
          <w:p w:rsidR="00497730" w:rsidRPr="004A164D" w:rsidRDefault="00B24603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</m:t>
                </m:r>
              </m:oMath>
            </m:oMathPara>
          </w:p>
          <w:p w:rsidR="00497730" w:rsidRPr="008A0D26" w:rsidRDefault="00497730" w:rsidP="00497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  <w:t>Д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ля существования предель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ного значения функции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при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→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+∞ необходимо и дос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таточно, чтобы она удовлетворяла  условию Коши: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 &gt; 0 Ǝ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В&gt;а,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2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&gt;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2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&gt;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выполняется </w:t>
            </w:r>
          </w:p>
          <w:p w:rsidR="00497730" w:rsidRPr="008A0D26" w:rsidRDefault="00B24603" w:rsidP="00497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sub>
                        </m:sSub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&lt;ε   </m:t>
                </m:r>
              </m:oMath>
            </m:oMathPara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 справедливо У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У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1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(критерий Коши сходимости НСИ).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Для сходимости НСИ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необходимо и достаточно, чтобы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ε&gt;0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="002639C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В&gt;а,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А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и</w:t>
            </w:r>
            <w:r w:rsidRPr="002639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2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0"/>
                <w:szCs w:val="10"/>
              </w:rPr>
              <w:t xml:space="preserve">, </w:t>
            </w:r>
            <w:r w:rsidRPr="002639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: 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2639CA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&gt;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</w:t>
            </w:r>
            <w:r w:rsidRPr="002639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2</w:t>
            </w:r>
            <w:proofErr w:type="gramStart"/>
            <w:r w:rsidRPr="002639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&gt;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В</w:t>
            </w:r>
            <w:proofErr w:type="gramEnd"/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1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2</m:t>
                          </m:r>
                        </m:sub>
                      </m:sSub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dx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&lt;ε</m:t>
              </m: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 </m:t>
              </m:r>
            </m:oMath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626B8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626B8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626B8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626B8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задана на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≤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&lt;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и для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proofErr w:type="gramEnd"/>
            <w:r w:rsid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≥</w:t>
            </w:r>
            <w:r w:rsid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="0084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интеграл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У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2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(общий признак сравнения).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на полупрямой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≤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&lt;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  </w:t>
            </w:r>
            <w:r w:rsidRPr="002639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(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)| ≤ 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g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(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).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Тогда из сходимости интеграла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вытекает сходимость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841B2F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Пусть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сходится =&gt; по кр</w:t>
            </w:r>
            <w:r w:rsidR="00841B2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рию Коши,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для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ε&gt;0 Ǝ</w:t>
            </w:r>
            <w:r w:rsidR="002639C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В&gt;а,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&gt;В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2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&gt;В</w:t>
            </w:r>
            <w:proofErr w:type="gramStart"/>
            <w:r w:rsidR="002639C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1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2</m:t>
                          </m:r>
                        </m:sub>
                      </m:sSub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dx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&lt;ε</m:t>
              </m: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 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(3)</m:t>
              </m:r>
            </m:oMath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Согласно неравенствам для интегралов и </w:t>
            </w:r>
            <w:r w:rsidRPr="002639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CC76F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CC76F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CC76F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| ≤ 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g</w:t>
            </w:r>
            <w:r w:rsidR="00CC76F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CC76F3" w:rsidRPr="00CC76F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="00CC76F3"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="00CC76F3" w:rsidRPr="00CC76F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</w:p>
          <w:p w:rsidR="00497730" w:rsidRPr="008A0D26" w:rsidRDefault="00B24603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1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2</m:t>
                          </m:r>
                        </m:sub>
                      </m:sSub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dx</m:t>
                  </m:r>
                </m:e>
              </m:d>
            </m:oMath>
            <w:r w:rsidR="00497730" w:rsidRPr="002639C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≤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2</m:t>
                      </m:r>
                    </m:sub>
                  </m:sSub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="00497730" w:rsidRPr="002639CA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</w:rPr>
              <w:t xml:space="preserve"> ≤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2</m:t>
                      </m:r>
                    </m:sub>
                  </m:sSub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="00497730" w:rsidRPr="008A0D26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=&gt;</w:t>
            </w:r>
            <w:r w:rsidR="00497730"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из (3)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="00497730"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49773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="0049773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Start"/>
            <w:r w:rsidR="0049773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&gt;В</w:t>
            </w:r>
            <w:proofErr w:type="gramEnd"/>
            <w:r w:rsidR="0049773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497730"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="00497730"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="00497730"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2</w:t>
            </w:r>
            <w:r w:rsidR="00497730"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&gt;В: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1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2</m:t>
                          </m:r>
                        </m:sub>
                      </m:sSub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dx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&lt;ε</m:t>
              </m:r>
            </m:oMath>
            <w:r w:rsidR="00CC76F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 </w:t>
            </w:r>
            <w:r w:rsidR="00497730"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="00497730"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497730" w:rsidRPr="008A0D26">
              <w:rPr>
                <w:rFonts w:ascii="Times New Roman" w:eastAsia="Times New Roman" w:hAnsi="Times New Roman" w:cs="Times New Roman"/>
                <w:smallCaps/>
                <w:color w:val="000000"/>
                <w:sz w:val="8"/>
                <w:szCs w:val="8"/>
              </w:rPr>
              <w:t xml:space="preserve"> </w:t>
            </w:r>
            <w:r w:rsidR="00497730"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сходится.</w:t>
            </w:r>
          </w:p>
          <w:p w:rsidR="00841B2F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У3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(частный признак сравнения).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34160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841B2F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841B2F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841B2F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841B2F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0&lt;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≤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&lt;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удовлетворяет соотношению </w:t>
            </w:r>
            <w:r w:rsidRPr="003416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|</w:t>
            </w:r>
            <w:r w:rsidRPr="003416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416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(х) </w:t>
            </w:r>
            <w:r w:rsidRPr="003416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≤ с/</w:t>
            </w:r>
            <w:r w:rsidRPr="003416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416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λ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 и λ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постоянные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λ</w:t>
            </w:r>
            <w:r w:rsidR="0084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1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Тогда интеграл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smallCap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сходится.  Если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такая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постоянная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</w:t>
            </w:r>
            <w:r w:rsidR="00841B2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="00841B2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0, 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что на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0&lt;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≤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&lt;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справедливо  </w:t>
            </w:r>
            <w:r w:rsidRPr="003416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84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416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416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≥</w:t>
            </w:r>
            <w:r w:rsidRPr="003416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с/</w:t>
            </w:r>
            <w:r w:rsidRPr="003416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416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λ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в котором  λ ≤ 1, то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smallCap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расходится.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во =&gt; из У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2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следующего при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мера (поло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жить </w:t>
            </w:r>
            <w:r w:rsidRPr="003416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g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416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416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</w:t>
            </w:r>
            <w:r w:rsidRPr="003416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с/</w:t>
            </w:r>
            <w:r w:rsidRPr="003416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416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λ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Пример.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Рассмотрим НСИ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λ</m:t>
                          </m:r>
                        </m:sup>
                      </m:sSup>
                    </m:den>
                  </m:f>
                </m:e>
              </m:nary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где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а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&gt; 0 и λ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∀ 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вещественные числа.  </w:t>
            </w:r>
            <w:r w:rsidRPr="003416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84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416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416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3416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1/</w:t>
            </w:r>
            <w:r w:rsidRPr="003416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416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λ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&gt;0 интегрируема на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а, А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причем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A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A</m:t>
                  </m:r>
                </m:sup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λ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1-λ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1-λ</m:t>
                  </m:r>
                </m:den>
              </m:f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|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A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1-λ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1-λ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1-λ</m:t>
                  </m:r>
                </m:den>
              </m:f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при λ</w:t>
            </w:r>
            <w:r w:rsidR="00CC76F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≠</w:t>
            </w:r>
            <w:r w:rsidR="00CC76F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1 =&gt; при λ&gt;1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lim</m:t>
                      </m:r>
                      <w:proofErr w:type="gramStart"/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А</m:t>
                      </m:r>
                      <w:proofErr w:type="gramEnd"/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→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 xml:space="preserve">+∞ 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 xml:space="preserve">) </m:t>
                  </m:r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1-λ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1-λ</m:t>
                  </m:r>
                </m:den>
              </m:f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 а при λ≤1 предел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∄ 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 при λ</w:t>
            </w:r>
            <w:r w:rsidR="00CC76F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="00CC76F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1 сходится НСИ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λ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1-λ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1-λ</m:t>
                  </m:r>
                </m:den>
              </m:f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 а при λ≤1 он расходится.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 xml:space="preserve">Следствие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(частный признак сравнения в предельной форме). 1)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при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λ</w:t>
            </w:r>
            <w:r w:rsidR="00841B2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="00841B2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1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конечный предел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→+∞</m:t>
                      </m:r>
                    </m:lim>
                  </m:limLow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f(x)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λ</m:t>
                      </m:r>
                    </m:sup>
                  </m:sSup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=c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 то интеграл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smallCap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сходится.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2)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же при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λ</w:t>
            </w:r>
            <w:r w:rsidR="00841B2F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≤</w:t>
            </w:r>
            <w:r w:rsidR="00841B2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1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предел 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→+∞</m:t>
                      </m:r>
                    </m:lim>
                  </m:limLow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f(x)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λ</m:t>
                      </m:r>
                    </m:sup>
                  </m:sSup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=c&gt;0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smallCap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расходится.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во.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1)И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 существования предела при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+∞ =&gt; ограничен</w:t>
            </w:r>
            <w:r w:rsidR="00841B2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ность  </w:t>
            </w:r>
            <w:r w:rsidRPr="00000A8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</w:t>
            </w:r>
            <w:r w:rsidRPr="00000A8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000A8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(</w:t>
            </w:r>
            <w:r w:rsidRPr="00000A8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000A8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)|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>λ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с некоторой постоянной </w:t>
            </w:r>
            <w:r w:rsidRPr="00000A8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</w:t>
            </w:r>
            <w:r w:rsidRPr="00000A8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r w:rsidR="00000A8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="00000A8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 выполняется неравенство 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|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(х) </w:t>
            </w:r>
            <w:r w:rsidRPr="00000A8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≤ с</w:t>
            </w:r>
            <w:proofErr w:type="gramStart"/>
            <w:r w:rsidRPr="00000A8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000A8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/</w:t>
            </w:r>
            <w:r w:rsidRPr="00000A8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000A8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λ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применяется 1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я часть У3.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2) с</w:t>
            </w:r>
            <w:r w:rsidR="00000A8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="00000A8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 =&gt; </w:t>
            </w:r>
            <w:r w:rsidR="00841B2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Ǝ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столь малое ε&gt;0, что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 &gt; 0. Этому ε отвечает такое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</w:t>
            </w:r>
            <w:proofErr w:type="gramEnd"/>
            <w:r w:rsidR="00841B2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="00841B2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0, что при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84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≥</w:t>
            </w:r>
            <w:r w:rsidR="0084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В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выполняется 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000A8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ε &lt;</w:t>
            </w:r>
            <w:r w:rsidRPr="00000A8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000A8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841B2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841B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000A8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841B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>λ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(это =&gt; из опреде</w:t>
            </w:r>
            <w:r w:rsidR="00841B2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ле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ния предела) =&gt; </w:t>
            </w:r>
            <w:r w:rsidRPr="00000A8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841B2F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841B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000A8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841B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000A8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&gt;</w:t>
            </w:r>
            <w:r w:rsidRPr="00841B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00A8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ε) / 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>λ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действует 2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я часть У3.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интегрируема 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а, А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(=&gt; |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84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|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тоже).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О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2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НСИ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называется 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абсолютно    сходящимся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   если сходится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.</w:t>
            </w:r>
            <w:proofErr w:type="gramEnd"/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О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2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НСИ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условно сходящимся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 если он сходится, а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расх</w:t>
            </w:r>
            <w:r w:rsidR="0084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одит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ся.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bookmarkStart w:id="0" w:name="_GoBack"/>
            <w:r w:rsidRPr="00CC76F3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Замечание</w:t>
            </w:r>
            <w:bookmarkEnd w:id="0"/>
            <w:r w:rsidRPr="00000A83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Положив в У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2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= |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84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000A8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 из абсолютной сходимости НСИ вытекает его сходимость.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У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4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 xml:space="preserve">.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Пусть выполнены условия: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1)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84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непрерывна на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="00841B2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≤</w:t>
            </w:r>
            <w:r w:rsidR="00841B2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841B2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&lt;</w:t>
            </w:r>
            <w:r w:rsidR="00841B2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+∞;</w:t>
            </w:r>
          </w:p>
          <w:p w:rsidR="00841B2F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2)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полуось 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="00841B2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≤ </w:t>
            </w:r>
            <w:r w:rsidR="00841B2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841B2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&lt;</w:t>
            </w:r>
            <w:r w:rsidR="00841B2F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является мн</w:t>
            </w:r>
            <w:r w:rsidR="0084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-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вом значений неко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торой строго монотонной функции х</w:t>
            </w:r>
            <w:r w:rsidR="0084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</w:t>
            </w:r>
            <w:r w:rsidR="0084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="0084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заданной на α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≤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&lt;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 </w:t>
            </w:r>
            <w:r w:rsidRPr="00841B2F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или</w:t>
            </w:r>
            <w:r w:rsidR="0084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∞ &lt;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≤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α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 имеющей на этой полуоси непре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рывн</w:t>
            </w:r>
            <w:r w:rsidR="00F00E7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производную;</w:t>
            </w:r>
            <w:proofErr w:type="gramEnd"/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3) 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g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(α)=а.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Тогда из сходимости одного из следующих НСИ</w:t>
            </w:r>
          </w:p>
          <w:p w:rsidR="00000A83" w:rsidRPr="008A0D26" w:rsidRDefault="00B24603" w:rsidP="00000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  и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</m:nary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g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dt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 -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-∞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α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g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(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t)</m:t>
                            </m:r>
                          </m:e>
                        </m:d>
                      </m:e>
                    </m:nary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dt   </m:t>
                    </m:r>
                  </m:e>
                </m:d>
              </m:oMath>
            </m:oMathPara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вытекает сходимость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другого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равенство этих интегралов.</w:t>
            </w:r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сегменту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а, А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отвечает, из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за строгой монотонности функции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="00F00E7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F00E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F00E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сегмент </w:t>
            </w:r>
            <w:r w:rsidRPr="008A0D26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[α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ρ]   (или [ρ, α])  оси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такой, что при изменении на </w:t>
            </w:r>
            <w:r w:rsidRPr="008A0D26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[α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ρ] значения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</w:t>
            </w:r>
            <w:r w:rsidR="00000A8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="00F00E7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F00E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F00E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з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аполняют сегмент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а, А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причем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g</w:t>
            </w:r>
            <w:r w:rsidR="00F00E7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F00E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ρ</w:t>
            </w:r>
            <w:r w:rsidRPr="00F00E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А 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выполнены все условия, при которых действует формула замены переменной под знаком определенного интеграла =&gt;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α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ρ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g(t)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g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(t)dt      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(4)</m:t>
              </m:r>
            </m:oMath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силу строгой монотонности функции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00E7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</w:t>
            </w:r>
            <w:r w:rsidR="00F00E7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="00F00E7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F00E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F00E7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А→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 при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ρ→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+∞ и, обратно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ρ→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+∞ при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 (или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 при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ρ→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∞ 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ρ→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∞ при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+∞) =&gt; из (4) =&gt; справедливость У4.</w:t>
            </w:r>
          </w:p>
          <w:p w:rsidR="00F00E70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 xml:space="preserve">У5.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Пусть и</w:t>
            </w:r>
            <w:r w:rsidR="00F00E7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F00E7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00E7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00E7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F00E7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v</w:t>
            </w:r>
            <w:r w:rsidR="00F00E7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F00E7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00E7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00E7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F00E7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имеют непре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рывные производные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на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497730" w:rsidRPr="008A0D26" w:rsidRDefault="00F00E7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а </w:t>
            </w:r>
            <w:r w:rsidR="00497730"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≤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497730"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497730"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497730"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&lt;</w:t>
            </w:r>
            <w:r w:rsidR="00497730"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+∞</w:t>
            </w:r>
            <w:r w:rsidR="0049773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</w:t>
            </w:r>
            <w:r w:rsidR="00497730"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→+∞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u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v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=L</m:t>
                  </m:r>
                </m:e>
              </m:func>
            </m:oMath>
            <w:r w:rsidR="0049773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Тогда из сходимости одного из интегралов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u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  <m:ctrlPr>
                        <w:rPr>
                          <w:rFonts w:ascii="Cambria Math" w:eastAsia="Times New Roman" w:hAnsi="Cambria Math" w:cs="Times New Roman"/>
                          <w:iCs/>
                          <w:color w:val="000000"/>
                          <w:sz w:val="10"/>
                          <w:szCs w:val="10"/>
                        </w:rPr>
                      </m:ctrlP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Cs/>
                          <w:smallCaps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v</m:t>
                      </m: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mallCaps/>
                          <w:color w:val="000000"/>
                          <w:sz w:val="10"/>
                          <w:szCs w:val="10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Cs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dx</m:t>
                  </m:r>
                </m:e>
              </m:nary>
              <m:r>
                <w:rPr>
                  <w:rFonts w:ascii="Cambria Math" w:hAnsi="Cambria Math" w:cs="Times New Roman"/>
                  <w:sz w:val="10"/>
                  <w:szCs w:val="10"/>
                </w:rPr>
                <m:t xml:space="preserve">  и</m:t>
              </m:r>
              <w:proofErr w:type="gramStart"/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+∞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  <m:ctrlPr>
                        <w:rPr>
                          <w:rFonts w:ascii="Cambria Math" w:eastAsia="Times New Roman" w:hAnsi="Cambria Math" w:cs="Times New Roman"/>
                          <w:iCs/>
                          <w:color w:val="000000"/>
                          <w:sz w:val="10"/>
                          <w:szCs w:val="10"/>
                        </w:rPr>
                      </m:ctrlP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v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Cs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dx</m:t>
                  </m:r>
                </m:e>
              </m:nary>
              <m:r>
                <w:rPr>
                  <w:rFonts w:ascii="Cambria Math" w:hAnsi="Cambria Math" w:cs="Times New Roman"/>
                  <w:sz w:val="10"/>
                  <w:szCs w:val="10"/>
                </w:rPr>
                <m:t xml:space="preserve">  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10"/>
                  <w:szCs w:val="10"/>
                </w:rPr>
                <m:t>(5)</m:t>
              </m:r>
            </m:oMath>
            <w:proofErr w:type="gramEnd"/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вытекает сходимость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другого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справедли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вость формулы</w:t>
            </w:r>
          </w:p>
          <w:p w:rsidR="00497730" w:rsidRPr="008A0D26" w:rsidRDefault="00B24603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mallCaps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v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mallCaps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L-</m:t>
                </m:r>
                <m:r>
                  <w:rPr>
                    <w:rFonts w:ascii="Cambria Math" w:hAnsi="Cambria Math" w:cs="Times New Roman"/>
                    <w:sz w:val="8"/>
                    <w:szCs w:val="8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  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(6)</m:t>
                </m:r>
              </m:oMath>
            </m:oMathPara>
          </w:p>
          <w:p w:rsidR="00497730" w:rsidRPr="008A0D26" w:rsidRDefault="00497730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сегменте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а, А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дей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ствует обычная формула интегрирования по частям =&gt;</w:t>
            </w:r>
          </w:p>
          <w:p w:rsidR="00497730" w:rsidRPr="008A0D26" w:rsidRDefault="00B24603" w:rsidP="00497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mallCaps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v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mallCaps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=[u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]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 |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sup>
                </m:sSub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         </m:t>
                </m:r>
              </m:oMath>
            </m:oMathPara>
          </w:p>
          <w:p w:rsidR="00E551AF" w:rsidRPr="00981622" w:rsidRDefault="00497730" w:rsidP="00E551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при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выражение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|</m:t>
                  </m:r>
                </m:e>
                <m: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A</m:t>
                  </m:r>
                </m:sup>
              </m:sSubSup>
            </m:oMath>
            <w:r w:rsidRPr="00000A8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 w:rsidRPr="00000A8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→ </w:t>
            </w:r>
            <m:oMath>
              <m:r>
                <w:rPr>
                  <w:rFonts w:ascii="Cambria Math" w:hAnsi="Cambria Math" w:cs="Times New Roman"/>
                  <w:sz w:val="10"/>
                  <w:szCs w:val="10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10"/>
                  <w:szCs w:val="10"/>
                </w:rPr>
                <m:t>-u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10"/>
                  <w:szCs w:val="10"/>
                </w:rPr>
                <m:t>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a</m:t>
                  </m:r>
                </m:e>
              </m:d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 из последнего равенства следует одновременная сходимость или расходимость</w:t>
            </w:r>
            <w:r w:rsidR="00E551A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51AF" w:rsidRPr="0098162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интегралов (5) и справедли</w:t>
            </w:r>
            <w:r w:rsidR="00E551AF" w:rsidRPr="0098162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вость (6) в случае сходимости одного из интегра</w:t>
            </w:r>
            <w:r w:rsidR="00E551AF" w:rsidRPr="0098162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лов (5).</w:t>
            </w:r>
          </w:p>
          <w:p w:rsidR="003E44F3" w:rsidRDefault="003E44F3" w:rsidP="00497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</w:tbl>
    <w:p w:rsidR="003E44F3" w:rsidRDefault="003E44F3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4F5A1F" w:rsidRDefault="004F5A1F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4F5A1F" w:rsidRDefault="004F5A1F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F11146" w:rsidRDefault="00F1114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Pr="002202C9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45870" w:rsidRPr="002202C9" w:rsidRDefault="00345870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45870" w:rsidRDefault="00345870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45870" w:rsidRDefault="00345870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45870" w:rsidRPr="00345870" w:rsidRDefault="00345870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B6A9C" w:rsidRDefault="00AB6A9C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B6A9C" w:rsidRDefault="00AB6A9C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432"/>
        <w:gridCol w:w="2796"/>
        <w:gridCol w:w="2677"/>
        <w:gridCol w:w="2551"/>
      </w:tblGrid>
      <w:tr w:rsidR="00AB6A9C" w:rsidTr="00B32ADC">
        <w:tc>
          <w:tcPr>
            <w:tcW w:w="2432" w:type="dxa"/>
          </w:tcPr>
          <w:p w:rsidR="00AB6A9C" w:rsidRPr="00352B04" w:rsidRDefault="00AB6A9C" w:rsidP="00AB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</w:pPr>
            <w:r w:rsidRPr="00352B04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lastRenderedPageBreak/>
              <w:t>1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3</w:t>
            </w:r>
            <w:r w:rsidRPr="00352B04">
              <w:rPr>
                <w:rFonts w:ascii="Times New Roman" w:hAnsi="Times New Roman" w:cs="Times New Roman"/>
                <w:b/>
                <w:color w:val="4A4946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Признак Абе</w:t>
            </w:r>
            <w:r w:rsidRPr="00352B04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л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я</w:t>
            </w:r>
            <w:r w:rsidR="00E50F16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Дирих</w:t>
            </w:r>
            <w:r w:rsidRPr="00352B04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л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</w:t>
            </w:r>
            <w:r w:rsidRPr="00352B04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Г</w:t>
            </w:r>
            <w:r w:rsidRPr="00352B04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л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авное значение несо</w:t>
            </w:r>
            <w:r w:rsidRPr="00352B04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б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с</w:t>
            </w:r>
            <w:r w:rsidRPr="00352B04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т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венного ин</w:t>
            </w:r>
            <w:r w:rsidRPr="00352B04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т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</w:t>
            </w:r>
            <w:r w:rsidRPr="00352B04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г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р</w:t>
            </w:r>
            <w:r w:rsidRPr="00352B04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а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л</w:t>
            </w:r>
            <w:r w:rsidRPr="00352B04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а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.</w:t>
            </w:r>
          </w:p>
          <w:p w:rsidR="00440FC3" w:rsidRPr="008A0D26" w:rsidRDefault="00440FC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195F4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определена на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≤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&lt;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+∞ и для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≥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95F4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определенный интеграл Римана </w:t>
            </w:r>
          </w:p>
          <w:p w:rsidR="00440FC3" w:rsidRPr="008A0D26" w:rsidRDefault="00440FC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(1)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</m:t>
                </m:r>
              </m:oMath>
            </m:oMathPara>
          </w:p>
          <w:p w:rsidR="00440FC3" w:rsidRPr="008A0D26" w:rsidRDefault="00440FC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О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1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.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Предел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A→+∞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A→+∞</m:t>
                  </m:r>
                </m:lim>
              </m:limLow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dx   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(2)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 </m:t>
              </m:r>
            </m:oMath>
          </w:p>
          <w:p w:rsidR="00440FC3" w:rsidRDefault="00440FC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 случае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если он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называется 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несобственным интегралом 1</w:t>
            </w:r>
            <w:r w:rsidR="00E50F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го рода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от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по полупрямой 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+∞) 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и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обозначается </w:t>
            </w:r>
          </w:p>
          <w:p w:rsidR="00440FC3" w:rsidRPr="008A0D26" w:rsidRDefault="00B2460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    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</m:t>
                </m:r>
              </m:oMath>
            </m:oMathPara>
          </w:p>
          <w:p w:rsidR="00440FC3" w:rsidRPr="004A164D" w:rsidRDefault="00440FC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При этом говорят, что НСИ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(3)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схо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дится:</w:t>
            </w:r>
          </w:p>
          <w:p w:rsidR="00440FC3" w:rsidRPr="008A0D26" w:rsidRDefault="00B2460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A→+∞</m:t>
                    </m:r>
                  </m:lim>
                </m:limLow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</m:t>
                </m:r>
              </m:oMath>
            </m:oMathPara>
          </w:p>
          <w:p w:rsidR="00440FC3" w:rsidRPr="008A0D26" w:rsidRDefault="00440FC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предела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∄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НСИ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(3)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расходится.</w:t>
            </w:r>
          </w:p>
          <w:p w:rsidR="00440FC3" w:rsidRDefault="00440FC3" w:rsidP="00440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НСИ по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∞&lt;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≤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по всей прямой:</w:t>
            </w:r>
          </w:p>
          <w:p w:rsidR="00440FC3" w:rsidRPr="008A0D26" w:rsidRDefault="00B24603" w:rsidP="00440FC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A→-∞</m:t>
                    </m:r>
                  </m:lim>
                </m:limLow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dx,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lim</m:t>
                    </m:r>
                  </m:e>
                  <m:lim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→-∞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''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→+∞</m:t>
                        </m:r>
                      </m:e>
                    </m:eqArr>
                  </m:lim>
                </m:limLow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</m:sub>
                  <m: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''</m:t>
                        </m:r>
                      </m:sup>
                    </m:sSup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</m:t>
                </m:r>
              </m:oMath>
            </m:oMathPara>
          </w:p>
          <w:p w:rsidR="00440FC3" w:rsidRPr="008A0D26" w:rsidRDefault="00440FC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при  независимом  друг от друга стремлении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 →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∞ 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А" →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+∞. Из этих определений =&gt;</w:t>
            </w:r>
          </w:p>
          <w:p w:rsidR="00440FC3" w:rsidRDefault="00440FC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1)</w:t>
            </w:r>
            <w:r w:rsidR="00195F4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для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некоторого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сходится каждый из НСИ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-∞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сходится и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-∞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4A164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причем: </w:t>
            </w:r>
          </w:p>
          <w:p w:rsidR="00440FC3" w:rsidRPr="008A0D26" w:rsidRDefault="00B2460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</m:t>
                </m:r>
              </m:oMath>
            </m:oMathPara>
          </w:p>
          <w:p w:rsidR="00440FC3" w:rsidRDefault="00440FC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2)</w:t>
            </w:r>
            <w:r w:rsidRPr="008A0D26"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  <w:t xml:space="preserve"> е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сли сходится НСИ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hAnsi="Times New Roman" w:cs="Times New Roman"/>
                <w:sz w:val="8"/>
                <w:szCs w:val="8"/>
              </w:rPr>
              <w:t xml:space="preserve"> и </w:t>
            </w:r>
            <w:r w:rsidRPr="008A0D26">
              <w:rPr>
                <w:rFonts w:ascii="Times New Roman" w:hAnsi="Times New Roman" w:cs="Times New Roman"/>
                <w:i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число,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&gt;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сходится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причем</w:t>
            </w:r>
          </w:p>
          <w:p w:rsidR="00440FC3" w:rsidRPr="004A164D" w:rsidRDefault="00B2460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</m:t>
                </m:r>
              </m:oMath>
            </m:oMathPara>
          </w:p>
          <w:p w:rsidR="00195F42" w:rsidRDefault="00440FC3" w:rsidP="00440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  <w:t>Д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ля существования предель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ного значения функции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195F4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195F4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при</w:t>
            </w:r>
            <w:proofErr w:type="gramEnd"/>
          </w:p>
          <w:p w:rsidR="00440FC3" w:rsidRPr="008A0D26" w:rsidRDefault="00440FC3" w:rsidP="00440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→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+∞ необходимо и дос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таточно, чтобы она удовлетворяла  условию Коши: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 &gt; 0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Ǝ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&gt;а,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2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&gt;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2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&gt;</w:t>
            </w:r>
            <w:r w:rsidR="00195F4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выполняется </w:t>
            </w:r>
          </w:p>
          <w:p w:rsidR="00440FC3" w:rsidRPr="008A0D26" w:rsidRDefault="00B24603" w:rsidP="00440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sub>
                        </m:sSub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&lt;ε   </m:t>
                </m:r>
              </m:oMath>
            </m:oMathPara>
          </w:p>
          <w:p w:rsidR="00440FC3" w:rsidRPr="008A0D26" w:rsidRDefault="00440FC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 справедливо У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440FC3" w:rsidRPr="008A0D26" w:rsidRDefault="00440FC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У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1</w:t>
            </w:r>
            <w:proofErr w:type="gramEnd"/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(критерий Коши сходимости НСИ).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Для сходимости НСИ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необходимо и достаточно, чтобы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ε&gt;0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В&gt;а,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А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и</w:t>
            </w:r>
            <w:r w:rsidRPr="002639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2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0"/>
                <w:szCs w:val="10"/>
              </w:rPr>
              <w:t xml:space="preserve">, </w:t>
            </w:r>
            <w:r w:rsidRPr="002639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: 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2639CA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&gt;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</w:t>
            </w:r>
            <w:r w:rsidRPr="002639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r w:rsidRPr="002639C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2</w:t>
            </w:r>
            <w:proofErr w:type="gramStart"/>
            <w:r w:rsidRPr="002639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&gt;</w:t>
            </w:r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В</w:t>
            </w:r>
            <w:proofErr w:type="gramEnd"/>
            <w:r w:rsidRPr="002639C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1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2</m:t>
                          </m:r>
                        </m:sub>
                      </m:sSub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dx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&lt;ε</m:t>
              </m: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 </m:t>
              </m:r>
            </m:oMath>
          </w:p>
          <w:p w:rsidR="00440FC3" w:rsidRPr="008A0D26" w:rsidRDefault="00440FC3" w:rsidP="00440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(х)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задана на полупрямой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≤ 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8A0D2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&lt;</w:t>
            </w:r>
            <w:r w:rsidRPr="008A0D2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и для</w:t>
            </w:r>
            <w:proofErr w:type="gramStart"/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≥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0D2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обычный интеграл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</w:p>
          <w:p w:rsidR="00AB6A9C" w:rsidRPr="00352B04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(х)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интегрируема 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а, А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(=&gt; |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(х)|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тоже).</w:t>
            </w:r>
          </w:p>
          <w:p w:rsidR="00AB6A9C" w:rsidRPr="00352B04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О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2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НСИ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dx</m:t>
              </m:r>
            </m:oMath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называется </w:t>
            </w:r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абсолютно    сходящимся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   если сходится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+∞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dx</m:t>
              </m:r>
            </m:oMath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.</w:t>
            </w:r>
            <w:proofErr w:type="gramEnd"/>
          </w:p>
          <w:p w:rsidR="00AB6A9C" w:rsidRPr="00352B04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О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2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НСИ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dx</m:t>
              </m:r>
            </m:oMath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условно сходящимся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 если он сходится, а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+∞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dx</m:t>
              </m:r>
            </m:oMath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расх</w:t>
            </w:r>
            <w:r w:rsidR="00195F4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одит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ся.</w:t>
            </w:r>
          </w:p>
          <w:p w:rsidR="00AB6A9C" w:rsidRPr="00352B04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У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2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 xml:space="preserve"> (признак Дирихле </w:t>
            </w:r>
            <w:r w:rsidR="00E50F16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 xml:space="preserve"> Абеля)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Пусть выполнены условия:</w:t>
            </w:r>
          </w:p>
          <w:p w:rsidR="00AB6A9C" w:rsidRPr="00352B04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1)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BD3A7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непрерывна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≤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&lt;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 име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ет на этой полупрямой ограниченную первообразную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195F4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dt  </m:t>
              </m:r>
            </m:oMath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для всех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195F4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≥</w:t>
            </w:r>
            <w:r w:rsidR="00195F4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|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195F4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| ≤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K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=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const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;</w:t>
            </w:r>
          </w:p>
          <w:p w:rsidR="00AB6A9C" w:rsidRPr="00352B04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2)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определена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 монотонно </w:t>
            </w:r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не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возрастает на 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="00195F4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≤ </w:t>
            </w:r>
            <w:r w:rsidR="00195F4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195F4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&lt;</w:t>
            </w:r>
            <w:r w:rsidR="00195F4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и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равный 0 предел при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→+∞;</w:t>
            </w:r>
          </w:p>
          <w:p w:rsidR="00AB6A9C" w:rsidRPr="00352B04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352B04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3)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производная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="00BD3A7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="00BD3A7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непрерывна в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точке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≤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&lt;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+∞. </w:t>
            </w:r>
          </w:p>
          <w:p w:rsidR="00AB6A9C" w:rsidRPr="00352B04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Тогда сходится НСИ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dx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(4)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  </m:t>
              </m:r>
            </m:oMath>
            <w:proofErr w:type="gramEnd"/>
          </w:p>
          <w:p w:rsidR="00AB6A9C" w:rsidRPr="00352B04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 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А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2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сегмент полупрямой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="00195F4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≤ </w:t>
            </w:r>
            <w:r w:rsidR="00195F4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195F4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&lt;</w:t>
            </w:r>
            <w:r w:rsidR="00195F4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+∞, </w:t>
            </w:r>
            <w:r w:rsidR="00195F4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 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2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 А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Проведем на нем интегрирование по частям </w:t>
            </w:r>
          </w:p>
          <w:p w:rsidR="00AB6A9C" w:rsidRPr="00352B04" w:rsidRDefault="00B24603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 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-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g'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</m:t>
                </m:r>
              </m:oMath>
            </m:oMathPara>
          </w:p>
          <w:p w:rsidR="00CD0B59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BD3A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|</w:t>
            </w:r>
            <w:r w:rsidRPr="00BD3A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195F4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BD3A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95F4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BD3A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| ≤ </w:t>
            </w:r>
            <w:r w:rsidRPr="00BD3A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K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="00195F4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 возрастает и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="00195F4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 при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→+∞ </w:t>
            </w:r>
          </w:p>
          <w:p w:rsidR="00AB6A9C" w:rsidRPr="00352B04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(т.е.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="00CD0B5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≥ 0,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="00CD0B5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="00195F4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≤ 0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=&gt;</w:t>
            </w:r>
          </w:p>
          <w:p w:rsidR="00AB6A9C" w:rsidRPr="00352B04" w:rsidRDefault="00B24603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sub>
                        </m:sSub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≤K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+K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(-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g'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)dx</m:t>
                </m:r>
              </m:oMath>
            </m:oMathPara>
          </w:p>
          <w:p w:rsidR="00CD0B59" w:rsidRPr="00CD0B59" w:rsidRDefault="00B24603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(-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g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'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)dx=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=&gt;</m:t>
                </m:r>
              </m:oMath>
            </m:oMathPara>
          </w:p>
          <w:p w:rsidR="00AB6A9C" w:rsidRPr="00CD0B59" w:rsidRDefault="00B24603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sub>
                        </m:sSub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≤2K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(5)</m:t>
                </m:r>
              </m:oMath>
            </m:oMathPara>
          </w:p>
          <w:p w:rsidR="00AB6A9C" w:rsidRPr="00352B04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ε &gt; 0. Так как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="00195F4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→ </w:t>
            </w:r>
            <w:r w:rsidRPr="00195F42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х→ ∞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то по данному ε можно выбрать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так, что при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≥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выполняется неравенство </w:t>
            </w:r>
            <w:r w:rsidRPr="00CD0B5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195F4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D0B5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CD0B5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195F4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CD0B5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&lt;ε/</w:t>
            </w:r>
            <w:r w:rsidRPr="00195F4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D0B5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2</w:t>
            </w:r>
            <w:r w:rsidRPr="00CD0B5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K</w:t>
            </w:r>
            <w:r w:rsidRPr="00195F4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неравенства (5)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&gt;В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2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&gt;В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выполняется </w:t>
            </w:r>
            <w:r w:rsidRPr="00CD0B5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1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2</m:t>
                          </m:r>
                        </m:sub>
                      </m:sSub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dx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&lt; ε</m:t>
              </m:r>
            </m:oMath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по критерию Коши (4) сходится. </w:t>
            </w:r>
          </w:p>
          <w:p w:rsidR="00AB6A9C" w:rsidRPr="00352B04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О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4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CD0B5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195F42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195F42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определена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 прямой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∞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&lt; х&lt;+∞ и интегрируема на каждом сегменте, принадлежа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щем этой прямой. Функция 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CD0B5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CF6D48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CF6D48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CF6D48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CF6D4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интегрируема  по Коши,  если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Ǝ </w:t>
            </w:r>
            <m:oMath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A→+∞</m:t>
                  </m:r>
                </m:lim>
              </m:limLow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</m:t>
              </m:r>
            </m:oMath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(в симметричных пределах)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Этот предел называется </w:t>
            </w:r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главным значением несобственного интеграла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от 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CD0B5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CF6D48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CF6D48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CF6D48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CF6D48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(в смысле Коши)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</w:p>
          <w:p w:rsidR="00AB6A9C" w:rsidRPr="00352B04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V.p.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A→+∞</m:t>
                    </m:r>
                  </m:lim>
                </m:limLow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-A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</m:t>
                </m:r>
              </m:oMath>
            </m:oMathPara>
          </w:p>
          <w:p w:rsidR="00AB6A9C" w:rsidRPr="00352B04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У3.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CF6D4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CF6D48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CF6D48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CF6D48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CF6D48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интегрируема на каж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дом сегменте прямой </w:t>
            </w:r>
            <w:r w:rsidR="00CD0B5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    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∞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&lt; х</w:t>
            </w:r>
            <w:r w:rsidR="00CF6D4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&lt;+∞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CF6D4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CF6D48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CF6D48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CF6D48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CF6D48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четна, то она интегрируема по Коши и главное значение интег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рала от нее равняется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Если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CD0B5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CF6D48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CF6D48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CF6D48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CF6D48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четна, то она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интегрируема по Коши </w:t>
            </w:r>
            <w:r w:rsidR="00CF6D48" w:rsidRPr="00CF6D4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lang w:val="en-US"/>
              </w:rPr>
              <w:sym w:font="Wingdings" w:char="F0F3"/>
            </w:r>
            <w:r w:rsidRPr="00CF6D4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сходится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НСИ 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</w:p>
          <w:p w:rsidR="00AB6A9C" w:rsidRPr="00352B04" w:rsidRDefault="00AB6A9C" w:rsidP="00AB6A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я часть очевидна. Для до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к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ва 2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й части воспользоваться равенством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dx=2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справедливым для любой четной функции, и О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сходимости НСИ</w:t>
            </w:r>
            <w:r w:rsidRPr="00352B04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AB6A9C" w:rsidRDefault="00AB6A9C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796" w:type="dxa"/>
          </w:tcPr>
          <w:p w:rsidR="00EA5A6F" w:rsidRPr="00352B04" w:rsidRDefault="00EA5A6F" w:rsidP="00EA5A6F">
            <w:pPr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</w:pP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14. Метод хо</w:t>
            </w:r>
            <w:r w:rsidRPr="00352B04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д и его обоснование</w:t>
            </w:r>
            <w:r w:rsidRPr="00352B04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.</w:t>
            </w:r>
          </w:p>
          <w:p w:rsidR="00542153" w:rsidRDefault="00542153" w:rsidP="005421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Послед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сть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....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 называется </w:t>
            </w:r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итераци</w:t>
            </w:r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онной,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≥1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выражается через 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 рекуррентной формуле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B32AD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B32AD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542153" w:rsidRPr="00352B04" w:rsidRDefault="00542153" w:rsidP="005421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число из области задания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EA5A6F" w:rsidRPr="00352B04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У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Пусть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0E4F64" w:rsidRPr="003E78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0E4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0E4F64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0E4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0E4F64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непрерывна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пусть все элементы итерационной послед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ти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х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....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...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лежат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Тогда, если </w:t>
            </w:r>
            <w:r w:rsidRPr="00AE0E1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proofErr w:type="gramEnd"/>
            <w:r w:rsidRPr="00AE0E1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}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→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с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число с является корнем уравнения х =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).</w:t>
            </w:r>
          </w:p>
          <w:p w:rsidR="00CC76F3" w:rsidRDefault="00542153" w:rsidP="005421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EE7A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proofErr w:type="gramStart"/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End"/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B32AD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}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B32AD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→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с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и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все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Pr="0054215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непрерывна в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 =&gt;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542153" w:rsidRPr="00352B04" w:rsidRDefault="00542153" w:rsidP="005421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B32AD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32AD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} →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равенство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(х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пределе при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→∞ переходит в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=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EE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=&gt;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корень уравнения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=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).</w:t>
            </w:r>
          </w:p>
          <w:p w:rsidR="00F36CA8" w:rsidRPr="002202C9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 xml:space="preserve">Метод хорд.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искомый корень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уравнения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(х) =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0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изоли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рован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</w:t>
            </w:r>
            <w:proofErr w:type="gramEnd"/>
          </w:p>
          <w:p w:rsidR="00F36CA8" w:rsidRPr="002202C9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="00F36CA8" w:rsidRPr="00F36CA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AE0E11" w:rsidRPr="00AE0E1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е прибли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жение корня, обо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значим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F36CA8" w:rsidRPr="00F36CA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36CA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F36CA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</w:p>
          <w:p w:rsidR="00EA5A6F" w:rsidRPr="00352B04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В =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F36CA8" w:rsidRPr="00F36CA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36CA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F36CA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).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Про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ведем через точки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хорду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="00F36CA8" w:rsidRPr="00F36CA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возьмем за 1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 приближение абсциссу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точки пересече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ния этой хорды с осью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Ох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Далее проведем хорду через точки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 абсциссой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В.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За 2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 приближение возьмем абсциссу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2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точки пересечения хорды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2</w:t>
            </w:r>
            <w:r w:rsidR="004B4B5B" w:rsidRPr="004B4B5B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 с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осью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Ох.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Продолжая этот процесс неограниченно, построим послед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сть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2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....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 приближенных значений искомого корня. Уравнение хорды, проходящей  через точки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4B4B5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4B4B5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4B4B5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))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и</w:t>
            </w:r>
            <w:proofErr w:type="gramStart"/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В</w:t>
            </w:r>
            <w:proofErr w:type="gramEnd"/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AE0E1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AE0E1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4B4B5B" w:rsidRPr="004B4B5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4B4B5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AE0E1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4B4B5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):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EA5A6F" w:rsidRPr="00352B04" w:rsidRDefault="00B24603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Y-f(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-f(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=&gt;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b-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(3)</m:t>
                </m:r>
              </m:oMath>
            </m:oMathPara>
          </w:p>
          <w:p w:rsidR="00EA5A6F" w:rsidRPr="00352B04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абсцисса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+1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точки пересечения этой хорды с осью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х.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(3) определяет алгоритм метода хорд. </w:t>
            </w:r>
          </w:p>
          <w:p w:rsidR="00EA5A6F" w:rsidRPr="00352B04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Обоснование метода.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Пусть искомый ко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рень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уравнения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4B4B5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4B4B5B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4B4B5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0 изолирован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котором </w:t>
            </w:r>
            <w:r w:rsidR="00AE0E11" w:rsidRPr="00AE0E1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4B4B5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4B4B5B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4B4B5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4B4B5B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монотонную 1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ю производ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ную, сохраняющую постоянный знак.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AE0E11" w:rsidRPr="00AE0E1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'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(х)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прерывна, ибо она не может иметь точек разрыва 1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го рода, а монотонная функция других точек разрыва не имеет. Пусть эта </w:t>
            </w:r>
            <w:r w:rsidR="004B4B5B" w:rsidRPr="004B4B5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AE0E11" w:rsidRPr="00AE0E1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'</w:t>
            </w:r>
            <w:r w:rsidR="004B4B5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4B4B5B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4B4B5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4B4B5B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 и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 убывает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Уравнение</w:t>
            </w:r>
          </w:p>
          <w:p w:rsidR="00EA5A6F" w:rsidRPr="00352B04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x=F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где </m:t>
                </m:r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b-x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8"/>
                    <w:szCs w:val="8"/>
                    <w:lang w:val="en-US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8"/>
                    <w:szCs w:val="8"/>
                    <w:lang w:val="en-US"/>
                  </w:rPr>
                  <m:t>(4)</m:t>
                </m:r>
              </m:oMath>
            </m:oMathPara>
          </w:p>
          <w:p w:rsidR="00EA5A6F" w:rsidRPr="00352B04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только 1 корень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совпадающий с кор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нем ур</w:t>
            </w:r>
            <w:r w:rsidR="00423957" w:rsidRP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ия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4B4B5B" w:rsidRPr="0042395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4B4B5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4B4B5B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4B4B5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4B4B5B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=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 (при этом считаем, что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423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AE0E11"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/</w:t>
            </w:r>
            <w:r w:rsidR="00AE0E11"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=&gt;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будет не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прерывна на всем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)=&gt; вместо уравнения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42395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423957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423957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423957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423957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0 можно решать уравнение (4) =&gt;  взять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а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 построить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итерационную послед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сть</w:t>
            </w:r>
          </w:p>
          <w:p w:rsidR="00EA5A6F" w:rsidRPr="00352B04" w:rsidRDefault="00B24603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5</m:t>
                    </m:r>
                  </m:e>
                </m:d>
              </m:oMath>
            </m:oMathPara>
          </w:p>
          <w:p w:rsidR="00EA5A6F" w:rsidRPr="00352B04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Рекуррентная формула (5) ≡  рекуррентной формуле (3).</w:t>
            </w:r>
          </w:p>
          <w:p w:rsidR="00EA5A6F" w:rsidRPr="00AE0E11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Докажем, что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→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с.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для некоторого номера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окажется, что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с,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искомый корень, то </w:t>
            </w:r>
            <w:r w:rsidRPr="00AE0E1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42395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423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0 и из (5)  =&gt;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п+1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с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аналогично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+2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п+3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... =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с, 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т. е. </w:t>
            </w:r>
            <w:r w:rsidRPr="00AE0E1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AE0E1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}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→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с.</w:t>
            </w:r>
          </w:p>
          <w:p w:rsidR="00EA5A6F" w:rsidRPr="00352B04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Докажем, что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если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 ≤</w:t>
            </w:r>
            <w:r w:rsidR="00423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с, </w:t>
            </w:r>
            <w:r w:rsidRPr="00AE0E1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то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а ≤  х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х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п+1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с.</w:t>
            </w:r>
            <w:r w:rsidRPr="00352B0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 ≤ х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 (5), учитывая, что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AE0E11" w:rsidRPr="00AE0E1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(с) = 0: </w:t>
            </w:r>
          </w:p>
          <w:p w:rsidR="00EA5A6F" w:rsidRPr="003F2F0D" w:rsidRDefault="00B24603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c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e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b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c</m:t>
                            </m: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c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Применяя к выражениям в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  Т.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 Лагранжа</m:t>
                    </m:r>
                    <m:ctrlPr>
                      <w:rPr>
                        <w:rFonts w:ascii="Cambria Math" w:eastAsia="Times New Roman" w:hAnsi="Times New Roman" w:cs="Times New Roman"/>
                        <w:color w:val="000000"/>
                        <w:sz w:val="8"/>
                        <w:szCs w:val="8"/>
                      </w:rPr>
                    </m:ctrlPr>
                  </m:e>
                </m:d>
                <m:r>
                  <w:rPr>
                    <w:rFonts w:ascii="Cambria Math" w:eastAsia="Times New Roman" w:hAnsi="Times New Roman" w:cs="Times New Roman"/>
                    <w:color w:val="000000"/>
                    <w:sz w:val="8"/>
                    <w:szCs w:val="8"/>
                  </w:rPr>
                  <m:t>=</m:t>
                </m:r>
              </m:oMath>
            </m:oMathPara>
          </w:p>
          <w:p w:rsidR="00EA5A6F" w:rsidRPr="00352B04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b-c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*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c-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c-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(6)</m:t>
                </m:r>
              </m:oMath>
            </m:oMathPara>
          </w:p>
          <w:p w:rsidR="00AE0E11" w:rsidRPr="00A87885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&lt; ξ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&lt; с, с 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ξ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 xml:space="preserve">* 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=&gt;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ξ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&lt; ξ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*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Т.к.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42395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 и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 убывает = &gt; </w:t>
            </w:r>
          </w:p>
          <w:p w:rsidR="0045081D" w:rsidRPr="00A87885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&lt; </w:t>
            </w:r>
            <w:r w:rsidRPr="00AE0E1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E0E1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</w:t>
            </w:r>
            <w:r w:rsidRPr="004239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ξ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4239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AE0E1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≤ </w:t>
            </w:r>
            <w:r w:rsidRPr="00AE0E1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E0E1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AE0E1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</w:t>
            </w:r>
            <w:r w:rsidRPr="004239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ξ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AE0E1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>*</w:t>
            </w:r>
            <w:r w:rsidRPr="004239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=&gt;дробь в правой части (6) &gt; 0 и ≤ 1</w:t>
            </w:r>
            <w:r w:rsid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</w:t>
            </w:r>
          </w:p>
          <w:p w:rsidR="00EA5A6F" w:rsidRPr="00352B04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(т.к.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с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(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ξ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>*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) 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</w:t>
            </w:r>
            <w:r w:rsidRPr="004239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ξ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4239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≥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[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45081D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</w:t>
            </w:r>
            <w:r w:rsidRPr="004239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ξ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4239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42395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4239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</w:t>
            </w:r>
            <w:r w:rsidRPr="0042395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ξ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proofErr w:type="gramEnd"/>
            <w:r w:rsid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0 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≤ 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п+1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=&gt; 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х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п+1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из того, что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а =&gt;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все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а, с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(и тем более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послед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сть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является неубывающей (=&gt; и сходящейся).</w:t>
            </w:r>
            <w:r w:rsidR="0045081D" w:rsidRPr="0045081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 силу У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→ с.</w:t>
            </w:r>
          </w:p>
          <w:p w:rsidR="00EA5A6F" w:rsidRPr="00352B04" w:rsidRDefault="00EA5A6F" w:rsidP="00EA5A6F">
            <w:pPr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</w:t>
            </w:r>
            <w:proofErr w:type="gramStart"/>
            <w:r w:rsidRPr="003F2F0D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1</w:t>
            </w:r>
            <w:proofErr w:type="gramEnd"/>
            <w:r w:rsidRPr="003F2F0D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3F2F0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Е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ще 3 случая: 1)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45081D" w:rsidRPr="0045081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42395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&lt;</w:t>
            </w:r>
            <w:r w:rsidR="0042395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 и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не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возрастает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 (все делать также)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2)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45081D" w:rsidRPr="0045081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42395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0 и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 возрастает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3)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45081D" w:rsidRPr="0045081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42395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&lt;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0 и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 убывает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].</w:t>
            </w:r>
          </w:p>
          <w:p w:rsidR="00EA5A6F" w:rsidRPr="00352B04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случаях 2) и 3) уравнение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42395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42395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42395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=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 заменяется уравнением</w:t>
            </w:r>
          </w:p>
          <w:p w:rsidR="00EA5A6F" w:rsidRPr="00352B04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x=F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где </m:t>
                </m:r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a-x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</m:d>
                  </m:den>
                </m:f>
              </m:oMath>
            </m:oMathPara>
          </w:p>
          <w:p w:rsidR="00EA5A6F" w:rsidRPr="00352B04" w:rsidRDefault="00EA5A6F" w:rsidP="00EA5A6F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нулевое приближение точка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(при этом {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невозрастающ</w:t>
            </w:r>
            <w:r w:rsidR="0045081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ая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).</w:t>
            </w:r>
          </w:p>
          <w:p w:rsidR="00EA5A6F" w:rsidRPr="00352B04" w:rsidRDefault="00EA5A6F" w:rsidP="003F2F0D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</w:t>
            </w:r>
            <w:proofErr w:type="gramStart"/>
            <w:r w:rsidRPr="003F2F0D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2</w:t>
            </w:r>
            <w:proofErr w:type="gramEnd"/>
            <w:r w:rsidRPr="003F2F0D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Оценка отклонения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го приближе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ния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от точного значения корня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="0045081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3F2F0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 </w:t>
            </w:r>
            <w:r w:rsidR="003F2F0D"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Лагранжа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</w:t>
            </w:r>
            <w:r w:rsidR="003F2F0D" w:rsidRPr="003F2F0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C74AB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C74AB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C74AB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C74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74AB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C74AB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C74AB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C74AB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C74AB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C74AB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</w:t>
            </w:r>
            <w:r w:rsidR="003F2F0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C74AB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C74AB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C74AB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C74AB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C74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C74AB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45081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 (ξ</w:t>
            </w:r>
            <w:r w:rsidRPr="0045081D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45081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</w:t>
            </w:r>
          </w:p>
          <w:p w:rsidR="00EA5A6F" w:rsidRPr="003F2F0D" w:rsidRDefault="00B24603" w:rsidP="00EA5A6F">
            <w:pPr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-c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≤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,  m-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min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на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[a,b]</m:t>
                </m:r>
              </m:oMath>
            </m:oMathPara>
          </w:p>
          <w:p w:rsidR="00AB6A9C" w:rsidRDefault="00AB6A9C" w:rsidP="003F2F0D">
            <w:pPr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677" w:type="dxa"/>
          </w:tcPr>
          <w:p w:rsidR="00EA5A6F" w:rsidRPr="00352B04" w:rsidRDefault="00EA5A6F" w:rsidP="00EA5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15</w:t>
            </w:r>
            <w:r w:rsidRPr="00352B04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Метод </w:t>
            </w:r>
            <w:r w:rsidRPr="00352B04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к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асательных и его обоснование</w:t>
            </w:r>
            <w:r w:rsidRPr="00352B04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542153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Послед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сть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....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 называется </w:t>
            </w:r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итераци</w:t>
            </w:r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онной,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≥1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выражается через 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 рекуррентной формуле</w:t>
            </w:r>
            <w:r w:rsidR="0054215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B32AD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B32AD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число из области задания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EE7A39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EE7A39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EE7A39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EA5A6F" w:rsidRPr="00352B04" w:rsidRDefault="00EA5A6F" w:rsidP="00B32ADC">
            <w:pPr>
              <w:shd w:val="clear" w:color="auto" w:fill="FFFFFF"/>
              <w:autoSpaceDE w:val="0"/>
              <w:autoSpaceDN w:val="0"/>
              <w:adjustRightInd w:val="0"/>
              <w:ind w:right="-16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У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Пусть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EE7A39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EE7A39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EE7A39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непрерывна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пусть все элементы итерационной послед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ти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х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B32AD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....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B32AD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...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лежат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Тогда, если </w:t>
            </w:r>
            <w:r w:rsidRPr="00B32AD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proofErr w:type="gramEnd"/>
            <w:r w:rsidRPr="00B32AD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}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B32AD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→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с,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 число с является корнем уравнения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 =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B32AD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32AD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).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E7A39" w:rsidRPr="00EE7A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proofErr w:type="gramStart"/>
            <w:r w:rsidR="00B32ADC"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End"/>
            <w:r w:rsidR="00B32ADC"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="00B32ADC" w:rsidRPr="00B32AD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}</w:t>
            </w:r>
            <w:r w:rsidR="00B32ADC"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B32ADC" w:rsidRPr="00B32AD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→</w:t>
            </w:r>
            <w:r w:rsidR="00B32ADC"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с</w:t>
            </w:r>
            <w:r w:rsidR="00B32ADC"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и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все </w:t>
            </w:r>
            <w:r w:rsidR="00542153"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542153"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="00542153"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54215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="00542153" w:rsidRPr="0054215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E7A39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EE7A39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EE7A39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непрерывна в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 =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B32AD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proofErr w:type="gramEnd"/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32AD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} →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равенство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(х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пределе при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→∞ переходит в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= 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B32AD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E7A39"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EE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="00EE7A39"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EE7A39" w:rsidRPr="00EE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=&gt;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корень уравнения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=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).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У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Пусть 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корень х =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пусть в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некотором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664F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[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ε</w:t>
            </w:r>
            <w:r w:rsidRPr="009664F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 +</w:t>
            </w:r>
            <w:r w:rsidRPr="009664F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ε] 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|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|≤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α</w:t>
            </w:r>
            <w:r w:rsidRPr="009664F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1.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Тогда </w:t>
            </w:r>
            <w:r w:rsidRPr="009664F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9664F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}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9664F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→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с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число из </w:t>
            </w:r>
            <w:r w:rsidRPr="0054215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[</w:t>
            </w:r>
            <w:r w:rsidRPr="0054215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</w:t>
            </w:r>
            <w:r w:rsidR="00E50F16" w:rsidRPr="0054215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54215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ε</w:t>
            </w:r>
            <w:r w:rsidRPr="0054215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54215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 +</w:t>
            </w:r>
            <w:r w:rsidRPr="0054215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ε]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542153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End"/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10"/>
                <w:szCs w:val="10"/>
              </w:rPr>
              <w:t>∈</w:t>
            </w:r>
            <w:r w:rsidRPr="009664F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[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ε</w:t>
            </w:r>
            <w:r w:rsidRPr="009664F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 +</w:t>
            </w:r>
            <w:r w:rsidRPr="009664F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ε]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пусть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1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10"/>
                <w:szCs w:val="10"/>
              </w:rPr>
              <w:t>∈</w:t>
            </w:r>
            <w:r w:rsidRPr="009664F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[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ε</w:t>
            </w:r>
            <w:r w:rsidRPr="009664F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 +</w:t>
            </w:r>
            <w:r w:rsidRPr="009664F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ε]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надо доказать, что 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10"/>
                <w:szCs w:val="10"/>
              </w:rPr>
              <w:t>∈</w:t>
            </w:r>
            <w:r w:rsidRPr="009664F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[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ε</w:t>
            </w:r>
            <w:r w:rsidRPr="009664F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 +</w:t>
            </w:r>
            <w:r w:rsidRPr="009664F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ε].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 </w:t>
            </w:r>
            <w:r w:rsidR="0054215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Лагранжа и учитывая, что 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с, х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: </w:t>
            </w:r>
          </w:p>
          <w:p w:rsidR="00EA5A6F" w:rsidRPr="009664F6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10"/>
                <w:szCs w:val="10"/>
              </w:rPr>
            </w:pP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               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c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c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ξ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)(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c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Pr="009664F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9664F6">
              <w:rPr>
                <w:rFonts w:ascii="Times New Roman" w:eastAsia="Times New Roman" w:hAnsi="Times New Roman" w:cs="Times New Roman"/>
                <w:b/>
                <w:iCs/>
                <w:color w:val="000000"/>
                <w:sz w:val="10"/>
                <w:szCs w:val="10"/>
              </w:rPr>
              <w:t>(1)</w:t>
            </w:r>
          </w:p>
          <w:p w:rsidR="00882C5E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где</w:t>
            </w:r>
            <w:r w:rsidR="0054215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882C5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</w:t>
            </w:r>
            <w:r w:rsidRPr="00882C5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882C5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ξ &lt; 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=&gt; ξ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10"/>
                <w:szCs w:val="10"/>
              </w:rPr>
              <w:t>∈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[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ε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 +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ε].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|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EE7A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|≤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α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1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  из (1)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c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|  ≤ α|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c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882C5E">
              <w:rPr>
                <w:rFonts w:ascii="Times New Roman" w:eastAsia="Times New Roman" w:hAnsi="Times New Roman" w:cs="Times New Roman"/>
                <w:b/>
                <w:iCs/>
                <w:color w:val="000000"/>
                <w:sz w:val="10"/>
                <w:szCs w:val="10"/>
              </w:rPr>
              <w:t>(2)</w:t>
            </w:r>
            <w:r w:rsidR="00542153">
              <w:rPr>
                <w:rFonts w:ascii="Times New Roman" w:eastAsia="Times New Roman" w:hAnsi="Times New Roman" w:cs="Times New Roman"/>
                <w:b/>
                <w:iCs/>
                <w:color w:val="000000"/>
                <w:sz w:val="10"/>
                <w:szCs w:val="10"/>
              </w:rPr>
              <w:t xml:space="preserve"> 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=&gt;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|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c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|  &lt; |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c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|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расположен к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ближе, чем предыдущий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proofErr w:type="gramEnd"/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=&gt;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т.к.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="0054215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10"/>
                <w:szCs w:val="10"/>
              </w:rPr>
              <w:t>∈</w:t>
            </w:r>
            <w:r w:rsidR="0054215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[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ε</w:t>
            </w:r>
            <w:r w:rsid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+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ε]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т. к.  сегмент симметричен относительно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10"/>
                <w:szCs w:val="10"/>
              </w:rPr>
              <w:t>∈</w:t>
            </w:r>
            <w:r w:rsidRPr="00882C5E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[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ε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 +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ε]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все  </w:t>
            </w:r>
            <w:r w:rsidRPr="0054215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882C5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882C5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}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10"/>
                <w:szCs w:val="10"/>
              </w:rPr>
              <w:t>∈</w:t>
            </w:r>
            <w:r w:rsidRPr="00882C5E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[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ε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 +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ε].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882C5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ока</w:t>
            </w:r>
            <w:r w:rsidR="00882C5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жем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что 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}→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(2) справедливо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gramStart"/>
            <w:r w:rsid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п</w:t>
            </w:r>
            <w:proofErr w:type="gramEnd"/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=&gt;</w:t>
            </w:r>
            <w:r w:rsid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c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| ≤ α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  <w:lang w:val="en-US"/>
              </w:rPr>
              <w:t>n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|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c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|</w:t>
            </w:r>
            <w:r w:rsid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=&gt; </w:t>
            </w:r>
            <w:r w:rsidRPr="00882C5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т.к.</w:t>
            </w:r>
            <w:r w:rsidRPr="00882C5E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α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  <w:lang w:val="en-US"/>
              </w:rPr>
              <w:t>n</w:t>
            </w:r>
            <w:r w:rsid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→</w:t>
            </w:r>
            <w:r w:rsidR="00882C5E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0</w:t>
            </w:r>
            <w:r w:rsidRPr="00882C5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, то</w:t>
            </w:r>
            <w:r w:rsidRPr="00882C5E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→</w:t>
            </w:r>
            <w:r w:rsid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88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c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Метод касательных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искомый корень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уравнения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D4B30" w:rsidRPr="00FD4B3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D4B3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D4B3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D4B3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изолирован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 0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 приближение искомого корня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FD4B30" w:rsidRPr="00FD4B3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FD4B3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FD4B30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Проведем через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касатель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ную к графику функции и возьмем за 1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 приближение абсциссу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точки пересечения этой касательной с осью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Далее проведем касательную через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с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абсциссой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возьмем за 2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 приближение абсциссу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2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точки пересечения этой касательной с осью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х.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Продолжая, построим послед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сть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....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... приближенных значений искомого корня.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Возьмем уравнение </w:t>
            </w:r>
            <w:r w:rsidRPr="00D9122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D9122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D91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D91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D91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D4B3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D91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D91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FD4B3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D91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D912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D91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D91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'</w:t>
            </w:r>
            <w:r w:rsidRPr="00FD4B3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D91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D91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FD4B3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 (</w:t>
            </w:r>
            <w:r w:rsidRPr="00D91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D91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D91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FD4B3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ка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сательной </w:t>
            </w:r>
            <w:r w:rsidR="00D9122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вычислим абсциссу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п+1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точки пересечения этой ка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сательной с осью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=&gt;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получим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формулу ал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горитма метода касательных:</w:t>
            </w:r>
          </w:p>
          <w:p w:rsidR="00EA5A6F" w:rsidRPr="00352B04" w:rsidRDefault="00B24603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(3)</m:t>
                </m:r>
              </m:oMath>
            </m:oMathPara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 xml:space="preserve">Обоснование метода. </w:t>
            </w:r>
          </w:p>
          <w:p w:rsidR="00EB5BAC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Пусть корень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уравне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ния 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D4B30" w:rsidRPr="00FD4B3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D4B3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D4B3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D4B3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изолирован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="00AF4B8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FD4B30" w:rsidRPr="00FD4B3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D4B3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D4B3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D4B3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</w:t>
            </w:r>
            <w:r w:rsidRPr="00EB5BAC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EB5BAC" w:rsidRPr="00EB5BAC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EB5BAC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EB5BA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</w:t>
            </w:r>
            <w:r w:rsidRPr="00FD4B3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EB5BA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FD4B3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FD4B30" w:rsidRPr="00FD4B3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EB5BA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≠</w:t>
            </w:r>
            <w:r w:rsidR="00FD4B30" w:rsidRPr="00FD4B3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EB5BA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ограниченную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EB5BAC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EB5BAC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FD4B3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(2)</w:t>
            </w:r>
            <w:r w:rsidRPr="00FD4B3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EB5BA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FD4B3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EB5BA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.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Докажем, что в этом случае Ǝ такая малая окрестность корня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что если 0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 приближение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лежит в этой окрестности, то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→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с.</w:t>
            </w:r>
            <w:r w:rsidR="00EB5BA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Уравнение 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,  где  </m:t>
                </m:r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8"/>
                    <w:szCs w:val="8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)</m:t>
                </m:r>
              </m:oMath>
            </m:oMathPara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только 1 корень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совпадающий с кор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нем уравнения</w:t>
            </w:r>
            <w:r w:rsidR="00EB5BA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 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EB5BA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D4B3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D4B3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D4B3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0 =&gt; вместо 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EB5BA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D4B3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D4B3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D4B3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0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можно решать уравнение (4) =&gt; взяв некоторое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строим итерационную послед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сть</w:t>
            </w:r>
          </w:p>
          <w:p w:rsidR="00EA5A6F" w:rsidRPr="00352B04" w:rsidRDefault="00B24603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(5)</m:t>
                </m:r>
              </m:oMath>
            </m:oMathPara>
          </w:p>
          <w:p w:rsidR="00EA5A6F" w:rsidRPr="00352B04" w:rsidRDefault="00EA5A6F" w:rsidP="00EA5A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Рекуррентная формула (5) ≡ рекуррентной формуле (4).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силу требований, наложенных на 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EB5BA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FD4B3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FD4B30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FD4B30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</w:t>
            </w:r>
            <w:r w:rsidR="00EB5BA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&gt;</w:t>
            </w:r>
            <w:r w:rsidR="00EB5BA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N</w:t>
            </w:r>
            <w:r w:rsidR="00EB5BA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="00EB5BA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0: всюду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</w:t>
            </w:r>
            <w:proofErr w:type="gramEnd"/>
            <w:r w:rsidR="00EB5BA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EB5BA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EB5BAC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EB5BAC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EB5BA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</w:t>
            </w:r>
            <w:r w:rsidRPr="00FD4B3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EB5BA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FD4B3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EB5BA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|≥ </w:t>
            </w:r>
            <w:r w:rsidRPr="00EB5BA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m</w:t>
            </w:r>
            <w:r w:rsidRPr="00EB5BA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&gt;</w:t>
            </w:r>
            <w:r w:rsidRPr="00EB5BA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0 и </w:t>
            </w:r>
            <w:r w:rsidRPr="00EB5BA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EB5BA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EB5BAC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EB5BAC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EB5BA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''</w:t>
            </w:r>
            <w:r w:rsidRPr="00EB5BA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D4B3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EB5BA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FD4B3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EB5BA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≤ </w:t>
            </w:r>
            <w:r w:rsidRPr="00EB5BA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N</w:t>
            </w:r>
            <w:r w:rsidRPr="00EB5BA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.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 Т.к. </w:t>
            </w:r>
          </w:p>
          <w:p w:rsidR="00EB5BAC" w:rsidRPr="00EB5BAC" w:rsidRDefault="00B24603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F</m:t>
                    </m: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=1-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[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]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[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]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[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]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=&gt;</m:t>
                </m:r>
              </m:oMath>
            </m:oMathPara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|F</m:t>
                    </m: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>(x)|≤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(6)</m:t>
                </m:r>
              </m:oMath>
            </m:oMathPara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непрерывности 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EB5BA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293F64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некоторой ε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окрест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ности корня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EA5A6F" w:rsidRPr="00352B04" w:rsidRDefault="00B24603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≤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N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α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(7)</m:t>
                </m:r>
              </m:oMath>
            </m:oMathPara>
          </w:p>
          <w:p w:rsidR="00AF4B8A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α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фиксированное число: 0 &lt; α &lt; 1 . Из (6) и (7) =&gt; всюду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ε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окрестности корня</w:t>
            </w:r>
            <w:r w:rsidR="000E558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|</m:t>
                  </m:r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F</m:t>
                  </m: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10"/>
                  <w:szCs w:val="10"/>
                </w:rPr>
                <m:t>(x)|≤α&lt;1</m:t>
              </m:r>
            </m:oMath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если взять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из этой окрестности, то по У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{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→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с.</w:t>
            </w:r>
          </w:p>
          <w:p w:rsidR="000E5588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AF4B8A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</w:t>
            </w:r>
            <w:proofErr w:type="gramStart"/>
            <w:r w:rsidRPr="00AF4B8A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1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Оценка погрешности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Разложим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293F64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в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окрестности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 формуле Тейлора с остаточным членом в форме Лагранжа: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proofErr w:type="gramStart"/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proofErr w:type="gramEnd"/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=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+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'(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)(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+ 1/2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''(ξ)(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)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</w:rPr>
              <w:t>2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. Полагая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учитывая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0: 0 =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+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'(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)(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+ 1/2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''(ξ)(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)</w:t>
            </w:r>
            <w:r w:rsidRPr="00293F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2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ычитая из последней формулы ф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лу 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+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'(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)(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+1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=</w:t>
            </w:r>
            <w:r w:rsid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  <w:r w:rsid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которая вытекает из (5),</w:t>
            </w:r>
            <w:r w:rsidR="00293F64" w:rsidRPr="00293F6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получим</w:t>
            </w:r>
          </w:p>
          <w:p w:rsidR="00EA5A6F" w:rsidRPr="00352B04" w:rsidRDefault="00B24603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</w:rPr>
                  <m:t>-c=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ξ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-c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=&gt;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n+1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-c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2m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-c|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sup>
                </m:sSup>
              </m:oMath>
            </m:oMathPara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Последовательно применяя эту оценку для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=0, 1,</w:t>
            </w:r>
            <w:r w:rsidR="00AF4B8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2, .... получим:</w:t>
            </w:r>
          </w:p>
          <w:p w:rsidR="00EA5A6F" w:rsidRPr="00352B04" w:rsidRDefault="00B24603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n+1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-c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2m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n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-c|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2n</m:t>
                    </m:r>
                  </m:sup>
                </m:sSup>
              </m:oMath>
            </m:oMathPara>
          </w:p>
          <w:p w:rsidR="00AF4B8A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2</w:t>
            </w:r>
            <w:r w:rsidRPr="00352B04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°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Пусть ко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рень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уравнения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293F64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0 изолирован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="0054215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293F64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монотонную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293F64" w:rsidRPr="00293F6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293F64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сохраняющую постоянный знак.</w:t>
            </w:r>
            <w:r w:rsidR="0054215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0E558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293F64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обязательно не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прерывна, ибо она не может иметь точек разрыва 1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го рода, а монотонная функция других точек разрыва не имеет. Пусть </w:t>
            </w:r>
            <w:r w:rsidR="00AF4B8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0E558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'</w:t>
            </w:r>
            <w:proofErr w:type="gramEnd"/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293F64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AF4B8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</w:t>
            </w:r>
            <w:r w:rsidR="00A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 и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 убывает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</w:p>
          <w:p w:rsidR="000E5588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Докажем, что если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а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+1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определяется через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 помощью формулы (5), то </w:t>
            </w:r>
            <w:r w:rsidRPr="000E558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0E558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}→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с.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для некоторого номера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окажется, что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с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искомый корень, то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293F64" w:rsidRPr="00293F6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293F64" w:rsidRPr="00293F6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=</w:t>
            </w:r>
            <w:r w:rsidR="00293F64" w:rsidRPr="00293F6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293F64" w:rsidRPr="00293F6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293F64" w:rsidRPr="00293F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=</w:t>
            </w:r>
            <w:r w:rsidR="00293F64" w:rsidRPr="00293F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из (5)  =&gt;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п+1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с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=&gt;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аналогично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+2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п+3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=...=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с,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т. е. </w:t>
            </w:r>
            <w:r w:rsidRPr="000E558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proofErr w:type="gramEnd"/>
            <w:r w:rsidRPr="000E558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}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→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с.</w:t>
            </w:r>
          </w:p>
          <w:p w:rsidR="00EA5A6F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Докажем, что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если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c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то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c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 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п+1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.</w:t>
            </w:r>
            <w:r w:rsidRPr="00352B0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0E558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Из (5) и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293F64" w:rsidRPr="00293F6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(с) = 0: </w:t>
            </w:r>
          </w:p>
          <w:p w:rsidR="00EA5A6F" w:rsidRPr="00352B04" w:rsidRDefault="00B24603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c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Т Лагранжа</m:t>
                    </m:r>
                    <m:ctrlPr>
                      <w:rPr>
                        <w:rFonts w:ascii="Cambria Math" w:eastAsia="Times New Roman" w:hAnsi="Times New Roman" w:cs="Times New Roman"/>
                        <w:color w:val="000000"/>
                        <w:sz w:val="8"/>
                        <w:szCs w:val="8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-с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(8)</m:t>
                </m:r>
              </m:oMath>
            </m:oMathPara>
          </w:p>
          <w:p w:rsidR="000E5588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&lt; ξ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&lt; 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.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Т.к.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0E5588"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'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&gt;</w:t>
            </w:r>
            <w:r w:rsidRPr="000E558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и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 убывает = &gt;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0&lt;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n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0"/>
                              <w:szCs w:val="1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0"/>
                              <w:szCs w:val="10"/>
                            </w:rPr>
                            <m:t>n</m:t>
                          </m:r>
                        </m:sub>
                      </m:sSub>
                    </m:e>
                  </m:d>
                </m:den>
              </m:f>
            </m:oMath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 ≤ 1  =&gt; </w:t>
            </w:r>
          </w:p>
          <w:p w:rsidR="00293F64" w:rsidRPr="002202C9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≤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п+1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с,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=&gt;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c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 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п+1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=&gt;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=&gt;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10"/>
                <w:szCs w:val="10"/>
              </w:rPr>
              <w:t>∈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с,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0E558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(и тем более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является невозрастающей (и сходящейся). По У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с.</w:t>
            </w:r>
          </w:p>
          <w:p w:rsidR="003F2F0D" w:rsidRDefault="00EA5A6F" w:rsidP="000E55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</w:t>
            </w:r>
            <w:proofErr w:type="gramStart"/>
            <w:r w:rsidRPr="003F2F0D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2</w:t>
            </w:r>
            <w:proofErr w:type="gramEnd"/>
            <w:r w:rsidRPr="003F2F0D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3F2F0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Е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ще 3 случая: 1)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0E558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'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293F64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&lt;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 и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не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возрастает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 (все также)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 </w:t>
            </w:r>
          </w:p>
          <w:p w:rsidR="00EA5A6F" w:rsidRPr="00352B04" w:rsidRDefault="00EA5A6F" w:rsidP="000E5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2)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0E558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293F64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0 и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 возрастает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],</w:t>
            </w:r>
            <w:r w:rsidR="003F2F0D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3)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'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293F64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293F64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&lt;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0 и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 убывает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].</w:t>
            </w:r>
            <w:r w:rsidR="000E558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1)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а в 2) и 3)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а.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Это обеспечит {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{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}→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c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3F2F0D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F2F0D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З3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Оценка отклонения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го приближе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ния от точного значения корня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="000E558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3F2F0D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Т.</w:t>
            </w:r>
            <w:r w:rsidR="003F2F0D"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Лагранжа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293F64" w:rsidRPr="00293F6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293F64" w:rsidRPr="00293F6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293F64" w:rsidRPr="00293F6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293F64" w:rsidRPr="00293F6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с</w:t>
            </w:r>
            <w:r w:rsidRPr="00293F6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0E558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' (ξ</w:t>
            </w:r>
            <w:r w:rsidRPr="000E558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0E558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=&gt; </w:t>
            </w:r>
          </w:p>
          <w:p w:rsidR="00AB6A9C" w:rsidRPr="003F2F0D" w:rsidRDefault="00B24603" w:rsidP="003F2F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≤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,    m-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min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на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[a,b]</m:t>
                </m:r>
              </m:oMath>
            </m:oMathPara>
          </w:p>
          <w:p w:rsidR="003F2F0D" w:rsidRPr="003F2F0D" w:rsidRDefault="003F2F0D" w:rsidP="003F2F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551" w:type="dxa"/>
          </w:tcPr>
          <w:p w:rsidR="00EA5A6F" w:rsidRPr="00352B04" w:rsidRDefault="00EA5A6F" w:rsidP="00EA5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1</w:t>
            </w:r>
            <w:r w:rsidRPr="00352B04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6. Пр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иближ</w:t>
            </w:r>
            <w:r w:rsidRPr="00352B04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е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нн</w:t>
            </w:r>
            <w:r w:rsidRPr="00352B04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ы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 м</w:t>
            </w:r>
            <w:r w:rsidRPr="00352B04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е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т</w:t>
            </w:r>
            <w:r w:rsidRPr="00352B04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о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д</w:t>
            </w:r>
            <w:r w:rsidRPr="00352B04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ы вы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ч</w:t>
            </w:r>
            <w:r w:rsidRPr="00352B04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и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с</w:t>
            </w:r>
            <w:r w:rsidRPr="00352B04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л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ения оп</w:t>
            </w:r>
            <w:r w:rsidRPr="00352B04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еделенных и</w:t>
            </w:r>
            <w:r w:rsidRPr="00352B04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н</w:t>
            </w:r>
            <w:r w:rsidRPr="00352B04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тегралов 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требуется вычислить интеграл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    </w:t>
            </w:r>
            <w:r w:rsidRPr="00352B04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(1)</w:t>
            </w:r>
          </w:p>
          <w:p w:rsidR="00531D3E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Метод трапеций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Разобьем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равных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частей точками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&lt;х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... &lt;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Метод трапеций: замена интеграла (1) суммой   </w:t>
            </w:r>
          </w:p>
          <w:p w:rsidR="00531D3E" w:rsidRPr="00531D3E" w:rsidRDefault="00B24603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2n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[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d>
                  <m:dPr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n-1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  <w:p w:rsidR="00531D3E" w:rsidRDefault="00531D3E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2n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+2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n-1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)</m:t>
                        </m:r>
                      </m:e>
                    </m:nary>
                  </m:e>
                </m:d>
              </m:oMath>
            </m:oMathPara>
          </w:p>
          <w:p w:rsidR="00EA5A6F" w:rsidRPr="00531D3E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площадей трапеций с основаниями, равными 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65511B" w:rsidRPr="0065511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6551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="0065511B" w:rsidRPr="0065511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6551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65511B" w:rsidRPr="0065511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65511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3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53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proofErr w:type="gramEnd"/>
            <w:r w:rsidRPr="0065511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3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с высотами, равными 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="0065511B" w:rsidRPr="0065511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=</w:t>
            </w:r>
            <w:r w:rsidR="0065511B" w:rsidRPr="0065511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65511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(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r w:rsidRPr="006551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/</w:t>
            </w:r>
            <w:r w:rsidRPr="00531D3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n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 </w:t>
            </w:r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 xml:space="preserve">формула </w:t>
            </w:r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трапеций</w:t>
            </w:r>
          </w:p>
          <w:p w:rsidR="00EA5A6F" w:rsidRPr="00352B04" w:rsidRDefault="00B24603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b-a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2n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+2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n-1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)</m:t>
                        </m:r>
                      </m:e>
                    </m:nary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+R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(3)</m:t>
                </m:r>
              </m:oMath>
            </m:oMathPara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Докажем</w:t>
            </w:r>
            <w:r w:rsidR="00531D3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531D3E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65511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65511B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65511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непре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рывную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65511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(2)</w:t>
            </w:r>
            <w:r w:rsidRPr="0065511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65511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то Ǝ</w:t>
            </w:r>
            <w:r w:rsidR="00531D3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η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R=-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b-a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η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(4)</m:t>
                </m:r>
              </m:oMath>
            </m:oMathPara>
          </w:p>
          <w:p w:rsidR="0065511B" w:rsidRPr="0065511B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Оценим интеграл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-h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+h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dx</m:t>
              </m:r>
            </m:oMath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считая, что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="0053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65511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65511B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65511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на</w:t>
            </w:r>
            <w:proofErr w:type="gramEnd"/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h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+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h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непрерывную 2</w:t>
            </w:r>
            <w:r w:rsidR="00E50F1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ю производную.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Подвергая следующий интеграл двукратному  интегрированию по частям, получим</w:t>
            </w:r>
          </w:p>
          <w:p w:rsidR="00B14958" w:rsidRPr="00B14958" w:rsidRDefault="00B24603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+h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dx=[f'(x)</m:t>
                    </m:r>
                  </m:e>
                </m:nary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]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-h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+h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-2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-h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+h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</m:oMath>
            </m:oMathPara>
          </w:p>
          <w:p w:rsidR="00EA5A6F" w:rsidRPr="00352B04" w:rsidRDefault="00B14958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2f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</m:d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-h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+h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+2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-h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+h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dx=</m:t>
                    </m:r>
                  </m:e>
                </m:nary>
              </m:oMath>
            </m:oMathPara>
          </w:p>
          <w:p w:rsidR="002340E9" w:rsidRPr="002340E9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=-2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-h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+h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h+2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-h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+h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     =&gt;</m:t>
                    </m:r>
                  </m:e>
                </m:nary>
              </m:oMath>
            </m:oMathPara>
          </w:p>
          <w:p w:rsidR="002340E9" w:rsidRPr="00352B04" w:rsidRDefault="00B24603" w:rsidP="002340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-h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h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dx=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-h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+f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h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h+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R</m:t>
                    </m:r>
                  </m:e>
                </m:ba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(5)</m:t>
                </m:r>
              </m:oMath>
            </m:oMathPara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где   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R</m:t>
                    </m:r>
                  </m:e>
                </m:ba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 w:val="8"/>
                    <w:szCs w:val="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12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η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h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-h≤η≤h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(6)</m:t>
                </m:r>
              </m:oMath>
            </m:oMathPara>
          </w:p>
          <w:p w:rsidR="002340E9" w:rsidRPr="002340E9" w:rsidRDefault="002340E9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</w:t>
            </w:r>
            <w:r w:rsidR="002340E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</w:t>
            </w:r>
            <w:r w:rsidR="002340E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величина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-h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h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h</m:t>
              </m:r>
            </m:oMath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представляет  собой  площадь трапеции, то (5) и (6)</w:t>
            </w:r>
            <w:r w:rsidRPr="00352B0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доказывают, что ошибка, совершаемая при замене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-h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h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dx</m:t>
                  </m:r>
                </m:e>
              </m:nary>
            </m:oMath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этой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площадью, имеет порядок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h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3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2340E9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Для вычисления интеграла (1) представим этот интеграл в виде суммы достаточно большого числа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интегралов</w:t>
            </w:r>
          </w:p>
          <w:p w:rsidR="00EA5A6F" w:rsidRPr="00352B04" w:rsidRDefault="00B24603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dx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+…+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n-1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dx  </m:t>
                    </m:r>
                  </m:e>
                </m:nary>
              </m:oMath>
            </m:oMathPara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Применяя к каждому из этих интегралов формулы (5) и (6), получим (3) с оста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точным  членом</w:t>
            </w:r>
            <w:r w:rsidR="002340E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(4).</w:t>
            </w:r>
          </w:p>
          <w:p w:rsidR="00B1338A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Метод прямоугольников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Разобьем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равных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частей точками </w:t>
            </w:r>
            <w:r w:rsidRPr="00B1338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а </w:t>
            </w:r>
            <w:r w:rsidRPr="00B133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B1338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1338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B1338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&lt;х</w:t>
            </w:r>
            <w:r w:rsidRPr="00B1338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B1338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B133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... &lt; </w:t>
            </w:r>
            <w:r w:rsidRPr="00B1338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B1338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B1338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B1338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2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средняя точка </w:t>
            </w:r>
            <w:r w:rsidRPr="00B133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2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B133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2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B133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].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Метод прямоугольников: замена интеграла (1) суммой</w:t>
            </w:r>
          </w:p>
          <w:p w:rsidR="00B1338A" w:rsidRDefault="00B24603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n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[f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2n-1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]</m:t>
                </m:r>
              </m:oMath>
            </m:oMathPara>
          </w:p>
          <w:p w:rsidR="008B2C82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площадей  прям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ков с высотами,</w:t>
            </w:r>
            <w:r w:rsidR="00B1338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65511B" w:rsidRPr="0065511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Pr="00B133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65511B" w:rsidRPr="0065511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6551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2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="0065511B" w:rsidRPr="0065511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6551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и основаниями,</w:t>
            </w:r>
            <w:r w:rsidR="00B1338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равными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2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2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="0065511B" w:rsidRPr="0065511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=</w:t>
            </w:r>
            <w:r w:rsidR="0065511B" w:rsidRPr="0065511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B133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="0065511B" w:rsidRPr="0065511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‒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proofErr w:type="gramStart"/>
            <w:r w:rsidR="0065511B" w:rsidRPr="0065511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6551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proofErr w:type="gramEnd"/>
            <w:r w:rsidRPr="0065511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/</w:t>
            </w:r>
            <w:r w:rsidRPr="00B1338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n</w:t>
            </w:r>
            <w:r w:rsidR="008B2C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</w:t>
            </w:r>
            <w:r w:rsidRPr="00352B04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 xml:space="preserve">формула </w:t>
            </w:r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прямоугольников</w:t>
            </w:r>
          </w:p>
          <w:p w:rsidR="00EA5A6F" w:rsidRPr="00352B04" w:rsidRDefault="00B24603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b-a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n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+…+f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2n-1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+R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(2)</m:t>
                </m:r>
              </m:oMath>
            </m:oMathPara>
          </w:p>
          <w:p w:rsidR="003A3127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8B2C82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65511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65511B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65511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на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непре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рывную 2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ю производную, то 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η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b-a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η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   </m:t>
                </m:r>
              </m:oMath>
            </m:oMathPara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Ошибка метода прямоугольников имеет порядок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h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>3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Метод парабол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Разобьем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proofErr w:type="gramStart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равных частей при помощи точек </w:t>
            </w:r>
            <w:r w:rsidRPr="003A31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 = х</w:t>
            </w:r>
            <w:r w:rsidRPr="003A31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A31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A31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</w:t>
            </w:r>
            <w:r w:rsidRPr="003A31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A31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2</w:t>
            </w:r>
            <w:r w:rsidRPr="003A31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A31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... &lt; </w:t>
            </w:r>
            <w:r w:rsidRPr="003A31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A31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2п </w:t>
            </w:r>
            <w:r w:rsidRPr="003A31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= </w:t>
            </w:r>
            <w:r w:rsidRPr="003A31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 </w:t>
            </w:r>
            <w:r w:rsidRPr="003A31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A31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2</w:t>
            </w:r>
            <w:r w:rsidRPr="003A31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="0065511B" w:rsidRPr="0065511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</w:t>
            </w:r>
            <w:r w:rsidRPr="003A31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3A312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середин</w:t>
            </w:r>
            <w:r w:rsidR="003A312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A31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Pr="003A31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A31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2</w:t>
            </w:r>
            <w:r w:rsidRPr="003A31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</w:t>
            </w:r>
            <w:r w:rsidRPr="003A31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2,  </w:t>
            </w:r>
            <w:r w:rsidRPr="003A31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A31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2</w:t>
            </w:r>
            <w:r w:rsidRPr="003A31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3A31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].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Метод парабол заключается в замене интег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рала (1) суммой площадей фигур, представляющих собой криволинейные трапеции, лежащие под параболами, проходящими через 3 точки графика функции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A312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65511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65511B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65511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 абсциссами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2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="0065511B" w:rsidRPr="0065511B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2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2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="0065511B" w:rsidRPr="0065511B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="00E50F1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 х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2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</w:p>
          <w:p w:rsidR="003A3127" w:rsidRPr="003A3127" w:rsidRDefault="00B24603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6n</m:t>
                    </m:r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{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+4f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8"/>
                        <w:szCs w:val="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+4f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8"/>
                        <w:szCs w:val="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4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+…+</m:t>
                </m:r>
              </m:oMath>
            </m:oMathPara>
          </w:p>
          <w:p w:rsidR="003A3127" w:rsidRPr="003A3127" w:rsidRDefault="003A3127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  <w:p w:rsidR="003A3127" w:rsidRPr="003A3127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2n-2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+4f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2n-1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8"/>
                        <w:szCs w:val="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>}=</m:t>
                </m:r>
              </m:oMath>
            </m:oMathPara>
          </w:p>
          <w:p w:rsidR="003A3127" w:rsidRPr="003A3127" w:rsidRDefault="003A3127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  <w:p w:rsidR="00EA5A6F" w:rsidRPr="00352B04" w:rsidRDefault="003A3127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6n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+2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n-1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)</m:t>
                        </m:r>
                      </m:e>
                    </m:nary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+4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k=0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n-1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2k+1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)</m:t>
                        </m:r>
                      </m:e>
                    </m:nary>
                  </m:e>
                </m:d>
              </m:oMath>
            </m:oMathPara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 справедлива </w:t>
            </w:r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формула парабол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или </w:t>
            </w:r>
            <w:r w:rsidRPr="00352B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формула Симпсона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</w:p>
          <w:p w:rsidR="00EA5A6F" w:rsidRPr="00352B04" w:rsidRDefault="00B24603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dx=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6n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+2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n-1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)</m:t>
                        </m:r>
                      </m:e>
                    </m:nary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+4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k=0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n-1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2k+1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)</m:t>
                        </m:r>
                      </m:e>
                    </m:nary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+R</m:t>
                </m:r>
              </m:oMath>
            </m:oMathPara>
          </w:p>
          <w:p w:rsidR="003A3127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3A312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65511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65511B" w:rsidRPr="008A0D2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="0065511B" w:rsidRPr="001626B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имеет на 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] 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непре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рывную </w:t>
            </w:r>
            <w:r w:rsidR="003A312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4</w:t>
            </w:r>
            <w:r w:rsidR="00E50F1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3A3127"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ю производную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то 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η </w:t>
            </w:r>
            <w:r w:rsidR="00E45ED3">
              <w:rPr>
                <w:rFonts w:ascii="Cambria Math" w:eastAsia="Times New Roman" w:hAnsi="Cambria Math" w:cs="Cambria Math"/>
                <w:color w:val="000000"/>
                <w:sz w:val="8"/>
                <w:szCs w:val="8"/>
              </w:rPr>
              <w:t>∈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[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352B0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352B0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]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 </w:t>
            </w:r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R=-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b-a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2880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4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4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η</m:t>
                    </m:r>
                  </m:e>
                </m:d>
              </m:oMath>
            </m:oMathPara>
          </w:p>
          <w:p w:rsidR="00EA5A6F" w:rsidRPr="00352B04" w:rsidRDefault="00EA5A6F" w:rsidP="00EA5A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Ошибка метода парабол имеет порядок 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h</w:t>
            </w:r>
            <w:r w:rsidRPr="00352B04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>5</w:t>
            </w:r>
            <w:r w:rsidRPr="00352B0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AB6A9C" w:rsidRDefault="00AB6A9C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</w:tbl>
    <w:p w:rsidR="00AB6A9C" w:rsidRDefault="00AB6A9C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162F6" w:rsidRPr="002202C9" w:rsidRDefault="00E162F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F4B8A" w:rsidRDefault="00AF4B8A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F4B8A" w:rsidRDefault="00AF4B8A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F4B8A" w:rsidRDefault="00AF4B8A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F4B8A" w:rsidRDefault="00AF4B8A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F4B8A" w:rsidRPr="002202C9" w:rsidRDefault="00AF4B8A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202C9" w:rsidRPr="002202C9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2202C9" w:rsidTr="002202C9">
        <w:tc>
          <w:tcPr>
            <w:tcW w:w="2534" w:type="dxa"/>
          </w:tcPr>
          <w:p w:rsidR="002202C9" w:rsidRPr="005F1A68" w:rsidRDefault="002202C9" w:rsidP="00220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b/>
                <w:sz w:val="8"/>
                <w:szCs w:val="8"/>
              </w:rPr>
              <w:lastRenderedPageBreak/>
              <w:t xml:space="preserve">17. Различные множества 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т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оч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ек и 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п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оследовательности то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ч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ек </w:t>
            </w:r>
            <w:proofErr w:type="gramStart"/>
            <w:r w:rsidRPr="005F1A68">
              <w:rPr>
                <w:rFonts w:ascii="Times New Roman" w:hAnsi="Times New Roman" w:cs="Times New Roman"/>
                <w:b/>
                <w:i/>
                <w:color w:val="000000"/>
                <w:sz w:val="8"/>
                <w:szCs w:val="8"/>
              </w:rPr>
              <w:t>п</w:t>
            </w:r>
            <w:proofErr w:type="gramEnd"/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‒ме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ного прост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анства. Тео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ема Больцано‒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В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ейе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рш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трасса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.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Мн‒во всех упорядочен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ных совокупностей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т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 чисел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т‒мерным координатным пр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остранст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вом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313C1E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Координатное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‒во 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т‒мерным евкли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 xml:space="preserve">довым </w:t>
            </w:r>
          </w:p>
          <w:p w:rsidR="002202C9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пр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‒вом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между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2-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мя точками 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М' </w:t>
            </w:r>
            <w:r w:rsidRPr="002202C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', .... х'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2202C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М" </w:t>
            </w:r>
            <w:r w:rsidRPr="002202C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", </w:t>
            </w:r>
            <w:r w:rsidRPr="002202C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..., 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"</w:t>
            </w:r>
            <w:r w:rsidRPr="002202C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‒ва 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определено расстояние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ρ(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0"/>
                        <w:szCs w:val="10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,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'')</m:t>
                    </m:r>
                  </m:sup>
                </m:sSup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0"/>
                                <w:szCs w:val="1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''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0"/>
                                <w:szCs w:val="1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0"/>
                                <w:szCs w:val="1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''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0"/>
                                <w:szCs w:val="1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0"/>
                    <w:szCs w:val="10"/>
                  </w:rPr>
                  <m:t>(1)</m:t>
                </m:r>
              </m:oMath>
            </m:oMathPara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}: </w:t>
            </w:r>
            <w:r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2202C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М, М</w:t>
            </w:r>
            <w:proofErr w:type="gramStart"/>
            <w:r w:rsidRPr="002202C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2202C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≤ 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R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>2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т‒мерный шар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радиуса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 центром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 </w:t>
            </w:r>
            <w:r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2202C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М, М</w:t>
            </w:r>
            <w:proofErr w:type="gramStart"/>
            <w:r w:rsidRPr="002202C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2202C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&lt; 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R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>2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открытый т‒мерный шар.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2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 </w:t>
            </w:r>
            <w:r w:rsidRPr="002202C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2202C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М, М</w:t>
            </w:r>
            <w:proofErr w:type="gramStart"/>
            <w:r w:rsidRPr="002202C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2202C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= 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R</w:t>
            </w:r>
            <w:r w:rsidRPr="0022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>2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т‒мерная сфера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радиуса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 центром в точке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6D0056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3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°. Мн‒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во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|х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— 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>0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≤ 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,…, |х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— 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>0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≤ 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 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т‒мерный координатный паралле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лепипед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0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 его центр. Если неравенства строгие, то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открытый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парал</w:t>
            </w:r>
            <w:r w:rsidR="006D005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пед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ε‒окрестность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точки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т‒мер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ного евклидова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‒ва 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 открытый т‒мерный шар ра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диуса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 центром в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Прямоугольная окрест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ность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открытый т‒мерный координатный параллелепипед с центром в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У.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ε‒окрестность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евклидова т‒мерного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‒ва 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содержит некоторую прямоугольную окрестность этой точки.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прямоуго</w:t>
            </w:r>
            <w:r w:rsid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льная окрестность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содержит некоторую ε‒окрестность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</w:p>
          <w:p w:rsidR="00313C1E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‒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внутренняя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точка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некоторая ε‒окрестность  М, все точки которой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Точка М ‒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граничная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точк</w:t>
            </w:r>
            <w:r w:rsid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если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ε‒окрестность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содержит точки,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∉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Мн‒во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‒ва 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открытым множеством или областью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точка этого мн‒ва внутренняя. Если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граничная точка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является точ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кой этого мн‒ва, то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замкну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тое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область, то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M</m:t>
                  </m:r>
                </m:e>
              </m:bar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полученное присоединением к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всех его граничных точек, ‒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замкнутая область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все точки области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находятся внутри неко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торого шара, то </w:t>
            </w:r>
            <w:r w:rsidR="006D0056"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="006D00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6D0056"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="006D005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ограниченная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Непрерывной кривой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‒ве 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мн‒во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точек пр‒ва, координаты 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т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которых являются непрерывными функциями параметра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φ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), …,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φ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α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≤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≤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β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(2)</w:t>
            </w:r>
          </w:p>
          <w:p w:rsidR="00313C1E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Точки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М'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',  .... х'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М"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", …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"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‒ва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можно соединить непрерывной кривой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Ǝ такая непрерывная кривая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L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определяемая (2)</w:t>
            </w:r>
            <w:r w:rsidR="006D005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</w:p>
          <w:p w:rsidR="002202C9" w:rsidRPr="005F1A68" w:rsidRDefault="00313C1E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 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φ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="002202C9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α</w:t>
            </w:r>
            <w:r w:rsidR="002202C9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), …, 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φ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="002202C9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α</w:t>
            </w:r>
            <w:r w:rsidR="002202C9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    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 </w:t>
            </w:r>
            <w:r w:rsidR="002202C9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''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φ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="002202C9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β</w:t>
            </w:r>
            <w:r w:rsidR="002202C9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), …, 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''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φ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="002202C9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2202C9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β</w:t>
            </w:r>
            <w:r w:rsidR="002202C9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</w:p>
          <w:p w:rsidR="002202C9" w:rsidRPr="005F1A68" w:rsidRDefault="002202C9" w:rsidP="002202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Мн‒во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‒ва 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связным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2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его точки можно соединить непрерывной кривой, все точки которой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Окрестностью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называется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открытое связное мн</w:t>
            </w:r>
            <w:r w:rsidR="006D005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ожест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во, содержащее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М.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Последовательность </w:t>
            </w:r>
            <w:r w:rsidRPr="006D005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6D005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точек 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т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сходящейся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такая точка А,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&gt;0  </w:t>
            </w:r>
            <w:r w:rsidRPr="006D005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="006D005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N=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(ε) :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при 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≥ N выполняется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п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ε.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‒ предел последовательности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D00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Л</w:t>
            </w:r>
            <w:proofErr w:type="gramStart"/>
            <w:r w:rsidRPr="006D00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6D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  <w:t>.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послед‒сть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точек 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→ А. Тогда послед‒сти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координат точек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: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}→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…,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}→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,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где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…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 координаты  А, и наоборот, если послед‒сти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координат точек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: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}→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…,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}→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 послед‒сть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→ А с координатами 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т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Док‒во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1. Если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 &gt; 0 Ǝ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N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при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≥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N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выполняется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п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&lt; ε. Пусть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…,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‒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координаты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координаты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=&gt;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п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&lt; ε  можно записать:</w:t>
            </w:r>
          </w:p>
          <w:p w:rsidR="002202C9" w:rsidRPr="005F1A68" w:rsidRDefault="00B24603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(n)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(n)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>&lt;</m:t>
                </m:r>
                <m:r>
                  <w:rPr>
                    <w:rFonts w:ascii="Cambria Math" w:hAnsi="Cambria Math" w:cs="Times New Roman"/>
                    <w:sz w:val="8"/>
                    <w:szCs w:val="8"/>
                  </w:rPr>
                  <m:t>ε</m:t>
                </m:r>
                <m: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>(3)</m:t>
                </m:r>
              </m:oMath>
            </m:oMathPara>
          </w:p>
          <w:p w:rsidR="006D0056" w:rsidRPr="006D0056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=&gt;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при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≥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N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n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&lt;ε, …,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n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&lt;ε =&gt; </m:t>
                </m:r>
              </m:oMath>
            </m:oMathPara>
          </w:p>
          <w:p w:rsidR="002202C9" w:rsidRPr="005F1A68" w:rsidRDefault="00B24603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n</m:t>
                            </m:r>
                          </m:e>
                        </m:d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</w:rPr>
                  <m:t>,…,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n</m:t>
                            </m:r>
                          </m:e>
                        </m:d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m</m:t>
                    </m:r>
                  </m:sub>
                </m:sSub>
              </m:oMath>
            </m:oMathPara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2.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  <w:lang w:val="en-US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  <w:lang w:val="en-US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}→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, …,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  <w:lang w:val="en-US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  <w:lang w:val="en-US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}→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=&gt;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для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  <w:lang w:val="en-US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 &gt; 0 Ǝ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, …, 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: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при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≥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, …,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≥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выполняются</w:t>
            </w:r>
          </w:p>
          <w:p w:rsidR="002202C9" w:rsidRPr="005F1A68" w:rsidRDefault="00B24603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8"/>
                <w:szCs w:val="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|x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n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</w:rPr>
                  <m:t>|&lt;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ε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, …,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|x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m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n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</w:rPr>
                  <m:t>|&lt;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ε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e>
                    </m:rad>
                  </m:den>
                </m:f>
              </m:oMath>
            </m:oMathPara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при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≥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N =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max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…, 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выполня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ется (3) =&gt; при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≥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N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выполняется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п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&lt; ε, где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точка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координатами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 •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Послед‒сть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точек 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фундаментальной или последовательностью Коши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ε &gt;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при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≥ N 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 p</m:t>
              </m:r>
              <m:r>
                <m:rPr>
                  <m:scr m:val="double-struck"/>
                </m:rP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∈N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выполняется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13C1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+р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313C1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ε. 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Критерий Коши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.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Чтобы послед‒сть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точек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была сходящейся, необходимо и доста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точно, чтобы она была фундаментальной. 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фундаментальности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&lt;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}, …,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 также фундаментальны.  Затем применить критерий Коши для число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вых послед‒стей к послед‒стям координат то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чек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лемму 1.</w:t>
            </w:r>
          </w:p>
          <w:p w:rsidR="006D0056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Послед‒сть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точек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ограниченной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Ǝ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&gt; 0: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 выполняется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О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313C1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≤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а, где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точка с координатами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(0, …,0)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 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6D0056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Больцано‒Вейерштрасса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Из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ограниченной послед‒сти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точек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можно выделить сходящуюся подпоследо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вательность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ограничена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выполняется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(О,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≤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а.</w:t>
            </w:r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O</m:t>
                    </m:r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n</m:t>
                                </m:r>
                              </m:e>
                            </m:d>
                          </m:sup>
                        </m:sSubSup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n</m:t>
                                </m:r>
                              </m:e>
                            </m:d>
                          </m:sup>
                        </m:sSubSup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=&gt; ∀ n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n</m:t>
                            </m:r>
                          </m:e>
                        </m:d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≤</m:t>
                </m:r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, …,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n</m:t>
                            </m:r>
                          </m:e>
                        </m:d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≤a</m:t>
                </m:r>
              </m:oMath>
            </m:oMathPara>
          </w:p>
          <w:p w:rsidR="006D0056" w:rsidRPr="006D0056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}, …,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координат точек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ограничены.  По теореме Больцано ‒ Вейерштрасса для числовых послед‒стей  из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8"/>
                              <w:szCs w:val="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</w:rPr>
                            <m:t>n</m:t>
                          </m:r>
                        </m:e>
                      </m:d>
                    </m:sup>
                  </m:sSubSup>
                </m:e>
              </m:d>
            </m:oMath>
            <w:r w:rsidRPr="005F1A68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можно выде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лить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8"/>
                                  <w:szCs w:val="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8"/>
                                  <w:szCs w:val="8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8"/>
                                      <w:szCs w:val="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соответствующей подпосл‒сти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8"/>
                                  <w:szCs w:val="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8"/>
                                  <w:szCs w:val="8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8"/>
                                      <w:szCs w:val="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след‒сти 2‒х координат точек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можно выделить подпосл‒сть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8"/>
                                  <w:szCs w:val="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8"/>
                                  <w:szCs w:val="8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8"/>
                                      <w:szCs w:val="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2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 этом подпосл‒сть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8"/>
                                  <w:szCs w:val="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8"/>
                                  <w:szCs w:val="8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8"/>
                                      <w:szCs w:val="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последовательности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8"/>
                                  <w:szCs w:val="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8"/>
                                  <w:szCs w:val="8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8"/>
                                      <w:szCs w:val="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схо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дится к числу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8"/>
                                  <w:szCs w:val="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8"/>
                                  <w:szCs w:val="8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8"/>
                                      <w:szCs w:val="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→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,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8"/>
                                  <w:szCs w:val="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8"/>
                                  <w:szCs w:val="8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8"/>
                                      <w:szCs w:val="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→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2</m:t>
                  </m:r>
                </m:sub>
              </m:sSub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6D005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Про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должая, получим подпосл‒сть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m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8"/>
                                  <w:szCs w:val="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8"/>
                                  <w:szCs w:val="8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8"/>
                                      <w:szCs w:val="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  <w:lang w:val="en-US"/>
                                    </w:rPr>
                                    <m:t>m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→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m</m:t>
                  </m:r>
                </m:sub>
              </m:sSub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послед‒сти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‒х координат точек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 причем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8"/>
                                  <w:szCs w:val="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8"/>
                                  <w:szCs w:val="8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8"/>
                                      <w:szCs w:val="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  <w:lang w:val="en-US"/>
                                    </w:rPr>
                                    <m:t>m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→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,</m:t>
              </m:r>
            </m:oMath>
          </w:p>
          <w:p w:rsidR="002202C9" w:rsidRPr="005F1A68" w:rsidRDefault="002202C9" w:rsidP="002202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…,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m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8"/>
                                  <w:szCs w:val="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8"/>
                                  <w:szCs w:val="8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8"/>
                                      <w:szCs w:val="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8"/>
                                      <w:szCs w:val="8"/>
                                      <w:lang w:val="en-US"/>
                                    </w:rPr>
                                    <m:t>m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→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m</m:t>
                  </m:r>
                </m:sub>
              </m:sSub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по </w:t>
            </w:r>
            <w:r w:rsidR="006D005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Л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1, подпосл‒сть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</w:rPr>
                            <m:t>n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8"/>
                                  <w:szCs w:val="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8"/>
                                  <w:szCs w:val="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8"/>
                                  <w:szCs w:val="8"/>
                                </w:rPr>
                                <m:t>m</m:t>
                              </m:r>
                            </m:sub>
                          </m:sSub>
                        </m:sub>
                      </m:sSub>
                    </m:sub>
                  </m:sSub>
                </m:e>
              </m:d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•</w:t>
            </w:r>
          </w:p>
          <w:p w:rsidR="006D0056" w:rsidRDefault="002202C9" w:rsidP="002202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Если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⊂</m:t>
              </m:r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}, где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 ‒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замкнутое мн‒во, и 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то </w:t>
            </w:r>
            <w:proofErr w:type="gramEnd"/>
          </w:p>
          <w:p w:rsidR="002202C9" w:rsidRPr="005F1A68" w:rsidRDefault="002202C9" w:rsidP="002202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т.к. в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ε‒окрестности точки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есть точки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точка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‒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либо внутренняя, либо гра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ничная точка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 =&gt;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2202C9" w:rsidRDefault="002202C9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4" w:type="dxa"/>
          </w:tcPr>
          <w:p w:rsidR="00C97EFB" w:rsidRPr="005F1A68" w:rsidRDefault="00C97EFB" w:rsidP="00C97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18. Понятие функ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ц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ии </w:t>
            </w:r>
            <w:proofErr w:type="gramStart"/>
            <w:r w:rsidRPr="005F1A68">
              <w:rPr>
                <w:rFonts w:ascii="Times New Roman" w:hAnsi="Times New Roman" w:cs="Times New Roman"/>
                <w:b/>
                <w:i/>
                <w:iCs/>
                <w:color w:val="0C0B09"/>
                <w:sz w:val="8"/>
                <w:szCs w:val="8"/>
              </w:rPr>
              <w:t>п</w:t>
            </w:r>
            <w:proofErr w:type="gramEnd"/>
            <w:r w:rsidRPr="005F1A68">
              <w:rPr>
                <w:rFonts w:ascii="Times New Roman" w:hAnsi="Times New Roman" w:cs="Times New Roman"/>
                <w:b/>
                <w:i/>
                <w:iCs/>
                <w:color w:val="0C0B09"/>
                <w:sz w:val="8"/>
                <w:szCs w:val="8"/>
              </w:rPr>
              <w:t xml:space="preserve"> 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пе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еменных и ее 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п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ре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д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ельного 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з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начени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я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.</w:t>
            </w:r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Мн‒во всевозможных упорядочен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ных совокупностей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т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 чисел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т‒мерным координатным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пр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‒вом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т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AA2EC5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Координатное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‒во 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т‒мерным евкли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довым пр‒вом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между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двумя точками   М'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',  .... х'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М"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",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"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координатного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‒ва 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r w:rsid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определено расстояние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</w:p>
          <w:p w:rsidR="00C97EFB" w:rsidRPr="00AA2EC5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ρ(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0"/>
                        <w:szCs w:val="10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,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'')</m:t>
                    </m:r>
                  </m:sup>
                </m:sSup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0"/>
                                <w:szCs w:val="1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''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0"/>
                                <w:szCs w:val="1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0"/>
                        <w:szCs w:val="10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0"/>
                                <w:szCs w:val="1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''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0"/>
                                <w:szCs w:val="1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0"/>
                                <w:szCs w:val="10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 xml:space="preserve">     </m:t>
                </m:r>
              </m:oMath>
            </m:oMathPara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каждой точке М из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точек 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ставится в соответствие по известному закону некоторое число и, то говорят, что на мн‒ве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за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дана функция и =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или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область задания функции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Число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соответствующее данной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частное значение функции в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Совокуп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ность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всех частных значений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множество значений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этой функции. </w:t>
            </w:r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Число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предельным зна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 xml:space="preserve">чением 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функции</w:t>
            </w:r>
            <w:r w:rsid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 точке А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пределом функции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при М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→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сходящейся к А последо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вательности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2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...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точек мн‒ва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элементы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п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которой отличны от А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≠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соответствующая послед‒сть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 ... значений функции схо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дится к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Число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AA2EC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предельным значением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функции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 точке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&gt; 0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δ: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для всех точек М из области задания функции, удовлетворяющих условию </w:t>
            </w:r>
            <w:r w:rsidRPr="00AA2E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&lt; </w:t>
            </w:r>
            <w:r w:rsidRPr="00AA2EC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AA2E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A2EC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М, А</w:t>
            </w:r>
            <w:r w:rsidRPr="00AA2EC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A2E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δ,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выполняется 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A2E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A2EC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AA2EC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AA2E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| </w:t>
            </w:r>
            <w:r w:rsidRPr="00AA2E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C97EFB" w:rsidRPr="005F1A68" w:rsidRDefault="00B24603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M→A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 xml:space="preserve">=b     </m:t>
                    </m:r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 xml:space="preserve">или  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lim</m:t>
                            </m:r>
                          </m:e>
                          <m:lim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eqArr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…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eqArr>
                          </m:lim>
                        </m:limLow>
                      </m:fNam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, …,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=b</m:t>
                        </m:r>
                      </m:e>
                    </m:func>
                  </m:e>
                </m:func>
              </m:oMath>
            </m:oMathPara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З.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O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2 эквивалентны.</w:t>
            </w:r>
          </w:p>
          <w:p w:rsidR="00AA2EC5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Док‒во.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1. Пусть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предел по О1, но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не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предел по О2 =&gt; Ǝ ε</w:t>
            </w:r>
            <w:r w:rsidR="00AA2EC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="00AA2EC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сколь угодно малого δ Ǝ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М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области задания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</w:p>
          <w:p w:rsidR="00FE1739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AA2E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&lt; </w:t>
            </w:r>
            <w:r w:rsidRPr="00AA2EC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ρ </w:t>
            </w:r>
            <w:r w:rsidRPr="00AA2EC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М, А</w:t>
            </w:r>
            <w:r w:rsidRPr="00AA2EC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Pr="00AA2E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δ, но 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A2E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A2EC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AA2EC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AA2E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| </w:t>
            </w:r>
            <w:r w:rsidRPr="00AA2E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≥ 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1/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 </w:t>
            </w:r>
          </w:p>
          <w:p w:rsidR="00FE1739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Ǝ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proofErr w:type="gramStart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:</w:t>
            </w:r>
            <w:proofErr w:type="gramEnd"/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&lt;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ρ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А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δ, но  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≥ 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&lt;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ρ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А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δ =&gt;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}→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A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=&gt;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по О1 </w:t>
            </w:r>
            <w:proofErr w:type="gramStart"/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gramEnd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)}→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противоречит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|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≥ 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AA2EC5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2. Пусть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предел по О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2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}→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Фиксируем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ε &gt; 0, по О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</w:p>
          <w:p w:rsidR="00AA2EC5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Ǝ δ &gt; 0: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М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области задания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 &lt;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М, 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&lt; δ выполня</w:t>
            </w:r>
            <w:r w:rsidR="00AA2EC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ется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|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Т.к.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}→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то для этого δ найдется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</w:rPr>
            </w:pP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&lt;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А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δ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при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≥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=&gt;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proofErr w:type="gramStart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|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≥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=&gt;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}→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О3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Число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предельным зна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чением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функции и=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при М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∞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&gt; 0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 &gt;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0: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для всех М из области задания функции, удовлетворяющих условию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O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&gt;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выполняется неравенство |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|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&lt; ε.</w:t>
            </w:r>
          </w:p>
          <w:p w:rsidR="00FE1739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У.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Пусть функции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имеют в А пределы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с. Тогда функции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+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‒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),   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 ·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), </w:t>
            </w:r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proofErr w:type="gramStart"/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proofErr w:type="gramEnd"/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/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имеют в А пределы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частное при с ≠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0),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равные соотв</w:t>
            </w:r>
            <w:r w:rsid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етствен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но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с,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с,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·с,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/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c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.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AA2EC5" w:rsidRPr="00FE1739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Для док‒ва взять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}→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по условию </w:t>
            </w:r>
            <w:proofErr w:type="gramStart"/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gramEnd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}→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</w:t>
            </w:r>
          </w:p>
          <w:p w:rsidR="00AA2EC5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}→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c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=&gt;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 св‒вам сходящихся послед‒стей: </w:t>
            </w:r>
          </w:p>
          <w:p w:rsidR="00AA2EC5" w:rsidRPr="00FE1739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</w:pP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proofErr w:type="gramStart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±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}→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±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c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·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}→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·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c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</w:t>
            </w:r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proofErr w:type="gramStart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/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g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}→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/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c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="00AA2EC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силу произвольности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0"/>
                          <w:szCs w:val="10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→</m:t>
                      </m:r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  <w:lang w:val="en-US"/>
                        </w:rPr>
                        <m:t>A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0"/>
                          <w:szCs w:val="1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0"/>
                              <w:szCs w:val="1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0"/>
                              <w:szCs w:val="10"/>
                              <w:lang w:val="en-US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10"/>
                          <w:szCs w:val="10"/>
                          <w:lang w:val="en-US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0"/>
                              <w:szCs w:val="1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0"/>
                              <w:szCs w:val="10"/>
                              <w:lang w:val="en-US"/>
                            </w:rPr>
                            <m:t>M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c</m:t>
                  </m:r>
                </m:e>
              </m:func>
            </m:oMath>
            <w:r w:rsidRPr="005F1A68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 и др. утверждения.</w:t>
            </w:r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Функция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бесконечно малой в точке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при М→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8"/>
                          <w:szCs w:val="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M→A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M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=0</m:t>
                  </m:r>
                </m:e>
              </m:func>
            </m:oMath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Функция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>1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+… +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  <w:lang w:val="en-US"/>
              </w:rPr>
              <w:t>nm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где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п1&gt;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0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...,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п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m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&gt;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является бесконечно малой в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т.к.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каждая 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 = 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  <w:lang w:val="en-US"/>
              </w:rPr>
              <w:t>nk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является бесконечно малой в </w:t>
            </w:r>
            <w:r w:rsidRPr="00313C1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13C1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313C1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а</w:t>
            </w:r>
            <w:r w:rsidRPr="00313C1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предельное значение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 точке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 то ф</w:t>
            </w:r>
            <w:r w:rsidR="00AA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ункци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я α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является бесконечно  малой в точке А,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т.к.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8"/>
                          <w:szCs w:val="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M→A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M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=</m:t>
                  </m:r>
                </m:e>
              </m:func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8"/>
                          <w:szCs w:val="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M→A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8"/>
                              <w:szCs w:val="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-b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8"/>
                          <w:szCs w:val="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8"/>
                              <w:szCs w:val="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</w:rPr>
                            <m:t>M→A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8"/>
                              <w:szCs w:val="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8"/>
                              <w:szCs w:val="8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iCs/>
                                  <w:color w:val="000000"/>
                                  <w:sz w:val="8"/>
                                  <w:szCs w:val="8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8"/>
                                  <w:szCs w:val="8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8"/>
                                  <w:szCs w:val="8"/>
                                </w:rPr>
                                <m:t>M→A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</w:rPr>
                            <m:t>b=</m:t>
                          </m:r>
                        </m:e>
                      </m:func>
                    </m:e>
                  </m:func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0</m:t>
                  </m:r>
                </m:e>
              </m:func>
            </m:oMath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Специальное представление для функции, имеющей равное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дельное значение в точке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=b-α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,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где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 xml:space="preserve">   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 xml:space="preserve">     M→A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=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0 </m:t>
                </m:r>
              </m:oMath>
            </m:oMathPara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Функция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удовлетворяет в точке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 = А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условию Коши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&gt; 0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δ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М'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М"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из области задания функции</w:t>
            </w:r>
            <w:r w:rsidR="00AA2EC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удовлетворяющих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&lt;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М', А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δ, 0 &lt;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М'', А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δ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для соответствующих зна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чений функций: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М'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М''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|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ε</w:t>
            </w:r>
          </w:p>
          <w:p w:rsidR="00C97EFB" w:rsidRPr="005F1A68" w:rsidRDefault="00C97EFB" w:rsidP="00C97E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w:proofErr w:type="gramStart"/>
            <w:r w:rsidRPr="00AA2EC5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(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критерий Коши).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Чтобы функ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ция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имела конечное предельное значение в точке М = А, необ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ходимо и достаточно, чтобы функция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удовлетворяла в этой точке условию Коши.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 xml:space="preserve"> </w:t>
            </w:r>
          </w:p>
          <w:p w:rsidR="00AA2EC5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. Необх‒сть.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8"/>
                          <w:szCs w:val="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→</m:t>
                      </m:r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  <w:lang w:val="en-US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8"/>
                      <w:szCs w:val="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  <w:lang w:val="en-US"/>
                        </w:rPr>
                        <m:t>M</m:t>
                      </m:r>
                    </m:e>
                  </m:d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8"/>
                      <w:szCs w:val="8"/>
                      <w:lang w:val="en-US"/>
                    </w:rPr>
                    <m:t>b</m:t>
                  </m:r>
                </m:e>
              </m:func>
            </m:oMath>
            <w:r w:rsidRPr="005F1A68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. Возьмем </w:t>
            </w:r>
            <m:oMath>
              <m:r>
                <w:rPr>
                  <w:rFonts w:ascii="Cambria Math" w:eastAsia="Times New Roman" w:hAnsi="Cambria Math" w:cs="Times New Roman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ε &gt; 0, по О2 для ε / 2  Ǝ δ &gt; 0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: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М'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М"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области задания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):</w:t>
            </w:r>
          </w:p>
          <w:p w:rsidR="00AA2EC5" w:rsidRPr="00FE1739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&lt;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М', А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δ, 0 &lt;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М'', А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δ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соответ</w:t>
            </w:r>
            <w:r w:rsidR="00FE173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щих зна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чений функций: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М'</w:t>
            </w:r>
            <w:proofErr w:type="gramStart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|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ε / 2,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М''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|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ε / 2  =&gt;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М'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М''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|= |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[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М'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‒ [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М''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| ≤ </w:t>
            </w:r>
          </w:p>
          <w:p w:rsidR="00C97EFB" w:rsidRPr="005F1A68" w:rsidRDefault="00AA2EC5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≤ </w:t>
            </w:r>
            <w:r w:rsidR="00C97EFB"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="00C97EFB"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C97EFB"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C97EFB"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C97EFB"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М'</w:t>
            </w:r>
            <w:proofErr w:type="gramStart"/>
            <w:r w:rsidR="00C97EFB"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C97EFB"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="00C97EFB"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="00C97EFB"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C97EFB"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="00C97EFB"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|+| </w:t>
            </w:r>
            <w:r w:rsidR="00C97EFB"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C97EFB"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C97EFB"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C97EFB"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М''</w:t>
            </w:r>
            <w:r w:rsidR="00C97EFB"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C97EFB"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="00C97EFB"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C97EFB"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="00C97EFB"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|&lt; ε</w:t>
            </w:r>
            <w:r w:rsidR="00C97EFB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 </w:t>
            </w:r>
            <w:r w:rsidR="00C97EFB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C97EFB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C97EFB"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C97EFB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C97EFB"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C97EFB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C97EFB"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удовлетворяет в точке </w:t>
            </w:r>
            <w:r w:rsidR="00C97EFB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 = А</w:t>
            </w:r>
            <w:r w:rsidR="00C97EFB"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условию Коши.</w:t>
            </w:r>
          </w:p>
          <w:p w:rsidR="00AA2EC5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Дост‒сть.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Пусть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удовлетворяет в точке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 = 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условию Коши и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proofErr w:type="gramEnd"/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} 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последовательность: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proofErr w:type="gramEnd"/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}→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A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,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≠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Возьмем</w:t>
            </w:r>
            <w:r w:rsidR="00AA2EC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ε &gt; 0 и соответствующее δ &gt; 0, чтобы выполнялось условие Коши, для этого δ выберем номер </w:t>
            </w:r>
            <w:r w:rsidRPr="005F1A68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: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&lt;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ρ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А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δ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≥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(это можно сделать, т.к.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}→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(=1, 2, …)</w:t>
            </w:r>
          </w:p>
          <w:p w:rsidR="00AA2EC5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&lt;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ρ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+</w:t>
            </w:r>
            <w:proofErr w:type="gramStart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р</w:t>
            </w:r>
            <w:proofErr w:type="gramEnd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А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δ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при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≥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=&gt;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силу условия Коши </w:t>
            </w:r>
          </w:p>
          <w:p w:rsidR="00C97EFB" w:rsidRPr="005F1A68" w:rsidRDefault="00C97EFB" w:rsidP="00C97E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8"/>
                <w:szCs w:val="8"/>
              </w:rPr>
            </w:pP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+</w:t>
            </w:r>
            <w:proofErr w:type="gramStart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р</w:t>
            </w:r>
            <w:proofErr w:type="gramEnd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|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при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≥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фундаментальность послед‒сти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 =&gt; сходимость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к некоторому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</w:p>
          <w:p w:rsidR="00FE1739" w:rsidRDefault="00C97EFB" w:rsidP="00C97E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Возьмем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}→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A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}→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, пусть </w:t>
            </w:r>
            <w:proofErr w:type="gramStart"/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gramEnd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}→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,</w:t>
            </w:r>
          </w:p>
          <w:p w:rsidR="00FE1739" w:rsidRDefault="00C97EFB" w:rsidP="00C97E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proofErr w:type="gramStart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}→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Тогда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посл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‒сть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'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сходится к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=&gt;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),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),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FE1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М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' </w:t>
            </w:r>
            <w:r w:rsidRPr="00FE173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сходится, а т.к. все ее подпоследовательности сходятся к одному и тому же пределу, то </w:t>
            </w:r>
          </w:p>
          <w:p w:rsidR="00C97EFB" w:rsidRPr="00FE1739" w:rsidRDefault="00C97EFB" w:rsidP="00C97E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</w:pP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FE17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FE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'.</w:t>
            </w:r>
          </w:p>
          <w:p w:rsidR="002202C9" w:rsidRDefault="002202C9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5" w:type="dxa"/>
          </w:tcPr>
          <w:p w:rsidR="00F10B7F" w:rsidRPr="005F1A68" w:rsidRDefault="00F10B7F" w:rsidP="00F10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19. Непрерывность функции </w:t>
            </w:r>
            <w:proofErr w:type="gramStart"/>
            <w:r w:rsidRPr="005F1A68">
              <w:rPr>
                <w:rFonts w:ascii="Times New Roman" w:hAnsi="Times New Roman" w:cs="Times New Roman"/>
                <w:b/>
                <w:i/>
                <w:iCs/>
                <w:color w:val="0C0B09"/>
                <w:sz w:val="8"/>
                <w:szCs w:val="8"/>
              </w:rPr>
              <w:t>п</w:t>
            </w:r>
            <w:proofErr w:type="gramEnd"/>
            <w:r w:rsidRPr="005F1A68">
              <w:rPr>
                <w:rFonts w:ascii="Times New Roman" w:hAnsi="Times New Roman" w:cs="Times New Roman"/>
                <w:b/>
                <w:i/>
                <w:iCs/>
                <w:color w:val="0C0B09"/>
                <w:sz w:val="8"/>
                <w:szCs w:val="8"/>
              </w:rPr>
              <w:t xml:space="preserve"> 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переменных. Основ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н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ые 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т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еоремы о непрерывны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х 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функциях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.</w:t>
            </w:r>
          </w:p>
          <w:p w:rsidR="00F10B7F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области задания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нескольких переменных и 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ε‒окрестность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содержит ≠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точки области задания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Ф‒я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непрерывной в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предел этой функции в точке А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равен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A=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M→A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=&gt;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M→A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f(M)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M→A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</m:func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</m:t>
                </m:r>
              </m:oMath>
            </m:oMathPara>
          </w:p>
          <w:p w:rsidR="00F10B7F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Ф‒я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непрерывной в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ε &gt; 0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δ &gt; 0: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для всех М из области задания функции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: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F106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1068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1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М, А</w:t>
            </w:r>
            <w:r w:rsidRPr="00F1068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F1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106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δ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выполняется </w:t>
            </w:r>
            <w:r w:rsidRPr="00F1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| 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F106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1068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1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F1068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‒ 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F106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1068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1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A</w:t>
            </w:r>
            <w:r w:rsidRPr="00F1068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 |</w:t>
            </w:r>
            <w:r w:rsidRPr="00F1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106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О3.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Ф‒я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называется непрерывной на мн‒ве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она непрерывна в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точке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 области задания ф</w:t>
            </w:r>
            <w:r w:rsidR="00F1068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ции 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</w:t>
            </w:r>
            <w:r w:rsidR="00F1068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…,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</w:t>
            </w:r>
            <w:r w:rsidR="00F10680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.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Полное</w:t>
            </w:r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приращение </w:t>
            </w:r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</w:p>
          <w:p w:rsidR="00F10B7F" w:rsidRPr="0030359C" w:rsidRDefault="00F10B7F" w:rsidP="00F10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30359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0359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30359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‒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0359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30359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=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30359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0359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30359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30359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+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30359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30359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… 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30359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+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30359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30359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30359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30359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… 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</w:p>
          <w:p w:rsidR="00F10B7F" w:rsidRPr="005F1A68" w:rsidRDefault="00F10B7F" w:rsidP="00F10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Для непрерывности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необхо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димо и достаточно, чтобы ее приращение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являлось бесконечно малой в А функцией:</w:t>
            </w:r>
          </w:p>
          <w:p w:rsidR="00F10B7F" w:rsidRPr="005F1A68" w:rsidRDefault="00B24603" w:rsidP="00F10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M→A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∆u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M→A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A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=0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или </m:t>
                </m:r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lim</m:t>
                    </m:r>
                  </m:e>
                  <m:li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→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→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lim>
                </m:limLow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∆u=0</m:t>
                </m:r>
              </m:oMath>
            </m:oMathPara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Это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разностная форма условия непре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рывности 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в А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.</w:t>
            </w:r>
            <w:proofErr w:type="gramEnd"/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Зафиксируем все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кроме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‒го,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придадим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приращение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чтобы 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…,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+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+1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… 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области задания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Ч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астное приращение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…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соответствующее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F10B7F" w:rsidRPr="00F10680" w:rsidRDefault="00F10B7F" w:rsidP="00F10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106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xk</w:t>
            </w:r>
            <w:r w:rsidRPr="00F106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</w:t>
            </w:r>
            <w:r w:rsidRPr="00F1068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F1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1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1068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,…, 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‒1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+ </w:t>
            </w:r>
            <w:r w:rsidRPr="00F106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F1068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, </w:t>
            </w:r>
            <w:r w:rsidRPr="00F1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F1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F1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+1</w:t>
            </w:r>
            <w:r w:rsidRPr="00F1068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… , 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F106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‒ </w:t>
            </w:r>
            <w:r w:rsidRPr="00F1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F106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F1068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, </w:t>
            </w:r>
            <w:r w:rsidRPr="00F1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F1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2</w:t>
            </w:r>
            <w:r w:rsidRPr="00F1068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… , 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F1068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F106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Ф‒я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непрерывной в  М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…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по переменной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частное приращение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xk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этой ф‒и в точке М является  бесконечно малой функцией от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</w:p>
          <w:p w:rsidR="00F10B7F" w:rsidRPr="005F1A68" w:rsidRDefault="00B24603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→0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∆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k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=0</m:t>
                </m:r>
              </m:oMath>
            </m:oMathPara>
          </w:p>
          <w:p w:rsidR="00F10B7F" w:rsidRPr="005F1A68" w:rsidRDefault="00F10B7F" w:rsidP="00F10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непрерывности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 =&gt;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ее непрерывность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переменной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Наоборот нет.</w:t>
            </w:r>
          </w:p>
          <w:p w:rsidR="00F10680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1°. </w:t>
            </w:r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У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непрерывны в 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Тогда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+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),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·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),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/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непрерывны в А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частное при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≠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0). </w:t>
            </w:r>
          </w:p>
          <w:p w:rsidR="00F10680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i/>
                <w:color w:val="000000"/>
                <w:sz w:val="8"/>
                <w:szCs w:val="8"/>
              </w:rPr>
              <w:t xml:space="preserve">Док‒во. </w:t>
            </w:r>
            <w:r w:rsidRPr="005F1A6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непрерывны в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по О1 они имеют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пределы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=&gt; предельные значения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+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8"/>
                <w:szCs w:val="8"/>
              </w:rPr>
            </w:pP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), 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·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),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/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существуют и равны соответственно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+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),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·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),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/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g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=&gt; по О1 они непрерывны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А.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2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°. Пусть ф</w:t>
            </w:r>
            <w:r w:rsidR="007F79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ции 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φ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7F790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…, 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7F790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),  …, 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φ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7F790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…, 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7F790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7F790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(1)</w:t>
            </w:r>
          </w:p>
          <w:p w:rsidR="007F7902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заданы на мн‒ве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евклидова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‒ва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Е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,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…,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координаты точек в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Е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N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…,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ставится в соответствие с по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мощью (1) точка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евклидова пр‒ва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="007F790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-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мн‒во всех этих точек,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функция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переменных, заданная на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мн‒ве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‒ва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определена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сложная функция 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функ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ции определяются формулами (1). 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У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ф‒и 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φ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…, 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), …, 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φ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…, 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непрерывны в 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А 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..., 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а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а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ф‒я 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= 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..., х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6626C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непрерывна в 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В </w:t>
            </w:r>
            <w:r w:rsidRPr="006626C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..., х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где 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b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φ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..., 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а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), 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1, ..., 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Тогда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сложная ф‒я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где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‒  опреде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ленные выше ф‒и аргументов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…,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непрерывна в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). 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Пусть {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≠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сходящаяся к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посл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‒сть точек из области {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задания функций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φ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…,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hAnsi="Times New Roman" w:cs="Times New Roman"/>
                <w:sz w:val="8"/>
                <w:szCs w:val="8"/>
              </w:rPr>
              <w:t xml:space="preserve">, а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соответ</w:t>
            </w:r>
            <w:r w:rsidR="006626C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щая   послед‒сть точек:  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626C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perscript"/>
              </w:rPr>
              <w:t>(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  <w:lang w:val="en-US"/>
              </w:rPr>
              <w:t>n</w:t>
            </w:r>
            <w:r w:rsidRPr="006626C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perscript"/>
              </w:rPr>
              <w:t>)  =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φ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6626C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perscript"/>
              </w:rPr>
              <w:t>(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  <w:lang w:val="en-US"/>
              </w:rPr>
              <w:t>n</w:t>
            </w:r>
            <w:r w:rsidRPr="006626C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perscript"/>
              </w:rPr>
              <w:t>)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…, 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6626C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perscript"/>
              </w:rPr>
              <w:t>(</w:t>
            </w:r>
            <w:r w:rsidRPr="006626C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  <w:lang w:val="en-US"/>
              </w:rPr>
              <w:t>n</w:t>
            </w:r>
            <w:r w:rsidRPr="006626C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perscript"/>
              </w:rPr>
              <w:t>)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).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Ф‒и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φ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непрерывны в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=&gt;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b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Ф‒я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непрерывна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 =&gt; 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М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proofErr w:type="gramStart"/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proofErr w:type="gramEnd"/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} → 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6626C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6626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Но {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)} ‒ это после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д‒сть значений слож</w:t>
            </w:r>
            <w:r w:rsidR="006626C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ной функции, отвечающ</w:t>
            </w:r>
            <w:r w:rsidR="006626C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ая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сходящейся к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последовательности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точек области ее задания =&gt; непрерывность сложной ф</w:t>
            </w:r>
            <w:r w:rsidR="006626C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ции.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3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</w:t>
            </w:r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Если  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непрерывна в А </w:t>
            </w:r>
            <w:r w:rsidR="00E45ED3">
              <w:rPr>
                <w:rFonts w:ascii="Cambria Math" w:eastAsia="Times New Roman" w:hAnsi="Cambria Math" w:cs="Cambria Math"/>
                <w:iCs/>
                <w:color w:val="000000"/>
                <w:sz w:val="8"/>
                <w:szCs w:val="8"/>
              </w:rPr>
              <w:t>∈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≠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такая  ε‒окрестность точки А, в пределах которой во всех точках области  своего задания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 обращается в 0 и имеет знак, совпадаю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щий со знаком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.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F125E5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Док‒во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непрерывна в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 =&gt;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по О1 Ǝ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→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f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M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)</m:t>
                  </m:r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=</m:t>
              </m: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  <w:lang w:val="en-US"/>
                </w:rPr>
                <m:t>b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где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≠ 0 и по О2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 &gt; 0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Ǝ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δ &gt; 0,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что для всех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из области задания ф‒и :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М, 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δ,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выполняется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|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‒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|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ε =&gt;  </w:t>
            </w:r>
          </w:p>
          <w:p w:rsidR="00F125E5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&lt;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+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при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М, 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&lt; δ. Если взять ε &lt; |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|, то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ε,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+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будут одного знака =&gt; всюду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в ε‒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окрестности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сохраняет знак числа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b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).</w:t>
            </w:r>
          </w:p>
          <w:p w:rsidR="00A97319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4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</w:t>
            </w:r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Пусть 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непрерывна во всех точках связного мн‒ва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евклидова пр‒ва 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причем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 значения этой функции в точках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В этого мн‒ва. Пусть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∀ 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число между 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Тогда 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непрерывной кривой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соединяющей А и В и целиком расположенной в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N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 С.</w:t>
            </w:r>
          </w:p>
          <w:p w:rsidR="00A97319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φ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), …, 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φ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), 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α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≤ 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≤ 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β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уравнения непрерывной кривой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соединяющей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целиком распол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оженной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На [α, β] определена сложная ф‒я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φ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), 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1, …, 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α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≤ 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≤ 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β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 ее значения на</w:t>
            </w:r>
          </w:p>
          <w:p w:rsidR="00F10B7F" w:rsidRPr="00A97319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[α, β] совпадают со значениями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кривой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Эта слож</w:t>
            </w:r>
            <w:r w:rsidR="00A9731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ная ф‒я 1 пере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менной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 У2 непрерывна на [α, β] и по теореме о прохождении непрерывной функции от 1 переменной через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про</w:t>
            </w:r>
            <w:r w:rsidR="00A9731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межуточное зна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чение в некоторой точке 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[α, β] принимает зна</w:t>
            </w:r>
            <w:r w:rsidR="00A9731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чение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N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="00A9731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 координатами 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φ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1 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ξ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), ..., 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φ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ξ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):  </w:t>
            </w:r>
            <w:r w:rsidRPr="00A9731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9731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9731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N</w:t>
            </w:r>
            <w:r w:rsidRPr="00A9731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9731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9731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= С</w:t>
            </w:r>
            <w:r w:rsidRPr="00A9731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. 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5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3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1‒я Вейерштрасса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 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непрерывна на замкну</w:t>
            </w:r>
            <w:r w:rsidR="00A97319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том ограниченном мн‒ве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она ограничена на этом мн‒ве. </w:t>
            </w:r>
            <w:proofErr w:type="gramEnd"/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 Пусть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 ограничена сверху на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Выделим послед‒сть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точек мн‒ва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&gt;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 Т Больцано ‒ Вейерштрасса из {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 можно выделить сходящуюся подпослед‒сть  {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М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kn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} 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ослед‒сть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{ 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} бес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конечно большая. Но из непрерывности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= &gt;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kn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} должна сходиться к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ротиворечие.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6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4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2‒я Вейерштрасса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Если и =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непрерывна на замкнутом ограниченном мн‒ве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она достигает на этом множестве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своих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ТВГ и ТНГ. </w:t>
            </w:r>
          </w:p>
          <w:p w:rsidR="005D6A74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на замкнутом ограниченном мн‒ве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 не достигает своей ТВГ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для всех точек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мн‒ва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: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&lt;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 функция 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M</w:t>
            </w:r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 = 1/ (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N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 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M</w:t>
            </w:r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)) &gt; 0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, не обращается в 0 и по У1 непрерывна на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 =&gt;  по Т3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ограничена на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}, т.е. Ǝ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В,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что для всех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}: 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M</w:t>
            </w:r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 = 1/ (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N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 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M</w:t>
            </w:r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)) ≤ 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В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т.к.  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N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 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M</w:t>
            </w:r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&gt; 0, </w:t>
            </w:r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то</w:t>
            </w:r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M</w:t>
            </w:r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≤ 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N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 </w:t>
            </w:r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1</w:t>
            </w:r>
            <w:proofErr w:type="gramStart"/>
            <w:r w:rsidRPr="005D6A7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/</w:t>
            </w:r>
            <w:r w:rsidRPr="005D6A7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В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для всех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 =&gt; противоречит  тому, что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наименьшая из всех верхних граней.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7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Функция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называется равномерно непрерывной на мн‒ве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евклидова пр‒ва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ε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&gt;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 = δ (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&gt; 0,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М' и М"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}: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(М', М")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δ,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выполняется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|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(М") ‒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(М')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| &lt; ε. 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Т5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о равномерной непрерывности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Непрерывная на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замкнутом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ограниченном мн‒ве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функция равномерно непрерывна на </w:t>
            </w:r>
            <w:r w:rsidR="00313C1E"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="00313C1E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313C1E"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B21424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.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 н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епрерывная на замкнутом ограниченном мн‒ве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функция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не  является равномерно непрерывной на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}, т.е. Ǝ ε &gt; 0: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δ &gt; 0 Ǝ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М'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и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М"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удовлетворяющих условию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(М', М") 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δ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но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(М") — 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(М') 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≥ 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 </w:t>
            </w:r>
            <w:proofErr w:type="gramEnd"/>
          </w:p>
          <w:p w:rsidR="00B21424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для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1/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n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'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и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"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}: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(М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', М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") 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1/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но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F10B7F" w:rsidRPr="005F1A68" w:rsidRDefault="00F10B7F" w:rsidP="00F10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(М</w:t>
            </w:r>
            <w:proofErr w:type="gramStart"/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proofErr w:type="gramEnd"/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") — 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(М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') 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≥ 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Т.к.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‒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послед‒сть точек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замкнутого ограниченного мн‒ва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}, то по Т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Больцано ‒ Вейерштрасса из нее можно выделить сходящуюся к некоторой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А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подпослед‒сть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}.  П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одпослед‒сть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''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послед‒сти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"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 также сходится к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.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непрерывна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</w:t>
            </w:r>
            <w:r w:rsidR="00B21424"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kn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)} → 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А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{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kn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''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)} → 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А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{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kn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‒ 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kn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''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)}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бесконечно малая послед‒сть, это противоречит 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(М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") — </w:t>
            </w:r>
            <w:r w:rsidRPr="00B2142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(М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B2142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') </w:t>
            </w:r>
            <w:r w:rsidRPr="00B2142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≥ 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равномерно непрерывна на 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}. </w:t>
            </w:r>
          </w:p>
          <w:p w:rsidR="002202C9" w:rsidRDefault="002202C9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5" w:type="dxa"/>
          </w:tcPr>
          <w:p w:rsidR="00185E23" w:rsidRPr="005F1A68" w:rsidRDefault="00185E23" w:rsidP="00185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20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Понятие дифф</w:t>
            </w:r>
            <w:r w:rsidRPr="00185E23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-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сти функ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ц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ии неско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л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ьки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х 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п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е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ременных. Достаточное 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у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с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л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овие 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д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ифф</w:t>
            </w:r>
            <w:r w:rsidRPr="00185E23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-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с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т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. К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асательная п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л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оскость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.</w:t>
            </w:r>
          </w:p>
          <w:p w:rsidR="00313C1E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внутренняя точка области задания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О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тношение частного приращения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xk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фикси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рованной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 соответствующему приращению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аргумента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</w:p>
          <w:p w:rsidR="00185E23" w:rsidRPr="005F1A68" w:rsidRDefault="00B2460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∆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∆x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k-1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∆x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k+1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 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∆x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(1)</m:t>
                </m:r>
              </m:oMath>
            </m:oMathPara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является ф</w:t>
            </w:r>
            <w:r w:rsidRPr="00185E2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цией от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определен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ной для всех, ≠ 0, значений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для которых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…,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‒1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+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+1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… 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области задания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и.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О.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предел отношения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(1)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част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ного приращения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xk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функции в  М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к соот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ветствующему приращению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аргумента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при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 этот предел 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частной производной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функции 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точке М по аргументу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proofErr w:type="gramEnd"/>
          </w:p>
          <w:p w:rsidR="00185E23" w:rsidRPr="005F1A68" w:rsidRDefault="00B2460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lim</m:t>
                        </m:r>
                      </m:e>
                      <m:li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∆x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∆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∆x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func>
              </m:oMath>
            </m:oMathPara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Полное приращение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соответ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ствующее приращениям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, …,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т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185E23" w:rsidRPr="00185E23" w:rsidRDefault="00185E23" w:rsidP="00185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</w:pPr>
            <w:r w:rsidRPr="00185E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185E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185E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185E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185E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proofErr w:type="gramStart"/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+ </w:t>
            </w:r>
            <w:r w:rsidRPr="00185E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185E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, … , </w:t>
            </w:r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+ </w:t>
            </w:r>
            <w:r w:rsidRPr="00185E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185E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‒ </w:t>
            </w:r>
            <w:r w:rsidRPr="00185E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185E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185E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185E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, … , </w:t>
            </w:r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185E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185E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</w:p>
          <w:p w:rsidR="00185E23" w:rsidRPr="0030359C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Ф‒я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диф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ференцируемой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 М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если ее полное приращение в М можно представить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</w:p>
          <w:p w:rsidR="00185E23" w:rsidRPr="00185E23" w:rsidRDefault="00185E23" w:rsidP="00185E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∆u=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(2)</m:t>
                </m:r>
              </m:oMath>
            </m:oMathPara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где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 некоторые не зависящие  от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… 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числа,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а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α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α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бесконечно малые при</w:t>
            </w:r>
            <w:r w:rsidRPr="00185E2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… 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функции,  равные 0 при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=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… =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=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0. 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(2) 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условие дифференцируемости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ф‒и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М. 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Другая форма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∆u=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 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ρ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(3)</m:t>
                </m:r>
              </m:oMath>
            </m:oMathPara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бесконечно малая при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… 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функция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ρ=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∆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∆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2</m:t>
                      </m:r>
                    </m:sup>
                  </m:sSubSup>
                </m:e>
              </m:rad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0 при 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=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… =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=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0. Условия (2) и (3) эквивалентны, т.к.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1) при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≠ 0 </w:t>
            </w:r>
          </w:p>
          <w:p w:rsidR="00185E23" w:rsidRPr="00185E23" w:rsidRDefault="00B2460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∆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ρ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≤1=&gt;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|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|≤</m:t>
                </m:r>
              </m:oMath>
            </m:oMathPara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≤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e>
                    </m:d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|∆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|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ρ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+…+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</m:e>
                    </m:d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|∆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|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ρ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ρ≤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+…+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ρ=o(ρ)</m:t>
                </m:r>
              </m:oMath>
            </m:oMathPara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сумма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m</m:t>
                  </m:r>
                </m:sub>
              </m:sSub>
            </m:oMath>
            <w:r w:rsidRPr="005F1A68">
              <w:rPr>
                <w:rFonts w:ascii="Times New Roman" w:hAnsi="Times New Roman" w:cs="Times New Roman"/>
                <w:sz w:val="8"/>
                <w:szCs w:val="8"/>
              </w:rPr>
              <w:t xml:space="preserve">  является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бесконечно малой более высокого порядка по сравнению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185E2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о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=0 при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0</w:t>
            </w:r>
            <w:r w:rsidRPr="00185E2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Т.о.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(2) =&gt; (3)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2) пусть не все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,…,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равны 0 =&gt;</w:t>
            </w:r>
          </w:p>
          <w:p w:rsidR="00185E23" w:rsidRPr="00185E23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ρ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o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ρ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ρ</m:t>
                    </m:r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ρ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o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ρ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ρ</m:t>
                    </m:r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∆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+…+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∆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ρ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</m:oMath>
            </m:oMathPara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o(ρ)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ρ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∆x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ρ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ρ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ρ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∆x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ρ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.  П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усть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o(ρ)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ρ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∆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ρ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i</m:t>
                    </m:r>
                  </m:sub>
                </m:sSub>
              </m:oMath>
            </m:oMathPara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учитывая, что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α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бесконечно ма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лая при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 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при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… 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0)  функция, получим (2) 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   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(3) =&gt;(2)</w:t>
            </w:r>
          </w:p>
          <w:p w:rsidR="006B3647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хотя бы 1 из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отлично от 0, то </w:t>
            </w:r>
            <w:r w:rsidRPr="006B364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6B364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6B364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6B364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6B364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1 </w:t>
            </w:r>
            <w:r w:rsidRPr="006B364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+</w:t>
            </w:r>
            <w:r w:rsidRPr="006B364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6B364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...+ </w:t>
            </w:r>
            <w:r w:rsidRPr="006B364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6B364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6B364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6B364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6B364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6B364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главная, линейная относительно приращений аргументов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часть приращения дифференцируемой функции. 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Если 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дифф</w:t>
            </w:r>
            <w:r w:rsidR="006B364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ма в М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 в этой точке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част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ные производные по всем аргументам, причем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i</m:t>
                  </m:r>
                </m:sub>
              </m:sSub>
            </m:oMath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,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где 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определяются из условия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(2)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или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(3)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дифф‒сти функции.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Из (2) =&gt; частное приращение функции в этой точке:</w:t>
            </w:r>
          </w:p>
          <w:p w:rsidR="006B3647" w:rsidRPr="006B3647" w:rsidRDefault="00B2460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∆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u=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=&gt;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∆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∆x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=&gt;</m:t>
                </m:r>
              </m:oMath>
            </m:oMathPara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т.к.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→0 при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→0, то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lim</m:t>
                        </m:r>
                      </m:e>
                      <m:li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∆x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∆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∆x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</m:t>
                    </m:r>
                  </m:sub>
                </m:sSub>
              </m:oMath>
            </m:oMathPara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Сл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Условие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(3)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диффе</w:t>
            </w:r>
            <w:r w:rsidR="006B364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сти  функции в М можно записать в форме 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все  частные  производные  берутся в </w:t>
            </w:r>
            <w:r w:rsidR="006B364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∆u=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 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ρ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(4)</m:t>
                </m:r>
              </m:oMath>
            </m:oMathPara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Сл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Если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дифферен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цируема в М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представление ее приращения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Δ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 форме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(2)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или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(3)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единственно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т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.к.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коэффи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циенты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этих представлений = частным производным 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в данной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 =&gt;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определяются единственным образом).</w:t>
            </w:r>
          </w:p>
          <w:p w:rsidR="00185E23" w:rsidRPr="006B3647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диф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ф</w:t>
            </w:r>
            <w:r w:rsidR="006B364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 в М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 она и непрерывна в </w:t>
            </w:r>
            <w:r w:rsidR="006B364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(т.к.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 (2) =&gt; </w:t>
            </w:r>
            <m:oMath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8"/>
                      <w:szCs w:val="8"/>
                      <w:lang w:val="en-US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  <w:lang w:val="en-US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</w:rPr>
                            <m:t>∆</m:t>
                          </m:r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→0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…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</w:rPr>
                            <m:t>∆</m:t>
                          </m:r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→0</m:t>
                      </m:r>
                    </m:e>
                  </m:eqArr>
                </m:lim>
              </m:limLow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∆</m:t>
              </m: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  <w:lang w:val="en-US"/>
                </w:rPr>
                <m:t>u</m:t>
              </m: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=0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функция непрерывна 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="006B364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6B364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End"/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Пло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скость π, проходящая через точку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поверхности, 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касательной плоскостью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 этой точке, если угол между этой плоскостью и секущей, проходящей через точку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0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точку 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поверхности, стремится к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когда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Ǝ касательная плоскость, то касательная в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кривой, расположенной на поверхности и проходящей через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лежит в указанной плоскости.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Убедимся, что из условия дифф‒сти функции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 =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данной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у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существование касательной плоскости к графику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S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этой ф‒и в точке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). Пусть 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 ‒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 Δ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0 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 Δ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u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0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где  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 =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Start"/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96297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, 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 =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х, у</w:t>
            </w:r>
            <w:r w:rsidRPr="0096297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=&gt;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у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словие (2):</w:t>
            </w:r>
          </w:p>
          <w:p w:rsidR="00185E23" w:rsidRPr="0096297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u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 ‒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+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+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α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Δ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+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β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Δ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=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 ‒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+ </w:t>
            </w:r>
            <w:r w:rsid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+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+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o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ρ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∂x</m:t>
                  </m:r>
                </m:den>
              </m:f>
            </m:oMath>
            <w:r w:rsidR="0096297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В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∂y</m:t>
                  </m:r>
                </m:den>
              </m:f>
            </m:oMath>
            <w:r w:rsidR="0096297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‒постоянные</w:t>
            </w:r>
            <w:proofErr w:type="gramStart"/>
            <w:r w:rsidR="0096297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α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β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бесконечно малые при 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0,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0,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ρ=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∆x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∆y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2</m:t>
                      </m:r>
                    </m:sup>
                  </m:sSup>
                </m:e>
              </m:rad>
            </m:oMath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Уравнение  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U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 ‒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proofErr w:type="gramStart"/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+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опре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деляет в декар</w:t>
            </w:r>
            <w:r w:rsidR="0096297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товой системе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х, у,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U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некоторую плоскость π, проходящую через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и имеющую нормальный вектор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{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A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В,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1}.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Косинус угла φ между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вектором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0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секущей с координатами 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 ‒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 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 ‒ и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proofErr w:type="gramEnd"/>
          </w:p>
          <w:p w:rsidR="00185E23" w:rsidRPr="005F1A68" w:rsidRDefault="00B2460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φ</m:t>
                    </m:r>
                  </m:e>
                </m:func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+B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y-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u-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0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+1</m:t>
                        </m:r>
                      </m:e>
                    </m:rad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x-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y-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u-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96297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условия дифференцируемости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 ‒</w:t>
            </w:r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proofErr w:type="gramStart"/>
            <w:r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+ </w:t>
            </w:r>
          </w:p>
          <w:p w:rsidR="00185E23" w:rsidRPr="005F1A68" w:rsidRDefault="00962978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+</w:t>
            </w:r>
            <w:r w:rsidR="00185E23"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B</w:t>
            </w:r>
            <w:r w:rsidR="00185E23"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="00185E23"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="00185E23"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="00185E23"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185E23"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="00185E23"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="00185E23"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 ‒ (</w:t>
            </w:r>
            <w:r w:rsidR="00185E23"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u</w:t>
            </w:r>
            <w:r w:rsidR="00185E23" w:rsidRPr="0096297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="00185E23"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185E23"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="00185E23"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="00185E23"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= </w:t>
            </w:r>
            <w:r w:rsidR="00185E23"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o</w:t>
            </w:r>
            <w:r w:rsidR="00185E23"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="00185E23" w:rsidRPr="0096297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ρ</w:t>
            </w:r>
            <w:r w:rsidR="00185E23" w:rsidRPr="009629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="00185E23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</w:t>
            </w:r>
          </w:p>
          <w:p w:rsidR="00185E23" w:rsidRPr="005F1A68" w:rsidRDefault="00B2460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|cos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φ|</m:t>
                    </m:r>
                  </m:e>
                </m:func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ρ</m:t>
                            </m: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x-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y-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ρ</m:t>
                            </m: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ρ</m:t>
                    </m:r>
                  </m:den>
                </m:f>
              </m:oMath>
            </m:oMathPara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</w:t>
            </w:r>
            <w:r w:rsidR="003E7A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 xml:space="preserve">  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ρ→0</m:t>
                      </m:r>
                    </m:lim>
                  </m:limLow>
                </m:fName>
                <m:e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φ=0</m:t>
                      </m:r>
                    </m:e>
                  </m:func>
                </m:e>
              </m:func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т. е.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ρ→0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φ</m:t>
                  </m:r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=π/2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π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касательная плоскость к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S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точке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.</w:t>
            </w:r>
          </w:p>
          <w:p w:rsidR="003E7AC0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Т.о.,  дифф</w:t>
            </w:r>
            <w:r w:rsidR="003E7A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сть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геометрически означает наличие касательной плоскости к графику функции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точке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.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производным, вычисленным в 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 уравнение каса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тельной плоскости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U-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∂y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Нормальный вектор </w:t>
            </w:r>
            <w:r w:rsidRPr="003E7AC0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/>
              </w:rPr>
              <w:t>n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proofErr w:type="gramStart"/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{ </w:t>
            </w:r>
            <w:proofErr w:type="gramEnd"/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∂x</m:t>
                  </m:r>
                </m:den>
              </m:f>
            </m:oMath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∂y</m:t>
                  </m:r>
                </m:den>
              </m:f>
            </m:oMath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‒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1}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касательной плоскости 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нормалью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к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E7A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поверхности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N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).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 xml:space="preserve">(достаточное условие дифф‒сти).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частные производные по всем аргументам в некоторой окрестности 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причем все эти частные производные непре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рывны в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то функция дифф‒ма в 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.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Для ф‒и 2 переменных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'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 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y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'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Ǝ в ок</w:t>
            </w:r>
            <w:r w:rsidR="003E7A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рестности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непрерывны в ней. Дадим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столь малые приращения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у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чтобы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  <w:proofErr w:type="gramStart"/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этой окрестно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сти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Полное приращение </w:t>
            </w:r>
          </w:p>
          <w:p w:rsidR="003E7AC0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‒ 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Start"/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=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[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</w:p>
          <w:p w:rsidR="00185E23" w:rsidRPr="003E7AC0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</w:pP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)] +[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  <w:proofErr w:type="gramStart"/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‒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)]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:rsidR="003E7AC0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Выражение </w:t>
            </w:r>
            <w:proofErr w:type="gramStart"/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[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gramEnd"/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)]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 прира</w:t>
            </w:r>
            <w:r w:rsidR="003E7A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щение ф</w:t>
            </w:r>
            <w:r w:rsidR="003E7A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ции  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пере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менной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 xml:space="preserve">0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]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Т.к.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частные производные,  то </w:t>
            </w:r>
            <w:r w:rsidR="003E7A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дифф</w:t>
            </w:r>
            <w:r w:rsidR="003E7A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ма и ее производная по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это 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По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Лагранжа, Ǝ такое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θ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</w:t>
            </w:r>
          </w:p>
          <w:p w:rsidR="003E7AC0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</w:pP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&lt;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1</w:t>
            </w:r>
            <w:r w:rsidR="003E7A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[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gramEnd"/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)] = </w:t>
            </w:r>
          </w:p>
          <w:p w:rsidR="00185E23" w:rsidRPr="003E7AC0" w:rsidRDefault="003E7AC0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= </w:t>
            </w:r>
            <w:r w:rsidR="00185E23"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185E23"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="00185E23"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185E23"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185E23"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="00185E23"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="00185E23"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="00185E23"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185E23"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="00185E23"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="00185E23"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="00185E23"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="00185E23"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="00185E23"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у</w:t>
            </w:r>
            <w:r w:rsidR="00185E23"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185E23"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="00185E23"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="00185E23"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  <w:r w:rsidR="00185E23"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185E23"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="00185E23"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</w:p>
          <w:p w:rsidR="003E7AC0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Ан‒но, для некоторого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θ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2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 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&lt;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2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 1</w:t>
            </w:r>
            <w:r w:rsidR="003E7AC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</w:p>
          <w:p w:rsidR="00185E23" w:rsidRPr="003E7AC0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[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  <w:proofErr w:type="gramStart"/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‒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0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)] =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y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'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2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у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</w:p>
          <w:p w:rsidR="003E7AC0" w:rsidRPr="0030359C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'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и 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y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непрерывны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</w:t>
            </w:r>
            <w:r w:rsidR="003E7AC0"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</w:p>
          <w:p w:rsidR="00185E23" w:rsidRPr="003E7AC0" w:rsidRDefault="00185E23" w:rsidP="003E7A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</w:pP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="003E7AC0"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=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0 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0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 + α,</w:t>
            </w:r>
          </w:p>
          <w:p w:rsidR="003E7AC0" w:rsidRPr="0030359C" w:rsidRDefault="00185E23" w:rsidP="003E7A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y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'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2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у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=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y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'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+ 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β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</w:t>
            </w:r>
          </w:p>
          <w:p w:rsidR="003E7AC0" w:rsidRPr="0030359C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α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β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бесконечные малые при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0,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 =&gt; </w:t>
            </w:r>
          </w:p>
          <w:p w:rsidR="003E7AC0" w:rsidRPr="00103E56" w:rsidRDefault="00185E23" w:rsidP="003E7A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</w:pP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="003E7AC0"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0 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Start"/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х +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y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'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у</w:t>
            </w:r>
            <w:r w:rsidRPr="003E7AC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3E7AC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 + α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+ 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β</w:t>
            </w:r>
            <w:r w:rsidRPr="003E7A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3E7AC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у</w:t>
            </w:r>
          </w:p>
          <w:p w:rsidR="00185E23" w:rsidRPr="005F1A68" w:rsidRDefault="00185E23" w:rsidP="00185E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=&gt;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дифф‒ма в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</w:p>
          <w:p w:rsidR="002202C9" w:rsidRDefault="002202C9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</w:tbl>
    <w:p w:rsidR="002202C9" w:rsidRPr="0030359C" w:rsidRDefault="002202C9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E56" w:rsidRPr="0030359C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103E56" w:rsidRPr="00103E56" w:rsidTr="00103E56">
        <w:tc>
          <w:tcPr>
            <w:tcW w:w="2534" w:type="dxa"/>
          </w:tcPr>
          <w:p w:rsidR="00103E56" w:rsidRPr="005F1A68" w:rsidRDefault="00103E56" w:rsidP="00103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lastRenderedPageBreak/>
              <w:t>2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1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Д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иффе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ен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ц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ро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вание сложной фу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н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к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ц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ии нескольких переменных. Инва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иантность фо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мы 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1‒г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о ди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ф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фере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нц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иала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.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О.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Ф‒я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диф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softHyphen/>
              <w:t>ференцируемой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 М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ее полное приращение в М  можно представить в виде 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∆u=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(1)</m:t>
                </m:r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где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 некоторые не зависящие  от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… 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числа,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а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α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α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бесконечно малые при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… 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функции,  равные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при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=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… =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=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0. </w:t>
            </w:r>
          </w:p>
          <w:p w:rsidR="00103E56" w:rsidRPr="005F1A68" w:rsidRDefault="00103E56" w:rsidP="00103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proofErr w:type="gramStart"/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1 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+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...+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‒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главная, линейная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относительно приращений аргументов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часть.</w:t>
            </w:r>
          </w:p>
          <w:p w:rsidR="00396F79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О.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Дифференциалом 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и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дифф‒мой в М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ф‒и 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называется главная линейная относительно приращений аргументов часть приращения этой функции в М. Если </w:t>
            </w:r>
            <w:r w:rsidR="00313C1E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 представлении </w:t>
            </w:r>
            <w:r w:rsidR="00313C1E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(1)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все коэффициенты 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13C1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0, то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="00313C1E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="00313C1E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 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1 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+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...+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+…+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m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(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)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            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Дифференциал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независимой переменной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(не зависящее от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число. Пусть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proofErr w:type="gramStart"/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End"/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</w:p>
          <w:p w:rsidR="00103E56" w:rsidRPr="00103E56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</m:oMath>
            </m:oMathPara>
          </w:p>
          <w:p w:rsidR="00103E56" w:rsidRPr="00103E56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C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ложная функция вида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где 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φ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…, 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),  …, 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φ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…, 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   </w:t>
            </w:r>
            <w:r w:rsidRPr="00103E56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(3)</w:t>
            </w:r>
          </w:p>
          <w:p w:rsidR="00103E56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.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Пусть функции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(3)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дифф‒мы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которой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 </w:t>
            </w:r>
            <w:r w:rsidRPr="00103E5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103E5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</w:t>
            </w:r>
          </w:p>
          <w:p w:rsidR="00103E56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дифф‒ма в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соотв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щ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ей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N </w:t>
            </w:r>
            <w:r w:rsidRPr="00103E5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103E5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где 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 =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φ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),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1, ..., 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Тогда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сложная ф‒я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,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где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определяются формулами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(3),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дифф‒ма в М. При этом частные производные этой сложной функции в М </w:t>
            </w:r>
            <w:r w:rsidRPr="00103E5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: </w:t>
            </w:r>
          </w:p>
          <w:p w:rsidR="00103E56" w:rsidRPr="005F1A68" w:rsidRDefault="00B24603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  <w:lang w:val="en-US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 xml:space="preserve">                                    …..                                  </w:t>
            </w:r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  <w:lang w:val="en-US"/>
              </w:rPr>
              <w:t>(4)</w:t>
            </w:r>
          </w:p>
          <w:p w:rsidR="00103E56" w:rsidRPr="005F1A68" w:rsidRDefault="00B24603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</m:den>
                </m:f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которых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все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</m:den>
              </m:f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берутся в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точке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N, а все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l</m:t>
                      </m:r>
                    </m:sub>
                  </m:sSub>
                </m:den>
              </m:f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-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 точке М.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Придадим аргументам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…,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точке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 </w:t>
            </w:r>
            <w:r w:rsidRPr="00103E5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103E5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приращения 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,…, Δ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одновременно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≠ 0. Им соответствуют приращения 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1 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...,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03E5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функций (3) в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Им соответствует прираще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ние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N.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дифференцируема в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)</m:t>
                </m:r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</m:den>
              </m:f>
            </m:oMath>
            <w:r w:rsidRPr="005F1A68">
              <w:rPr>
                <w:rFonts w:ascii="Times New Roman" w:hAnsi="Times New Roman" w:cs="Times New Roman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берутся в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α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α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бесконечно малые при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… 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функции,  равные 0 при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=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… =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=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0.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ф‒и (3) дифф‒мы в 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 </w:t>
            </w:r>
            <w:r w:rsidRPr="00103E5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103E5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103E5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103E5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D71D3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,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приращения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...,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smallCaps/>
                <w:color w:val="000000"/>
                <w:sz w:val="8"/>
                <w:szCs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8"/>
                <w:szCs w:val="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mallCaps/>
                <w:color w:val="000000"/>
                <w:sz w:val="8"/>
                <w:szCs w:val="8"/>
              </w:rPr>
              <w:t xml:space="preserve"> 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∆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ρ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=1,2,…,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m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)</m:t>
                </m:r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l</m:t>
                      </m:r>
                    </m:sub>
                  </m:sSub>
                </m:den>
              </m:f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берутся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ρ=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∆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∆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2</m:t>
                      </m:r>
                    </m:sup>
                  </m:sSubSup>
                </m:e>
              </m:rad>
            </m:oMath>
          </w:p>
          <w:p w:rsidR="00103E56" w:rsidRPr="005F1A68" w:rsidRDefault="00D71D31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Надо убедиться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что после подстановки в правую часть (5) выражений (6) приращение Δ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будет 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∆u=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∆t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ρ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(7)</m:t>
                </m:r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где</w:t>
            </w:r>
          </w:p>
          <w:p w:rsidR="00103E56" w:rsidRPr="005F1A68" w:rsidRDefault="00B24603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i=1,…,k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(8)</m:t>
                </m:r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Тогда теорема будет доказана, т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.к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(7) означает дифф‒ть сложной функции, а (8) ‒ это ее частная производная. При подстановке в правую часть (5) выражений (6), кроме группы слагаемых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k</m:t>
                  </m:r>
                </m:sub>
              </m:sSub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полу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чаются и другие группы слагаемых. Но они являются величиной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), 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т.к.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1°.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Все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</m:den>
              </m:f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в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(5)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берутся в N, т. е. являются постоянными числами, которые при умножении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на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о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дают о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).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2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Из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(6) =&gt;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все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1, ...,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удовлетворяют  </w:t>
            </w:r>
            <w:r w:rsidRPr="00D71D3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Δ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D71D3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≤ </w:t>
            </w:r>
            <w:r w:rsidRPr="00D71D3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const</w:t>
            </w:r>
            <w:r w:rsidRPr="00D71D3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3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Все α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(5) ‒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бесконечно ма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лые при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→0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функции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т.к. все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α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D71D31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бесконечно малы</w:t>
            </w:r>
            <w:r w:rsidR="00D71D3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при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… 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Но все ф‒и (3) дифф‒мы =&gt;  непрерывны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 =&gt;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… 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0.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4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°. Из пп. 2° и 3° =&gt;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каждое  α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Δ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является величиной о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). </w:t>
            </w:r>
            <w:proofErr w:type="gramEnd"/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З.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Если  ф‒и (3) зависят от 1 аргумента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, то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сложная ф‒я 1 переменной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φ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). Ее производная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</w:p>
          <w:p w:rsidR="00103E56" w:rsidRPr="005F1A68" w:rsidRDefault="00B24603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∂t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(9)</m:t>
                </m:r>
              </m:oMath>
            </m:oMathPara>
          </w:p>
          <w:p w:rsidR="00D71D31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Ф‒я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заданная на мн‒ве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называется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однород</w:t>
            </w:r>
            <w:r w:rsidR="00D71D31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ной функцией степени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N </w:t>
            </w:r>
            <w:r w:rsidRPr="00D71D3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..., 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D71D3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∈</m:t>
              </m:r>
            </m:oMath>
            <w:r w:rsidRPr="00D71D3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D71D3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выполняется </w:t>
            </w:r>
          </w:p>
          <w:p w:rsidR="00103E56" w:rsidRPr="005F1A68" w:rsidRDefault="00103E56" w:rsidP="00D71D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</w:pP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D71D3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..., 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D71D3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= 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  <w:lang w:val="en-US"/>
              </w:rPr>
              <w:t>p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D71D3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..., х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="00D71D3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    </w:t>
            </w:r>
            <w:r w:rsidRPr="00D71D31">
              <w:rPr>
                <w:rFonts w:ascii="Times New Roman" w:eastAsia="Times New Roman" w:hAnsi="Times New Roman" w:cs="Times New Roman"/>
                <w:b/>
                <w:iCs/>
                <w:color w:val="000000"/>
                <w:sz w:val="10"/>
                <w:szCs w:val="10"/>
              </w:rPr>
              <w:t>(10)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Эйлера об однородных функциях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).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явля</w:t>
            </w:r>
            <w:r w:rsid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ется в некоторой области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дифф‒ой однородной функцией степени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р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в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справедливо равенство</w:t>
            </w:r>
          </w:p>
          <w:p w:rsidR="00103E56" w:rsidRPr="005F1A68" w:rsidRDefault="00B24603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=pu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>(11)</m:t>
                </m:r>
              </m:oMath>
            </m:oMathPara>
          </w:p>
          <w:p w:rsidR="00D71D31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D71D3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D71D3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D71D3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D71D3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точка области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Рассмот</w:t>
            </w:r>
            <w:r w:rsidR="00D71D31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рим сложную ф‒ю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1, ...,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), т. е. </w:t>
            </w:r>
          </w:p>
          <w:p w:rsidR="00D71D31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= 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D71D3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proofErr w:type="gramStart"/>
            <w:r w:rsidRPr="00D71D3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D71D3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D71D3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).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Т.к. при 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D71D3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ф‒и 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proofErr w:type="gramStart"/>
            <w:r w:rsidRPr="00D71D3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proofErr w:type="gramEnd"/>
            <w:r w:rsidRPr="00D7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диф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ф‒мы и 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диф‒ма в соответствующей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то, по Т1 и заме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чанию, можно вычислить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∂t</m:t>
                  </m:r>
                </m:den>
              </m:f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точке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1 по (9). </w:t>
            </w:r>
          </w:p>
          <w:p w:rsidR="00103E56" w:rsidRPr="005F1A68" w:rsidRDefault="00B24603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∂t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∘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&gt;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∂t</m:t>
                    </m:r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t=1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∘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∘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(12)</m:t>
                </m:r>
              </m:oMath>
            </m:oMathPara>
          </w:p>
          <w:p w:rsidR="00307900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i</m:t>
                      </m:r>
                    </m:sub>
                  </m:sSub>
                </m:den>
              </m:f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берутся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С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другой стороны, в силу</w:t>
            </w:r>
            <w:r w:rsidRPr="005F1A68">
              <w:rPr>
                <w:rFonts w:ascii="Times New Roman" w:hAnsi="Times New Roman" w:cs="Times New Roman"/>
                <w:sz w:val="8"/>
                <w:szCs w:val="8"/>
              </w:rPr>
              <w:t xml:space="preserve"> (10): </w:t>
            </w:r>
          </w:p>
          <w:p w:rsidR="00103E56" w:rsidRPr="005F1A68" w:rsidRDefault="00103E56" w:rsidP="003079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= </w:t>
            </w: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0790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х</w:t>
            </w:r>
            <w:proofErr w:type="gramStart"/>
            <w:r w:rsidRPr="003079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3079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3079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3079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3079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= </w:t>
            </w: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  <w:lang w:val="en-US"/>
              </w:rPr>
              <w:t>p</w:t>
            </w:r>
            <w:r w:rsidRPr="003079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3079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3079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30790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079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3079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30790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30790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  </w:t>
            </w:r>
            <w:r w:rsidRPr="005F1A68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(13)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(13) =&gt;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∂t</m:t>
                  </m:r>
                </m:den>
              </m:f>
            </m:oMath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p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  <w:lang w:val="en-US"/>
              </w:rPr>
              <w:t>p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>‒1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960ED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960ED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960ED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960ED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),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т. е.</w:t>
            </w:r>
          </w:p>
          <w:p w:rsidR="00103E56" w:rsidRPr="005F1A68" w:rsidRDefault="00B24603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∂t</m:t>
                    </m:r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t=1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=pf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∘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∘</m:t>
                        </m:r>
                      </m:sup>
                    </m:sSubSup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=pu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(14)</m:t>
                </m:r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(12) и (14) =&gt; (11) для </w:t>
            </w:r>
            <w:r w:rsidR="00960ED0"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произвольн</w:t>
            </w:r>
            <w:r w:rsidR="00960ED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ой</w:t>
            </w:r>
            <w:r w:rsidR="00960ED0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</w:t>
            </w:r>
            <w:r w:rsidR="00960ED0"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&gt;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теорема доказана.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bCs/>
                <w:i/>
                <w:color w:val="000000"/>
                <w:sz w:val="8"/>
                <w:szCs w:val="8"/>
              </w:rPr>
              <w:t>Инвариантность формы 1‒го дифференциала</w:t>
            </w:r>
            <w:r w:rsidRPr="005F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: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формула 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(15)</m:t>
                </m:r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универ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сальна и справедлива, когда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дифф‒мые функции новых переменных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…,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. </w:t>
            </w:r>
          </w:p>
          <w:p w:rsidR="00960ED0" w:rsidRPr="0030359C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аргументы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ф‒и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являются дифф‒мыми в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А</w:t>
            </w:r>
            <w:proofErr w:type="gramEnd"/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960ED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960ED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960ED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960ED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функциями 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φ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960ED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, …, 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960ED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и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..., 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дифф‒ма в 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В</w:t>
            </w:r>
            <w:r w:rsidRPr="00960ED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60ED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960ED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960ED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960ED0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),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 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960ED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φ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960ED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960ED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960ED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960ED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960ED0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960ED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‒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сложная функция аргументов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…,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по Т1 дифф‒ма в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=&gt;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ее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дифференциал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proofErr w:type="gramEnd"/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(16)</m:t>
                </m:r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</m:den>
              </m:f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определяются из (4). Подставляя </w:t>
            </w:r>
            <w:r w:rsidRPr="00960ED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</m:den>
              </m:f>
            </m:oMath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(4) в (16) и собирая коэффициенты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при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i</m:t>
                      </m:r>
                    </m:sub>
                  </m:sSub>
                </m:den>
              </m:f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получим </w:t>
            </w:r>
          </w:p>
          <w:p w:rsidR="00960ED0" w:rsidRPr="00960ED0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</m:e>
                </m:d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Коэффициент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при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i</m:t>
                      </m:r>
                    </m:sub>
                  </m:sSub>
                </m:den>
              </m:f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960ED0" w:rsidRPr="00960ED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дифференциалу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dx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</w:t>
            </w:r>
            <w:r w:rsidR="00960ED0" w:rsidRPr="00960ED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ции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φ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…,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=&gt; получим для дифференциала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сложной функции формулу (15), в которой дифференциалы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dx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будут дифференциалами функций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φ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, …,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). </w:t>
            </w:r>
          </w:p>
          <w:p w:rsidR="00103E56" w:rsidRPr="00103E56" w:rsidRDefault="00103E56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4" w:type="dxa"/>
          </w:tcPr>
          <w:p w:rsidR="00103E56" w:rsidRPr="005F1A68" w:rsidRDefault="00103E56" w:rsidP="00103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10"/>
                <w:szCs w:val="10"/>
              </w:rPr>
            </w:pPr>
            <w:r w:rsidRPr="005F1A68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 xml:space="preserve">22. 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Пр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о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и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зводная по на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пр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авле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н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ию</w:t>
            </w:r>
            <w:r w:rsidRPr="005F1A68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. Гр</w:t>
            </w:r>
            <w:r w:rsidRPr="005F1A68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адиент</w:t>
            </w:r>
            <w:r w:rsidRPr="005F1A68">
              <w:rPr>
                <w:rFonts w:ascii="Times New Roman" w:hAnsi="Times New Roman" w:cs="Times New Roman"/>
                <w:b/>
                <w:color w:val="292726"/>
                <w:sz w:val="10"/>
                <w:szCs w:val="10"/>
              </w:rPr>
              <w:t>.</w:t>
            </w:r>
          </w:p>
          <w:p w:rsidR="007F4139" w:rsidRPr="0030359C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Пусть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х, у,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z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3 переменных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х, у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z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задана в некоторой окрест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softHyphen/>
              <w:t xml:space="preserve">ности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z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). Рассмотрим некоторое направление, определяемое единичным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вектором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с координатами {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α,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β,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γ}. Проведем через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ось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направление которой совпадает с направлением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возьмем на этой оси 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х, у,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z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пусть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величина направленного отрезка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 Координаты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х, у,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z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точки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:</w:t>
            </w:r>
            <w:proofErr w:type="gramEnd"/>
          </w:p>
          <w:p w:rsidR="00103E56" w:rsidRPr="0030359C" w:rsidRDefault="00103E56" w:rsidP="00103E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5F1A68"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0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30359C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α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,   </w:t>
            </w:r>
            <w:r w:rsidRPr="005F1A68"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0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30359C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β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,   </w:t>
            </w:r>
            <w:r w:rsidRPr="005F1A68"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z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z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0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30359C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γ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  </w:t>
            </w:r>
            <w:r w:rsidRPr="0030359C">
              <w:rPr>
                <w:rFonts w:ascii="Times New Roman" w:eastAsia="Times New Roman" w:hAnsi="Times New Roman" w:cs="Times New Roman"/>
                <w:smallCaps/>
                <w:color w:val="000000"/>
                <w:sz w:val="10"/>
                <w:szCs w:val="10"/>
                <w:lang w:val="en-US"/>
              </w:rPr>
              <w:t xml:space="preserve">    </w:t>
            </w:r>
            <w:r w:rsidRPr="0030359C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/>
              </w:rPr>
              <w:t>(1)</w:t>
            </w:r>
          </w:p>
          <w:p w:rsidR="007F4139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На оси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ф‒я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х, у,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z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‒ сложной ф‒я </w:t>
            </w:r>
            <w:r w:rsidR="007F41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одной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переменной 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Если эта ф</w:t>
            </w:r>
            <w:r w:rsidR="007F41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ункци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я имеет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l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производную по переменной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то эта производная называется </w:t>
            </w: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</w:rPr>
              <w:t>производной по направлению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от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х, у,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z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в 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:</w:t>
            </w:r>
            <w:proofErr w:type="gramEnd"/>
          </w:p>
          <w:p w:rsidR="00103E56" w:rsidRPr="00103E56" w:rsidRDefault="00B24603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∂x</m:t>
                    </m:r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dl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∂y</m:t>
                    </m:r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dl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∂z</m:t>
                    </m:r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z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dl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  =&gt;</m:t>
                </m:r>
              </m:oMath>
            </m:oMathPara>
          </w:p>
          <w:p w:rsidR="00103E56" w:rsidRPr="005F1A68" w:rsidRDefault="00B24603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 xml:space="preserve">т.к. 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dl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 xml:space="preserve">α, </m:t>
                        </m:r>
                      </m:e>
                    </m:func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dl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β</m:t>
                        </m:r>
                      </m:e>
                    </m:func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 xml:space="preserve">,   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z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dl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γ</m:t>
                        </m:r>
                      </m:e>
                    </m:func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 =&gt;</m:t>
                </m:r>
              </m:oMath>
            </m:oMathPara>
          </w:p>
          <w:p w:rsidR="00103E56" w:rsidRPr="005F1A68" w:rsidRDefault="00B24603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∂x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∂y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β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∂z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γ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(2)</m:t>
                </m:r>
              </m:oMath>
            </m:oMathPara>
          </w:p>
          <w:p w:rsidR="007F4139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</w:rPr>
              <w:t>Градиентом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дифф‒мой в </w:t>
            </w:r>
            <w:r w:rsidR="007F41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точке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z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ф</w:t>
            </w:r>
            <w:r w:rsidR="007F41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ункци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х, у,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z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в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называ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softHyphen/>
              <w:t>ется вектор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lang w:val="en-US"/>
              </w:rPr>
              <w:t>grad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u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имеющий координаты,</w:t>
            </w:r>
            <w:r w:rsidRPr="005F1A68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соответственно равные производным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∂x</m:t>
                  </m:r>
                </m:den>
              </m:f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y</m:t>
                  </m:r>
                </m:den>
              </m:f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∂z</m:t>
                  </m:r>
                </m:den>
              </m:f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взятым в 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0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: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0"/>
                    <w:szCs w:val="10"/>
                    <w:lang w:val="en-US"/>
                  </w:rPr>
                  <m:t xml:space="preserve">grad u=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∂u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∂u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∂y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∂u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∂z</m:t>
                        </m:r>
                      </m:den>
                    </m:f>
                  </m:e>
                </m:d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Т.к. вектор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определяющий направление оси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 имеет координаты {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α,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β,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γ}, представим выражение (2) в виде скалярного произведения векторов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grad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и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и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:</w:t>
            </w:r>
          </w:p>
          <w:p w:rsidR="00103E56" w:rsidRPr="005F1A68" w:rsidRDefault="00B24603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0"/>
                <w:szCs w:val="1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а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 xml:space="preserve">grad u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(3)</m:t>
                </m:r>
              </m:oMath>
            </m:oMathPara>
          </w:p>
          <w:p w:rsidR="00103E56" w:rsidRPr="005F1A68" w:rsidRDefault="007F4139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Покажем, что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 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градиент 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ункц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и 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103E56"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х, у, 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z</w:t>
            </w:r>
            <w:r w:rsidR="00103E56"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точке 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характе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softHyphen/>
              <w:t>ризует направление и величину максимального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роста этой ф‒и в М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103E56"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,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т.е., производная ф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ункци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в 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по направлению, определяемому градиентом этой функции в 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имеет максимальное значение по сравнению с производной 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другому направлению в  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М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 а зна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softHyphen/>
              <w:t xml:space="preserve">чение указанной производной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равно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длине вектора | 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grad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и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|</w:t>
            </w:r>
            <w:r w:rsidR="00103E56"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. </w:t>
            </w:r>
            <w:r w:rsidR="00103E56"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Перепишем (3) в виде</w:t>
            </w:r>
          </w:p>
          <w:p w:rsidR="00103E56" w:rsidRPr="005F1A68" w:rsidRDefault="00B24603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color w:val="000000"/>
                <w:sz w:val="10"/>
                <w:szCs w:val="1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а</m:t>
                    </m:r>
                    <m:ctrlPr>
                      <w:rPr>
                        <w:rFonts w:ascii="Cambria Math" w:eastAsia="Times New Roman" w:hAnsi="Cambria Math" w:cs="Times New Roman"/>
                        <w:b/>
                        <w:iCs/>
                        <w:color w:val="000000"/>
                        <w:sz w:val="10"/>
                        <w:szCs w:val="10"/>
                      </w:rPr>
                    </m:ctrlPr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grad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u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e>
                </m:d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φ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 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 xml:space="preserve">т.к. 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а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=1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grad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u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e>
                </m:d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φ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  </m:t>
                </m:r>
              </m:oMath>
            </m:oMathPara>
          </w:p>
          <w:p w:rsidR="00396F79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где φ ‒ угол между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grad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и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и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=&gt;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максимальное значение   производной по направлению при 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φ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1, т. е. когда на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softHyphen/>
              <w:t xml:space="preserve">правление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совпадает с направлением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grad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и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при этом</w:t>
            </w:r>
          </w:p>
          <w:p w:rsidR="00103E56" w:rsidRPr="005F1A68" w:rsidRDefault="00B24603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∂u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∂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l</m:t>
                            </m:r>
                          </m:den>
                        </m:f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grad u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e>
                </m:d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b/>
                <w:i/>
                <w:color w:val="000000"/>
                <w:sz w:val="10"/>
                <w:szCs w:val="10"/>
              </w:rPr>
              <w:t xml:space="preserve">З.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Для ф‒и 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х, у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перемен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softHyphen/>
              <w:t xml:space="preserve">ных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у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единичный вектор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определяющий направление в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имеет координаты {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α,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sin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α} =&gt; (2) принимает вид</w:t>
            </w:r>
          </w:p>
          <w:p w:rsidR="00103E56" w:rsidRPr="005F1A68" w:rsidRDefault="00B24603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color w:val="000000"/>
                <w:sz w:val="10"/>
                <w:szCs w:val="1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∂x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∂y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α</m:t>
                    </m:r>
                  </m:e>
                </m:func>
              </m:oMath>
            </m:oMathPara>
          </w:p>
          <w:p w:rsidR="007F4139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Для ф‒и 2 переменных градиент дифф‒мой ф</w:t>
            </w:r>
            <w:r w:rsidR="007F41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ункци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х, у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‒ вектор с координатами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∂y</m:t>
                      </m:r>
                    </m:den>
                  </m:f>
                </m:e>
              </m:d>
            </m:oMath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 формула (3) также справедлива. </w:t>
            </w:r>
            <w:r w:rsidR="007F41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Для ф</w:t>
            </w:r>
            <w:r w:rsidR="007F41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ункци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т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переменных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ан</w:t>
            </w:r>
            <w:r w:rsidR="007F41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алогич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но. Производная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l</m:t>
                  </m:r>
                </m:den>
              </m:f>
            </m:oMath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в 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по направлению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которое задается единичным вектором </w:t>
            </w:r>
            <w:r w:rsidRPr="005F1A68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{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α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…,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α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} (где</w:t>
            </w:r>
          </w:p>
          <w:p w:rsidR="007F4139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2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α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+ …+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2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α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1), определяется как про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softHyphen/>
              <w:t xml:space="preserve">изводная по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l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сложной ф‒и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где </w:t>
            </w:r>
          </w:p>
          <w:p w:rsidR="007F4139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proofErr w:type="gramStart"/>
            <w:r w:rsidRPr="005F1A68"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7F4139">
              <w:rPr>
                <w:rFonts w:ascii="Times New Roman" w:hAnsi="Times New Roman" w:cs="Times New Roman"/>
                <w:iCs/>
                <w:color w:val="000000"/>
                <w:sz w:val="10"/>
                <w:szCs w:val="10"/>
                <w:vertAlign w:val="subscript"/>
                <w:lang w:val="en-US"/>
              </w:rPr>
              <w:t>1</w:t>
            </w:r>
            <w:proofErr w:type="gramEnd"/>
            <w:r w:rsidRPr="007F41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7F41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1</w:t>
            </w:r>
            <w:r w:rsidRPr="007F41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°</w:t>
            </w:r>
            <w:r w:rsidRPr="007F41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7F41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7F41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α</w:t>
            </w:r>
            <w:r w:rsidRPr="007F41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 xml:space="preserve">1 </w:t>
            </w:r>
            <w:r w:rsidRPr="007F41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, …,</w:t>
            </w:r>
            <w:r w:rsidRPr="007F4139"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 </w:t>
            </w:r>
            <w:r w:rsidRPr="005F1A68"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5F1A68"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7F41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7F41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°</w:t>
            </w:r>
            <w:r w:rsidRPr="007F41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‒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l</w:t>
            </w:r>
            <w:r w:rsidRPr="007F41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cos</w:t>
            </w:r>
            <w:r w:rsidRPr="007F41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α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7F413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 xml:space="preserve">  </w:t>
            </w:r>
            <w:r w:rsidRPr="007F413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 xml:space="preserve">.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Если 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=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дифф‒мая ф</w:t>
            </w:r>
            <w:r w:rsidR="007F41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ункци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я, для производной по направлению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:</w:t>
            </w:r>
            <w:proofErr w:type="gramEnd"/>
          </w:p>
          <w:p w:rsidR="00103E56" w:rsidRPr="005F1A68" w:rsidRDefault="00B24603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1</m:t>
                        </m:r>
                      </m:sub>
                    </m:sSub>
                  </m:den>
                </m:f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1</m:t>
                        </m:r>
                      </m:sub>
                    </m:sSub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m</m:t>
                        </m:r>
                      </m:sub>
                    </m:sSub>
                  </m:den>
                </m:f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m</m:t>
                        </m:r>
                      </m:sub>
                    </m:sSub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 xml:space="preserve">   </m:t>
                </m:r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Градиентом ф‒и в данной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5F1A6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5F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называется вектор</w:t>
            </w:r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0"/>
                    <w:szCs w:val="10"/>
                    <w:lang w:val="en-US"/>
                  </w:rPr>
                  <m:t xml:space="preserve">grad u=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∂u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, …,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∂u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:rsidR="00103E56" w:rsidRPr="005F1A68" w:rsidRDefault="00103E56" w:rsidP="00103E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производные берутся в </w:t>
            </w:r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М</w:t>
            </w:r>
            <w:proofErr w:type="gramStart"/>
            <w:r w:rsidRPr="005F1A6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5F1A6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. Также справедлива (3).</w:t>
            </w:r>
          </w:p>
          <w:p w:rsidR="00103E56" w:rsidRPr="00103E56" w:rsidRDefault="00103E56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5" w:type="dxa"/>
          </w:tcPr>
          <w:p w:rsidR="007A45A4" w:rsidRPr="00A077A5" w:rsidRDefault="007A45A4" w:rsidP="007A4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</w:pP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23. Ча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с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т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ны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е 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пр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о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и</w:t>
            </w:r>
            <w:r w:rsidRPr="00A077A5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з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вод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н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ые 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 xml:space="preserve">и 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дифф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е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ре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нц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иал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 xml:space="preserve">ы 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выс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ш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</w:t>
            </w:r>
            <w:r w:rsidRPr="00A077A5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х 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поря</w:t>
            </w:r>
            <w:r w:rsidRPr="00A077A5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д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ков</w:t>
            </w:r>
            <w:r w:rsidRPr="00A077A5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. 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Тео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емы о 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р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авенстве сме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ш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н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н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ы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х 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п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рои</w:t>
            </w:r>
            <w:r w:rsidRPr="00A077A5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з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водн</w:t>
            </w:r>
            <w:r w:rsidRPr="00A077A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ы</w:t>
            </w:r>
            <w:r w:rsidRPr="00A077A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х</w:t>
            </w:r>
            <w:r w:rsidRPr="00A077A5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.</w:t>
            </w:r>
          </w:p>
          <w:p w:rsidR="007A45A4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у 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 =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опре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деленной в области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  <w:lang w:val="en-US"/>
                </w:rPr>
                <m:t>M</m:t>
              </m: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} </w:t>
            </w:r>
          </w:p>
          <w:p w:rsidR="007A45A4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i</m:t>
                      </m:r>
                    </m:sub>
                  </m:sSub>
                </m:den>
              </m:f>
            </m:oMath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по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i</m:t>
                      </m:r>
                    </m:sub>
                  </m:sSub>
                </m:den>
              </m:f>
            </m:oMath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‒ функция от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тоже определенная в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}. Если</w:t>
            </w:r>
            <w:r w:rsidRPr="00A077A5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она имеет частную производную по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некоторой  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{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}, то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ее называют </w:t>
            </w:r>
            <w:r w:rsidRPr="00A077A5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 xml:space="preserve">2‒ой частной производной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сначала по 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а затем по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,   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k</m:t>
                      </m:r>
                    </m:sub>
                  </m:sSub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(2)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,  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k</m:t>
                      </m:r>
                    </m:sub>
                  </m:sSub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(2)</m:t>
                  </m:r>
                </m:sup>
              </m:sSubSup>
            </m:oMath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п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я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частн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ая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производн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ая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вводится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индуктивно.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Если введено понятие 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 ‒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1)‒й частной производной ф‒и 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по 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7A45A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..., 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(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‒1)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она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="00CA0EB3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имеет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в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частную производную по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то ее на</w:t>
            </w:r>
            <w:r w:rsidR="00CA0EB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зывают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п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‒й частной производной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7A45A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..., 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in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7A45A4" w:rsidRPr="00A077A5" w:rsidRDefault="00B24603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n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n-1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…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n</m:t>
                            </m:r>
                          </m:sub>
                        </m:sSub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∂x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n-1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…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sub>
                        </m:sSub>
                      </m:den>
                    </m:f>
                  </m:e>
                </m:d>
              </m:oMath>
            </m:oMathPara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не все </w:t>
            </w:r>
            <w:r w:rsidRPr="007A45A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i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7A45A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..., 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r w:rsidRPr="007A45A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совпадают, то част</w:t>
            </w:r>
            <w:proofErr w:type="gramStart"/>
            <w:r w:rsidR="00CA0EB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proofErr w:type="gramEnd"/>
            <w:r w:rsidR="00CA0EB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="00CA0EB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</w:t>
            </w:r>
            <w:proofErr w:type="gramEnd"/>
            <w:r w:rsidR="00CA0EB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роизводная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A077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смешанная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Ф‒я и =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называется 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раз дифф‒мой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в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если все частные производные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 ‒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‒го по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рядка этой ф‒и являются дифф‒мыми ф</w:t>
            </w:r>
            <w:r w:rsid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ункци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ями в М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У.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Ч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тобы  и =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была 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раз дифф‒емой в М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достаточно, чтобы все ее частные производные п‒го порядка были непрерывными в М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(=&gt; из определения дифф‒сти функ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ции и теоремы  о достаточных условиях дифф‒сти)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Пусть  и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дважды дифферен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цируема в  М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 Тогда в М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  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xy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(2)</m:t>
                  </m:r>
                </m:sup>
              </m:sSubSup>
            </m:oMath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yx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(2)</m:t>
                  </m:r>
                </m:sup>
              </m:sSubSup>
            </m:oMath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Док‒во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дважды дифф‒ма в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=&gt;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и  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y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определены в окрестности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дифф‒мы в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Рассмотрим </w:t>
            </w:r>
          </w:p>
          <w:p w:rsidR="007A45A4" w:rsidRPr="00A077A5" w:rsidRDefault="00CA0EB3" w:rsidP="00CA0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</w:t>
            </w:r>
            <w:r w:rsidR="007A45A4"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=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7A45A4"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+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+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)‒ 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7A45A4"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+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Start"/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‒ 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7A45A4"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+ 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)+ 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="007A45A4"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 </w:t>
            </w:r>
            <w:r w:rsidR="007A45A4" w:rsidRPr="00A077A5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(1)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h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‒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столь малое число, что 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 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‒ 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находится в </w:t>
            </w:r>
            <w:r w:rsidR="00CA0EB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это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ой окрестности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Ф ‒ приращение 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Δφ = φ 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 ‒ φ (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дифф‒мой на 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+ 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ф‒и 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φ 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(х, у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‒ 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х,  у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Start"/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переменной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=&gt;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</w:t>
            </w:r>
            <w:r w:rsidR="00CA0EB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Лагранжа, Ǝ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θ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 0 &lt;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θ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&lt; 1:</w:t>
            </w:r>
          </w:p>
          <w:p w:rsidR="00CA0EB3" w:rsidRDefault="007A45A4" w:rsidP="007A4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</w:pP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 = Δφ = φ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[ </w:t>
            </w:r>
            <w:proofErr w:type="gramEnd"/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у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 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‒ </w:t>
            </w:r>
          </w:p>
          <w:p w:rsidR="00CA0EB3" w:rsidRDefault="00CA0EB3" w:rsidP="007A4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</w:pP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‒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A45A4"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="007A45A4"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у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Start"/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{</w:t>
            </w:r>
            <w:r w:rsidR="007A45A4"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[ 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A45A4"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="007A45A4"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у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 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 ‒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)] ‒ </w:t>
            </w:r>
          </w:p>
          <w:p w:rsidR="007A45A4" w:rsidRPr="00A077A5" w:rsidRDefault="00CA0EB3" w:rsidP="007A4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‒ 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[ 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A45A4"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="007A45A4"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у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Start"/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‒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A45A4"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)]}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r w:rsidR="007A45A4"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A45A4"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="007A45A4" w:rsidRPr="00A077A5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(2)</w:t>
            </w:r>
          </w:p>
          <w:p w:rsidR="00CA0EB3" w:rsidRDefault="007A45A4" w:rsidP="00CA0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 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дифф‒ма в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=&gt;</w:t>
            </w:r>
            <w:r w:rsidR="00CA0EB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[ </w:t>
            </w:r>
            <w:proofErr w:type="gramEnd"/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у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 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 ‒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)] =</w:t>
            </w:r>
          </w:p>
          <w:p w:rsidR="00CA0EB3" w:rsidRDefault="007A45A4" w:rsidP="00CA0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</w:pP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=f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xx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(2)</m:t>
                  </m:r>
                </m:sup>
              </m:sSubSup>
            </m:oMath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Start"/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θ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+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xy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(2)</m:t>
                  </m:r>
                </m:sup>
              </m:sSubSup>
            </m:oMath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+ α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θ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+</w:t>
            </w:r>
          </w:p>
          <w:p w:rsidR="007A45A4" w:rsidRPr="00A077A5" w:rsidRDefault="007A45A4" w:rsidP="00CA0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bscript"/>
              </w:rPr>
            </w:pP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+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β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1 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proofErr w:type="gramStart"/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[ </w:t>
            </w:r>
            <w:proofErr w:type="gramEnd"/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у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0 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 ‒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x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)] =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xx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(2)</m:t>
                  </m:r>
                </m:sup>
              </m:sSubSup>
            </m:oMath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A0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A0EB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θ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+α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2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θ</w:t>
            </w:r>
            <w:r w:rsidRPr="00CA0EB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α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β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α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2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бесконечно малые при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h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→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 . Подставляя в (2</w:t>
            </w:r>
            <w:r w:rsidR="00C346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):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 = [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xy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(2)</m:t>
                  </m:r>
                </m:sup>
              </m:sSubSup>
            </m:oMath>
            <w:r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Start"/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C346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+ α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] </w:t>
            </w:r>
            <w:r w:rsidRPr="00C346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C346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</w:rPr>
              <w:t>2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</w:t>
            </w:r>
            <w:r w:rsidRPr="00A077A5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(3)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α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α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θ + β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1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 α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2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θ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бесконечно малая при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h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→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 функция. С др</w:t>
            </w:r>
            <w:r w:rsidR="00C346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стороны, (1) для Ф ‒ приращение 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Δψ = ψ</w:t>
            </w:r>
            <w:r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</w:t>
            </w:r>
            <w:r w:rsidRPr="00C346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 ‒ ψ (</w:t>
            </w:r>
            <w:r w:rsidRPr="00C346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0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дифф‒мой на 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Pr="00C346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0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C346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0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+ 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r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ф‒и 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ψ </w:t>
            </w:r>
            <w:r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C346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(х</w:t>
            </w:r>
            <w:proofErr w:type="gramStart"/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+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h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‒ </w:t>
            </w:r>
            <w:r w:rsidRPr="00C346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 у</w:t>
            </w:r>
            <w:r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 = [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yx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(2)</m:t>
                  </m:r>
                </m:sup>
              </m:sSubSup>
            </m:oMath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у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+ β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]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h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>2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</w:t>
            </w:r>
            <w:r w:rsidRPr="00A077A5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(4)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β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‒ бесконечно малая </w:t>
            </w:r>
            <w:r w:rsidR="00C346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h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→</w:t>
            </w:r>
            <w:r w:rsidR="00C346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(3) </w:t>
            </w:r>
            <w:r w:rsidR="00C346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(4) и сократить на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h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>2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7A45A4" w:rsidRPr="00C34682" w:rsidRDefault="00B24603" w:rsidP="007A45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xy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(2)</m:t>
                  </m:r>
                </m:sup>
              </m:sSubSup>
            </m:oMath>
            <w:r w:rsidR="007A45A4"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A45A4"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7A45A4"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="007A45A4"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Start"/>
            <w:r w:rsidR="007A45A4"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A45A4"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="007A45A4" w:rsidRPr="00C346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+ α =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yx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(2)</m:t>
                  </m:r>
                </m:sup>
              </m:sSubSup>
            </m:oMath>
            <w:r w:rsidR="007A45A4"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A45A4"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="007A45A4"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="007A45A4"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="007A45A4"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A45A4"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7A45A4" w:rsidRPr="00C346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+ β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α и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β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‒бесконечно малые при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h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→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 </w:t>
            </w:r>
            <w:r w:rsidR="00C346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="00C34682" w:rsidRPr="00C346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xy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(2)</m:t>
                  </m:r>
                </m:sup>
              </m:sSubSup>
            </m:oMath>
            <w:r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Start"/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C346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yx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(2)</m:t>
                  </m:r>
                </m:sup>
              </m:sSubSup>
            </m:oMath>
            <w:r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C3468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и=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раз дифф‒ма  в М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 Тогда в М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0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значение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смешанной частной производной 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‒го порядка не зависит от порядка  последовательных  дифференцирований.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Достаточно доказать для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2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последо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softHyphen/>
              <w:t>вательных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дифф</w:t>
            </w:r>
            <w:r w:rsidR="00C34682" w:rsidRPr="00C346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ний:</w:t>
            </w:r>
          </w:p>
          <w:p w:rsidR="00C34682" w:rsidRDefault="00B24603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n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…∂x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k+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k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…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n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…∂x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k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k+1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…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(5)</m:t>
                </m:r>
              </m:oMath>
            </m:oMathPara>
          </w:p>
          <w:p w:rsidR="007A45A4" w:rsidRPr="00C34682" w:rsidRDefault="00C34682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C34682">
              <w:rPr>
                <w:rFonts w:ascii="Times New Roman" w:hAnsi="Times New Roman" w:cs="Times New Roman"/>
                <w:sz w:val="8"/>
                <w:szCs w:val="8"/>
              </w:rPr>
              <w:t>Т.к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k-1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-1</m:t>
                          </m:r>
                        </m:sub>
                      </m:sSub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…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1</m:t>
                          </m:r>
                        </m:sub>
                      </m:sSub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 xml:space="preserve"> </m:t>
              </m:r>
            </m:oMath>
            <w:r w:rsidR="007A45A4"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 дважды дифф‒мая ф‒я переменных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k</m:t>
                      </m:r>
                    </m:sub>
                  </m:sSub>
                </m:sub>
              </m:sSub>
            </m:oMath>
            <w:r w:rsidR="007A45A4" w:rsidRPr="00C3468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="007A45A4"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+1</m:t>
                      </m:r>
                    </m:sub>
                  </m:sSub>
                </m:sub>
              </m:sSub>
            </m:oMath>
            <w:r w:rsidR="007A45A4"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то по Т</w:t>
            </w:r>
            <w:proofErr w:type="gramStart"/>
            <w:r w:rsidR="007A45A4"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C346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+1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+1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k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-1</m:t>
                          </m:r>
                        </m:sub>
                      </m:sSub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…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1</m:t>
                          </m:r>
                        </m:sub>
                      </m:sSub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k+1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k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+1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-1</m:t>
                          </m:r>
                        </m:sub>
                      </m:sSub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…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1</m:t>
                          </m:r>
                        </m:sub>
                      </m:sSub>
                    </m:sub>
                  </m:sSub>
                </m:den>
              </m:f>
            </m:oMath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 справедливость  (5).</w:t>
            </w:r>
          </w:p>
          <w:p w:rsidR="00C34682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Дифф‒лы высших порядков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1‒й дифференциал дифф‒мой 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ф‒и 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: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(6)</m:t>
                </m:r>
              </m:oMath>
            </m:oMathPara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 правая часть (6) ‒ функция от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дифф‒мая в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Достаточно, чтобы 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была 2 раза дифф‒ма в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 аргументы были либо независимыми переменными, либо 2 раза дифф‒мыми ф‒ями некоторых независимых пере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менных.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Значение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δ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дифференциала от 1‒го диф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ференциала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(6),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взятое при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..., δ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т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называется </w:t>
            </w:r>
            <w:r w:rsidRPr="00A077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2‒ым дифференциалом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ф‒и 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 данной М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7A45A4" w:rsidRPr="00A077A5" w:rsidRDefault="00B24603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u=δ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(du)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|δ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=d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|δ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=d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b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k=1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m</m:t>
                                </m:r>
                              </m:sup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∂u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d</m:t>
                                    </m:r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</m:d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|δ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=d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|δ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=d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(7)</m:t>
                </m:r>
              </m:oMath>
            </m:oMathPara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введен дифференциал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п‒1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порядка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п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1 и 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п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раз дифф‒ма в данной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а ее аргументы </w:t>
            </w:r>
            <w:r w:rsidR="00C346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или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независи</w:t>
            </w:r>
            <w:r w:rsidR="00C346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мые переменные, </w:t>
            </w:r>
            <w:r w:rsidR="00C346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или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раз дифф</w:t>
            </w:r>
            <w:r w:rsidR="00C3468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мые функции некоторых независимых переменных.</w:t>
            </w:r>
          </w:p>
          <w:p w:rsidR="007A45A4" w:rsidRPr="00C34682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Значение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δ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>‒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дифференциала от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)‒го дифференциа</w:t>
            </w:r>
            <w:r w:rsidR="00C3468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-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ла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>‒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и, взятое при  </w:t>
            </w:r>
            <w:r w:rsidRPr="00396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396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396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..., δ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396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называется п‒м дифференциалом  и=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 М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8"/>
                      <w:szCs w:val="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8"/>
                      <w:szCs w:val="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8"/>
                  <w:szCs w:val="8"/>
                  <w:lang w:val="en-US"/>
                </w:rPr>
                <m:t>u</m:t>
              </m:r>
              <m:r>
                <w:rPr>
                  <w:rFonts w:ascii="Cambria Math" w:hAnsi="Cambria Math" w:cs="Times New Roman"/>
                  <w:sz w:val="8"/>
                  <w:szCs w:val="8"/>
                </w:rPr>
                <m:t>=</m:t>
              </m:r>
              <m:r>
                <w:rPr>
                  <w:rFonts w:ascii="Cambria Math" w:hAnsi="Cambria Math" w:cs="Times New Roman"/>
                  <w:sz w:val="8"/>
                  <w:szCs w:val="8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8"/>
                      <w:szCs w:val="8"/>
                      <w:lang w:val="en-US"/>
                    </w:rPr>
                    <m:t>u</m:t>
                  </m:r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)</m:t>
                  </m:r>
                </m:e>
                <m:sub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|</m:t>
                      </m:r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  <w:lang w:val="en-US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 xml:space="preserve">   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 xml:space="preserve">|         …         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|</m:t>
                      </m:r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  <w:lang w:val="en-US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  <w:lang w:val="en-US"/>
                            </w:rPr>
                            <m:t>m</m:t>
                          </m:r>
                        </m:sub>
                      </m:sSub>
                    </m:e>
                  </m:eqArr>
                </m:sub>
              </m:sSub>
            </m:oMath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 вычислении 2‒го и последующих дифференциалов 2 случая: 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1)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‒ независимые переменные =&gt;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 зависят от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Каждый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можно взять = одному и тому же приращению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lang w:val="en-US"/>
              </w:rPr>
              <w:t>Δ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=&gt;</w:t>
            </w:r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δ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k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m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δ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=0</m:t>
                    </m:r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=&gt;           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7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∂u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k</m:t>
                                    </m:r>
                                  </m:sub>
                                </m:sSub>
                              </m:den>
                            </m:f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</m:sSub>
                          </m:e>
                        </m:d>
                      </m:e>
                    </m:nary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∙</m:t>
                            </m:r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δ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∂u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∂u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k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δ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d</m:t>
                                    </m:r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nary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</m:sSub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=1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m</m:t>
                                </m:r>
                              </m:sup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nary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∂u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δ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nary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</m:oMath>
            </m:oMathPara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k</m:t>
                            </m:r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p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=1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m</m:t>
                                </m:r>
                              </m:sup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∂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u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i/>
                                                <w:iCs/>
                                                <w:color w:val="000000"/>
                                                <w:sz w:val="8"/>
                                                <w:szCs w:val="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color w:val="000000"/>
                                                <w:sz w:val="8"/>
                                                <w:szCs w:val="8"/>
                                              </w:rPr>
                                              <m:t>∂x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color w:val="000000"/>
                                                <w:sz w:val="8"/>
                                                <w:szCs w:val="8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δ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d</m:t>
                                    </m:r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d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u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</m:e>
                    </m:nary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)</m:t>
                </m:r>
              </m:oMath>
            </m:oMathPara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 xml:space="preserve">=&gt;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u=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u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 xml:space="preserve">  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(9)</m:t>
                        </m:r>
                      </m:e>
                    </m:nary>
                  </m:e>
                </m:nary>
              </m:oMath>
            </m:oMathPara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1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По индукции для 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п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‒го дифференциала:</w:t>
            </w:r>
          </w:p>
          <w:p w:rsidR="007A45A4" w:rsidRPr="00A077A5" w:rsidRDefault="00B24603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u=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…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naryPr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u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8"/>
                                                <w:szCs w:val="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8"/>
                                                <w:szCs w:val="8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8"/>
                                                <w:szCs w:val="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sub>
                                    </m:s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8"/>
                                            <w:szCs w:val="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…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8"/>
                                            <w:szCs w:val="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8"/>
                                            <w:szCs w:val="8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8"/>
                                            <w:szCs w:val="8"/>
                                            <w:lang w:val="en-US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…d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</m:e>
                        </m:nary>
                      </m:e>
                    </m:nary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используя оператор диф-ла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 xml:space="preserve">u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(10)</m:t>
                </m:r>
              </m:oMath>
            </m:oMathPara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077A5"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2)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‒ соответствующее число раз дифф‒мые функции независимых переменных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proofErr w:type="gramStart"/>
            <w:r w:rsidRPr="00A077A5">
              <w:rPr>
                <w:rFonts w:ascii="Times New Roman" w:hAnsi="Times New Roman" w:cs="Times New Roman"/>
                <w:sz w:val="8"/>
                <w:szCs w:val="8"/>
              </w:rPr>
              <w:t xml:space="preserve"> :</w:t>
            </w:r>
            <w:proofErr w:type="gramEnd"/>
          </w:p>
          <w:p w:rsidR="007A45A4" w:rsidRPr="00A077A5" w:rsidRDefault="00B24603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8"/>
                <w:szCs w:val="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u=δ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du</m:t>
                        </m:r>
                      </m:e>
                    </m:d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|δ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=d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|δ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=d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∙</m:t>
                            </m:r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δ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∂u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∂u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k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δ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d</m:t>
                                    </m:r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nary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>==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∙</m:t>
                            </m:r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i=1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p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nary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∂u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δ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nary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∂u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k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δ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d</m:t>
                                    </m:r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nary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>==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8"/>
                        <w:szCs w:val="8"/>
                      </w:rPr>
                      <m:t xml:space="preserve">по опр-ию 2-го диф-ла </m:t>
                    </m:r>
                    <m:r>
                      <w:rPr>
                        <w:rFonts w:ascii="Cambria Math" w:eastAsiaTheme="minorEastAsia" w:hAnsi="Cambria Math" w:cs="Times New Roman"/>
                        <w:sz w:val="8"/>
                        <w:szCs w:val="8"/>
                        <w:lang w:val="en-US"/>
                      </w:rPr>
                      <m:t>u=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8"/>
                            <w:szCs w:val="8"/>
                            <w:lang w:val="en-US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8"/>
                        <w:szCs w:val="8"/>
                        <w:lang w:val="en-US"/>
                      </w:rPr>
                      <m:t xml:space="preserve">: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δ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d</m:t>
                                    </m:r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sub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|</m:t>
                            </m:r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δ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 xml:space="preserve">   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 xml:space="preserve">|         …          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|</m:t>
                            </m:r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δ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</m:e>
                        </m:eqAr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8"/>
                        <w:szCs w:val="8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8"/>
                            <w:szCs w:val="8"/>
                            <w:lang w:val="en-US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8"/>
                            <w:szCs w:val="8"/>
                            <w:lang w:val="en-US"/>
                          </w:rPr>
                          <m:t>k</m:t>
                        </m:r>
                      </m:sub>
                    </m:sSub>
                    <m:ctrlPr>
                      <w:rPr>
                        <w:rFonts w:ascii="Cambria Math" w:eastAsiaTheme="minorEastAsia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8"/>
                    <w:szCs w:val="8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u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</m:e>
                    </m:nary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m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используя оператор диф-ла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u+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 xml:space="preserve">   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11)</m:t>
                </m:r>
              </m:oMath>
            </m:oMathPara>
          </w:p>
          <w:p w:rsidR="007A45A4" w:rsidRPr="00A077A5" w:rsidRDefault="007A45A4" w:rsidP="007A45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Из (11) и (10) =&gt; 2‒й и последующие дифференциалы не обладают свойством инва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риантности формы, но обладают</w:t>
            </w:r>
            <w:r w:rsidR="00A8638F" w:rsidRPr="00A8638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A8638F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этим свойством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 если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A077A5">
              <w:rPr>
                <w:rFonts w:ascii="Times New Roman" w:hAnsi="Times New Roman" w:cs="Times New Roman"/>
                <w:sz w:val="8"/>
                <w:szCs w:val="8"/>
              </w:rPr>
              <w:t xml:space="preserve"> ‒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A077A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линейные функции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независимых переменных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A077A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A077A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, 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частная производная выше 1‒го порядка от линей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ной ф‒и  </w:t>
            </w:r>
            <w:r w:rsidRPr="00C325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=0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и  </w:t>
            </w:r>
            <w:r w:rsidRPr="00C325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d</w:t>
            </w:r>
            <w:r w:rsidRPr="00C325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</w:rPr>
              <w:t>2</w:t>
            </w:r>
            <w:r w:rsidRPr="00C325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C325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C325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C325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0, …, </w:t>
            </w:r>
            <w:r w:rsidRPr="00C325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d</w:t>
            </w:r>
            <w:r w:rsidRPr="00C325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</w:rPr>
              <w:t xml:space="preserve"> </w:t>
            </w:r>
            <w:r w:rsidRPr="00C325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  <w:lang w:val="en-US"/>
              </w:rPr>
              <w:t>m</w:t>
            </w:r>
            <w:r w:rsidRPr="00C325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C325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C32500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C3250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  <w:r w:rsidRPr="00A077A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103E56" w:rsidRPr="00103E56" w:rsidRDefault="00103E56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5" w:type="dxa"/>
          </w:tcPr>
          <w:p w:rsidR="0030359C" w:rsidRPr="00A36FF4" w:rsidRDefault="0030359C" w:rsidP="00303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10"/>
                <w:szCs w:val="10"/>
              </w:rPr>
            </w:pPr>
            <w:r w:rsidRPr="00A36FF4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24</w:t>
            </w:r>
            <w:r w:rsidRPr="00A36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. </w:t>
            </w:r>
            <w:r w:rsidRPr="00A36FF4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Фо</w:t>
            </w:r>
            <w:r w:rsidRPr="00A36FF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р</w:t>
            </w:r>
            <w:r w:rsidRPr="00A36FF4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му</w:t>
            </w:r>
            <w:r w:rsidRPr="00A36FF4">
              <w:rPr>
                <w:rFonts w:ascii="Times New Roman" w:hAnsi="Times New Roman" w:cs="Times New Roman"/>
                <w:b/>
                <w:color w:val="292726"/>
                <w:sz w:val="10"/>
                <w:szCs w:val="10"/>
              </w:rPr>
              <w:t>л</w:t>
            </w:r>
            <w:r w:rsidRPr="00A36FF4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а Тейлора с остаточным член</w:t>
            </w:r>
            <w:r w:rsidRPr="00A36FF4">
              <w:rPr>
                <w:rFonts w:ascii="Times New Roman" w:hAnsi="Times New Roman" w:cs="Times New Roman"/>
                <w:b/>
                <w:color w:val="292726"/>
                <w:sz w:val="10"/>
                <w:szCs w:val="10"/>
              </w:rPr>
              <w:t>о</w:t>
            </w:r>
            <w:r w:rsidRPr="00A36FF4">
              <w:rPr>
                <w:rFonts w:ascii="Times New Roman" w:hAnsi="Times New Roman" w:cs="Times New Roman"/>
                <w:b/>
                <w:color w:val="0C0B09"/>
                <w:sz w:val="10"/>
                <w:szCs w:val="10"/>
              </w:rPr>
              <w:t>м в форме Лагранжа</w:t>
            </w:r>
            <w:r w:rsidRPr="00A36FF4">
              <w:rPr>
                <w:rFonts w:ascii="Times New Roman" w:hAnsi="Times New Roman" w:cs="Times New Roman"/>
                <w:b/>
                <w:color w:val="292726"/>
                <w:sz w:val="10"/>
                <w:szCs w:val="10"/>
              </w:rPr>
              <w:t>.</w:t>
            </w:r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</w:pP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Дифф</w:t>
            </w:r>
            <w:r w:rsidRPr="0030359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л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k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‒го порядка ф‒и </w:t>
            </w:r>
            <w:proofErr w:type="gramStart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proofErr w:type="gramEnd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...,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в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: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d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  <w:lang w:val="en-US"/>
              </w:rPr>
              <w:t>k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|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A36FF4">
              <w:rPr>
                <w:rFonts w:ascii="Times New Roman" w:eastAsia="Times New Roman" w:hAnsi="Times New Roman" w:cs="Times New Roman"/>
                <w:b/>
                <w:iCs/>
                <w:color w:val="000000"/>
                <w:sz w:val="10"/>
                <w:szCs w:val="10"/>
              </w:rPr>
              <w:t>Т</w:t>
            </w:r>
            <w:r w:rsidRPr="00A36FF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0"/>
                <w:szCs w:val="10"/>
              </w:rPr>
              <w:t>.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Пусть ф‒я и =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...,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задана в некоторой  ε ‒ окрестности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n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+</w:t>
            </w:r>
            <w:r w:rsidRPr="00A36FF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1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раз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дифф‒ма в этой ε‒окрестности. Тогда пол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softHyphen/>
              <w:t xml:space="preserve">ное приращение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u w:val="single"/>
                <w:lang w:val="en-US"/>
              </w:rPr>
              <w:t>u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‒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этой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функции в М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0 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точки М из этой ε‒окрестности можно пред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softHyphen/>
              <w:t>ставить в следующей форме:</w:t>
            </w:r>
          </w:p>
          <w:p w:rsidR="0030359C" w:rsidRPr="0030359C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u=du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</m:oMath>
            </m:oMathPara>
          </w:p>
          <w:p w:rsidR="0030359C" w:rsidRPr="0030359C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 xml:space="preserve">            (1)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 xml:space="preserve">   </m:t>
                </m:r>
              </m:oMath>
            </m:oMathPara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где N ‒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некоторая точка  ε ‒ окрестности, завися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softHyphen/>
              <w:t>щая от М</w:t>
            </w:r>
            <w:proofErr w:type="gramStart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,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а дифференциалы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dx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переменных х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, входящие в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d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  <w:lang w:val="en-US"/>
              </w:rPr>
              <w:t>k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|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и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d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  <w:lang w:val="en-US"/>
              </w:rPr>
              <w:t>n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</w:rPr>
              <w:t>+1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|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N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равны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lang w:val="en-US"/>
              </w:rPr>
              <w:t>Δ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 х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°. </w:t>
            </w:r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Док‒</w:t>
            </w:r>
            <w:proofErr w:type="gramStart"/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во</w:t>
            </w:r>
            <w:proofErr w:type="gramEnd"/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.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Проведем  для 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=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х, у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2 переменных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у.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Формула Тейлора для </w:t>
            </w:r>
            <w:proofErr w:type="gramStart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п</w:t>
            </w:r>
            <w:proofErr w:type="gramEnd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+ 1 раз диф‒мой в некоторой окрестности 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 xml:space="preserve">0 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функции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одной переменной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с центром разложения в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0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(остаточный член в форме Лагранжа), 0 &lt;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θ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&lt;1:</w:t>
            </w:r>
          </w:p>
          <w:p w:rsidR="0030359C" w:rsidRPr="0030359C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2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</m:t>
                </m:r>
              </m:oMath>
            </m:oMathPara>
          </w:p>
          <w:p w:rsidR="0030359C" w:rsidRPr="0030359C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+…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n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</m:t>
                </m:r>
              </m:oMath>
            </m:oMathPara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n+1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+θ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(2)</m:t>
                </m:r>
              </m:oMath>
            </m:oMathPara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‒ независимая переменная =&gt; приращение Δ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‒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‒ дифференциал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dt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независимой переменной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=&gt;</w:t>
            </w:r>
          </w:p>
          <w:p w:rsidR="0030359C" w:rsidRPr="00A36FF4" w:rsidRDefault="00B24603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k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k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dt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/>
                    <w:sz w:val="10"/>
                    <w:szCs w:val="1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/>
                    <w:sz w:val="10"/>
                    <w:szCs w:val="1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/>
                    <w:sz w:val="10"/>
                    <w:szCs w:val="10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</m:oMath>
            </m:oMathPara>
          </w:p>
          <w:p w:rsidR="0030359C" w:rsidRPr="00A36FF4" w:rsidRDefault="00B24603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0"/>
                <w:szCs w:val="1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n+1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+θ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==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/>
                    <w:sz w:val="10"/>
                    <w:szCs w:val="10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+θ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sub>
                </m:sSub>
                <m:r>
                  <w:rPr>
                    <w:rFonts w:ascii="Cambria Math" w:eastAsiaTheme="minorEastAsia" w:hAnsi="Cambria Math" w:cs="Times New Roman"/>
                    <w:color w:val="000000"/>
                    <w:sz w:val="10"/>
                    <w:szCs w:val="10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10"/>
                    <w:szCs w:val="10"/>
                    <w:lang w:val="en-US"/>
                  </w:rPr>
                  <m:t>(3)</m:t>
                </m:r>
              </m:oMath>
            </m:oMathPara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Обозначим Δ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‒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), согласно (3), формулу Тейлора  (1) можно  записать в форме:</w:t>
            </w:r>
          </w:p>
          <w:p w:rsidR="0030359C" w:rsidRPr="0030359C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∆</m:t>
                </m:r>
                <m:r>
                  <w:rPr>
                    <w:rFonts w:ascii="Cambria Math" w:hAnsi="Cambria Math" w:cs="Times New Roman"/>
                    <w:sz w:val="10"/>
                    <w:szCs w:val="10"/>
                    <w:lang w:val="en-US"/>
                  </w:rPr>
                  <m:t>u=du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10"/>
                    <w:szCs w:val="1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</m:oMath>
            </m:oMathPara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+θ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(4)</m:t>
                </m:r>
              </m:oMath>
            </m:oMathPara>
          </w:p>
          <w:p w:rsidR="0030359C" w:rsidRPr="00A726BB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Рассмотрим в ε‒окрестности 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точку </w:t>
            </w:r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Δ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+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Δ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соединим точки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прямой ли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softHyphen/>
              <w:t xml:space="preserve">нией =&gt; координаты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у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точек этой прямой ‒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линейные функции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новой переменной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proofErr w:type="gramStart"/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:</w:t>
            </w:r>
            <w:proofErr w:type="gramEnd"/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+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Δ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x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, 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у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+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Δ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  </w:t>
            </w:r>
            <w:r w:rsidRPr="00A36FF4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(5)</w:t>
            </w:r>
          </w:p>
          <w:p w:rsidR="0030359C" w:rsidRPr="00A726BB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при этом координаты точек отрезка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соответствуют значениям переменной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из сегмента [0, 1]. Значению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0 отве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softHyphen/>
              <w:t xml:space="preserve">чает точка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а значению </w:t>
            </w:r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1 ‒ точка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М.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Т.к. по условию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=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х, у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двух переменных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у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в ε‒окрестности точки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п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+ 1 раз дифф‒ма, то из (5) =&gt; на прямой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М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эта функция является сложной функцией переменной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п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+ 1) раз дифф‒мой для всех значений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из [0, 1]. Обозначим эту сложную функцию через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 и запишем для нее формулу Тейлора с цен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softHyphen/>
              <w:t xml:space="preserve">тром разложения в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0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0 в форме (4) при Δ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(1) ‒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(0) =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‒ 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</w:pP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Фигурирующие в (4) дифференциалы различных поряд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softHyphen/>
              <w:t xml:space="preserve">ков являются дифференциалами сложной функции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х, у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,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где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х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у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‒ линейные функции (5) =&gt; дифферен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softHyphen/>
              <w:t xml:space="preserve">циалы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</m:oMath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порядка ф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softHyphen/>
              <w:t xml:space="preserve">‒и </w:t>
            </w:r>
            <w:proofErr w:type="gramStart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proofErr w:type="gramEnd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х, у</w:t>
            </w:r>
            <w:r w:rsidRPr="00A36FF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):</w:t>
            </w:r>
          </w:p>
          <w:p w:rsidR="0030359C" w:rsidRPr="0030359C" w:rsidRDefault="00B24603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0"/>
                        <w:szCs w:val="10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0"/>
                        <w:szCs w:val="10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10"/>
                    <w:szCs w:val="10"/>
                    <w:lang w:val="en-US"/>
                  </w:rPr>
                  <m:t>u</m:t>
                </m:r>
                <m:r>
                  <w:rPr>
                    <w:rFonts w:ascii="Cambria Math" w:hAnsi="Cambria Math" w:cs="Times New Roman"/>
                    <w:sz w:val="10"/>
                    <w:szCs w:val="1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0"/>
                        <w:szCs w:val="1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0"/>
                                    <w:szCs w:val="1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m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0"/>
                                    <w:szCs w:val="1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0"/>
                        <w:szCs w:val="10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10"/>
                    <w:szCs w:val="10"/>
                    <w:lang w:val="en-US"/>
                  </w:rPr>
                  <m:t>u      =&gt;</m:t>
                </m:r>
              </m:oMath>
            </m:oMathPara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0"/>
                    <w:szCs w:val="10"/>
                    <w:lang w:val="en-US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=0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∂x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∂y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)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</m:oMath>
            </m:oMathPara>
          </w:p>
          <w:p w:rsidR="00B93C95" w:rsidRPr="00B93C95" w:rsidRDefault="00B24603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0+θ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t-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==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∂x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∂y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+θ∆x,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+θ∆y</m:t>
                        </m:r>
                      </m:e>
                    </m:d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=</m:t>
                </m:r>
              </m:oMath>
            </m:oMathPara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0"/>
                        <w:szCs w:val="1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(6)</m:t>
                </m:r>
              </m:oMath>
            </m:oMathPara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В (6)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x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</w:t>
            </w:r>
            <w:proofErr w:type="gramStart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proofErr w:type="gramEnd"/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у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находятся из (5) при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dt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= Δ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1 ‒ 0 = 1  =&gt; в (6):  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x =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dt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dy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dt</w:t>
            </w:r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=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Δ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A36FF4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 </w:t>
            </w:r>
            <w:r w:rsidRPr="00A36FF4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  <w:t>(7)</w:t>
            </w:r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Подставляя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=0</m:t>
                  </m:r>
                </m:sub>
              </m:sSub>
            </m:oMath>
            <w:r w:rsidRPr="00A36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n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+1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0+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θ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0"/>
                                  <w:szCs w:val="10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sub>
                  </m:sSub>
                </m:sub>
              </m:sSub>
            </m:oMath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из (6) в (4) и учитывая (7), получим формулу Тейлора (1). </w:t>
            </w:r>
          </w:p>
          <w:p w:rsidR="0030359C" w:rsidRPr="00A36FF4" w:rsidRDefault="0030359C" w:rsidP="003035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Развернутое выражение формулы Тейлора</w:t>
            </w:r>
            <w:proofErr w:type="gramStart"/>
            <w:r w:rsidRPr="00A36FF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:</w:t>
            </w:r>
            <w:proofErr w:type="gramEnd"/>
          </w:p>
          <w:p w:rsidR="00B93C95" w:rsidRPr="00B93C95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°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°</m:t>
                        </m:r>
                      </m:sup>
                    </m:sSub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</m:t>
                </m:r>
              </m:oMath>
            </m:oMathPara>
          </w:p>
          <w:p w:rsidR="0030359C" w:rsidRPr="00A36FF4" w:rsidRDefault="0030359C" w:rsidP="00303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k!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0"/>
                                    <w:szCs w:val="1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0"/>
                                        <w:szCs w:val="1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0"/>
                                        <w:szCs w:val="10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0"/>
                                        <w:szCs w:val="10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+…+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0"/>
                                    <w:szCs w:val="1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0"/>
                                        <w:szCs w:val="1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0"/>
                                        <w:szCs w:val="10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0"/>
                                        <w:szCs w:val="10"/>
                                      </w:rPr>
                                      <m:t>m</m:t>
                                    </m:r>
                                  </m:sub>
                                </m:sSub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0"/>
                                        <w:szCs w:val="10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k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°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,…,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°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+</m:t>
                    </m:r>
                  </m:e>
                </m:nary>
              </m:oMath>
            </m:oMathPara>
          </w:p>
          <w:p w:rsidR="00B93C95" w:rsidRPr="00B93C95" w:rsidRDefault="0030359C" w:rsidP="0030359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0"/>
                                    <w:szCs w:val="1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+…+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0"/>
                                    <w:szCs w:val="1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/>
                    <w:sz w:val="10"/>
                    <w:szCs w:val="10"/>
                    <w:lang w:val="en-US"/>
                  </w:rPr>
                  <m:t>×</m:t>
                </m:r>
              </m:oMath>
            </m:oMathPara>
          </w:p>
          <w:p w:rsidR="0030359C" w:rsidRPr="00A36FF4" w:rsidRDefault="0030359C" w:rsidP="0030359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10"/>
                    <w:szCs w:val="10"/>
                    <w:lang w:val="en-US"/>
                  </w:rPr>
                  <m:t>×f[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°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+θ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°</m:t>
                        </m:r>
                      </m:sup>
                    </m:sSub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,…,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°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+θ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0"/>
                        <w:szCs w:val="1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0"/>
                        <w:szCs w:val="10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0"/>
                            <w:szCs w:val="1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m:t>°</m:t>
                        </m:r>
                      </m:sup>
                    </m:sSub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0"/>
                    <w:szCs w:val="10"/>
                    <w:lang w:val="en-US"/>
                  </w:rPr>
                  <m:t>]</m:t>
                </m:r>
              </m:oMath>
            </m:oMathPara>
          </w:p>
          <w:p w:rsidR="00103E56" w:rsidRPr="00103E56" w:rsidRDefault="00103E56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</w:tbl>
    <w:p w:rsidR="00103E56" w:rsidRDefault="00103E56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en-US"/>
        </w:rPr>
      </w:pPr>
    </w:p>
    <w:p w:rsidR="00A726BB" w:rsidRDefault="00A726BB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en-US"/>
        </w:rPr>
      </w:pPr>
    </w:p>
    <w:p w:rsidR="00A726BB" w:rsidRDefault="00A726BB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en-US"/>
        </w:rPr>
      </w:pPr>
    </w:p>
    <w:p w:rsidR="00A726BB" w:rsidRDefault="00A726BB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en-US"/>
        </w:rPr>
      </w:pPr>
    </w:p>
    <w:p w:rsidR="00A726BB" w:rsidRDefault="00A726BB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en-US"/>
        </w:rPr>
      </w:pPr>
    </w:p>
    <w:p w:rsidR="00A726BB" w:rsidRDefault="00A726BB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en-US"/>
        </w:rPr>
      </w:pPr>
    </w:p>
    <w:p w:rsidR="00A726BB" w:rsidRDefault="00A726BB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en-US"/>
        </w:rPr>
      </w:pPr>
    </w:p>
    <w:p w:rsidR="00A726BB" w:rsidRDefault="00A726BB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en-US"/>
        </w:rPr>
      </w:pPr>
    </w:p>
    <w:p w:rsidR="00A726BB" w:rsidRDefault="00A726BB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en-US"/>
        </w:rPr>
      </w:pPr>
    </w:p>
    <w:p w:rsidR="00A726BB" w:rsidRDefault="00A726BB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en-US"/>
        </w:rPr>
      </w:pPr>
    </w:p>
    <w:p w:rsidR="00A726BB" w:rsidRDefault="00A726BB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en-US"/>
        </w:rPr>
      </w:pPr>
    </w:p>
    <w:p w:rsidR="00A726BB" w:rsidRDefault="00A726BB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en-US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693"/>
        <w:gridCol w:w="2552"/>
      </w:tblGrid>
      <w:tr w:rsidR="00A726BB" w:rsidRPr="0025075C" w:rsidTr="00A34820">
        <w:tc>
          <w:tcPr>
            <w:tcW w:w="2660" w:type="dxa"/>
          </w:tcPr>
          <w:p w:rsidR="0025075C" w:rsidRPr="004D1105" w:rsidRDefault="0025075C" w:rsidP="00250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</w:pPr>
            <w:r w:rsidRPr="004D110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lastRenderedPageBreak/>
              <w:t>25</w:t>
            </w:r>
            <w:r w:rsidRPr="004D1105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. </w:t>
            </w:r>
            <w:r w:rsidRPr="004D110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Форм</w:t>
            </w:r>
            <w:r w:rsidRPr="004D1105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у</w:t>
            </w:r>
            <w:r w:rsidRPr="004D110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ла Тейлора с остаточным членом в форме Пеано</w:t>
            </w:r>
            <w:r w:rsidRPr="004D1105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.</w:t>
            </w:r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.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Пусть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≥ 1 ‒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целое число,  </w:t>
            </w:r>
            <w:r w:rsid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u</w:t>
            </w:r>
            <w:r w:rsidR="00337F8C" w:rsidRP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задана и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 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1)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раз диф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ма в ε‒окрестности 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 п раз диф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ма в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Тогда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точки М из  ε ‒ ок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рестности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:</w:t>
            </w:r>
            <w:proofErr w:type="gramEnd"/>
          </w:p>
          <w:p w:rsidR="0025075C" w:rsidRPr="00337F8C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!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)</m:t>
                </m:r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где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расстояние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 о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бесконечно малая при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→0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при М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→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‒я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более высокого порядка малости, чем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З.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более подробной записи:</w:t>
            </w:r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°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°</m:t>
                        </m:r>
                      </m:sup>
                    </m:sSub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k!</m:t>
                        </m:r>
                      </m:den>
                    </m:f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+…+</m:t>
                        </m:r>
                      </m:e>
                    </m:d>
                  </m:e>
                </m:nary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pPr>
                  <m:e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×f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°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°</m:t>
                        </m:r>
                      </m:sup>
                    </m:sSub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(2)</m:t>
                </m:r>
              </m:oMath>
            </m:oMathPara>
          </w:p>
          <w:p w:rsidR="00337F8C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 правой части (2) ‒ сумма многочлена сте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пени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от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переменных</w:t>
            </w:r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остаточного члена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о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). Обозначим: </w:t>
            </w:r>
          </w:p>
          <w:p w:rsidR="007146E4" w:rsidRPr="007146E4" w:rsidRDefault="00B24603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n+1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</m:oMath>
            </m:oMathPara>
          </w:p>
          <w:p w:rsidR="0025075C" w:rsidRPr="004D1105" w:rsidRDefault="007146E4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k!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+…+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m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k</m:t>
                        </m:r>
                      </m:sup>
                    </m:sSup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(3)</m:t>
                </m:r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Теорема будет доказана, если установить, что при выполнении условий теоремы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+1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=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Л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Если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раз диф-ма в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 то  как  сама  ф-я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+1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определяемая равенством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(3),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так и все ее частные производные 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переменным 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до порядка п вклю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чительно обращаются в 0 в точке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При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 1 функция (3) :</w:t>
            </w:r>
          </w:p>
          <w:p w:rsidR="007146E4" w:rsidRPr="007146E4" w:rsidRDefault="00B24603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°</m:t>
                        </m:r>
                      </m:sup>
                    </m:sSubSup>
                  </m:e>
                </m:d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-…-</m:t>
                </m:r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°</m:t>
                        </m:r>
                      </m:sup>
                    </m:sSubSup>
                  </m:e>
                </m:d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2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0,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</m:den>
              </m:f>
            </m:oMath>
            <w:r w:rsidRPr="00337F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= 0 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1, ...,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проверяются  элементарно. </w:t>
            </w:r>
            <w:r w:rsidR="00337F8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Далее п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 индукции. Пусть лемма справед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лива для некоторого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≥ 1.</w:t>
            </w:r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+ 1) раз диф-ма в точке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0 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</w:p>
          <w:p w:rsidR="007146E4" w:rsidRPr="007146E4" w:rsidRDefault="00B24603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-</m:t>
                </m:r>
              </m:oMath>
            </m:oMathPara>
          </w:p>
          <w:p w:rsidR="0025075C" w:rsidRPr="004D1105" w:rsidRDefault="007146E4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k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+1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+…+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m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k</m:t>
                        </m:r>
                      </m:sup>
                    </m:sSup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(4)</m:t>
                </m:r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+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 xml:space="preserve">2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0, т.к. </w:t>
            </w:r>
            <w:r w:rsidR="00337F8C"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(4)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каждая </w:t>
            </w:r>
            <w:r w:rsidRPr="00337F8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37F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- </w:t>
            </w:r>
            <w:r w:rsidRP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proofErr w:type="gramStart"/>
            <w:r w:rsidRP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 xml:space="preserve">° </w:t>
            </w:r>
            <w:r w:rsidRPr="00337F8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37F8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 в точке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Надо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доказать,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i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1, 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ф-я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+2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</m:den>
              </m:f>
            </m:oMath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все ее частные производные до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включительно обращаются в 0 в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для этого в силу индуктивного предположения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достаточно доказать, что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+2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i</m:t>
                      </m:r>
                    </m:sub>
                  </m:sSub>
                </m:den>
              </m:f>
            </m:oMath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определяется равенством типа (3):</w:t>
            </w:r>
          </w:p>
          <w:p w:rsidR="007146E4" w:rsidRPr="007146E4" w:rsidRDefault="00B24603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+2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k!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+…+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m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k</m:t>
                        </m:r>
                      </m:sup>
                    </m:sSup>
                  </m:e>
                </m:nary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(5)</m:t>
                </m:r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все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i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1, ...,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равноправны и вхо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дят в (4)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симметрично, то достаточно доказать (5) для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i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1:</w:t>
            </w:r>
          </w:p>
          <w:p w:rsidR="007146E4" w:rsidRPr="007146E4" w:rsidRDefault="00B24603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+2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k!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+…+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m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k</m:t>
                        </m:r>
                      </m:sup>
                    </m:sSup>
                  </m:e>
                </m:nary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(6)</m:t>
                </m:r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(4) =&gt; для </w:t>
            </w:r>
            <w:r w:rsidR="007146E4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док-ва (6) достаточно убедиться: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k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1, ....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+ 1 при фик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сированных </w:t>
            </w:r>
            <w:r w:rsidRP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37F8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2</w:t>
            </w:r>
            <w:r w:rsidRP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х</w:t>
            </w:r>
            <w:r w:rsidRPr="00337F8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3</w:t>
            </w:r>
            <w:r w:rsidRP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337F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..., </w:t>
            </w:r>
            <w:r w:rsidRP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</w:p>
          <w:p w:rsidR="0025075C" w:rsidRPr="004D1105" w:rsidRDefault="00B24603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+…+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</m:oMath>
            </m:oMathPara>
          </w:p>
          <w:p w:rsidR="0025075C" w:rsidRPr="004D1105" w:rsidRDefault="00B24603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=k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+…+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k-1</m:t>
                    </m:r>
                  </m:sup>
                </m:s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>(7)</m:t>
                </m:r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при дифференцировании по </w:t>
            </w:r>
            <w:r w:rsidRP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337F8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переменные </w:t>
            </w:r>
            <w:r w:rsidRPr="00337F8C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37F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2</w:t>
            </w:r>
            <w:r w:rsidRPr="00337F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337F8C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337F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3</w:t>
            </w:r>
            <w:r w:rsidRPr="00337F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37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фиксированы, то величину</w:t>
            </w:r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°</m:t>
                        </m:r>
                      </m:sup>
                    </m:sSubSup>
                  </m:e>
                </m:d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°</m:t>
                        </m:r>
                      </m:sup>
                    </m:sSubSup>
                  </m:e>
                </m:d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 дифференцировании по </w:t>
            </w:r>
            <w:r w:rsidRPr="007146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7146E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можно рассматривать как постоян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ную. Т.к. символы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</m:t>
                      </m:r>
                    </m:sub>
                  </m:sSub>
                </m:den>
              </m:f>
            </m:oMath>
            <w:r w:rsidRPr="007146E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 ...,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m</m:t>
                      </m:r>
                    </m:sub>
                  </m:sSub>
                </m:den>
              </m:f>
            </m:oMath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используются   для   образования   частных    производных функции 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фиксированной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 при дифферен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цировании по </w:t>
            </w:r>
            <w:r w:rsidRPr="007146E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7146E4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указанные символы также нужно рассматривать как постоянные величины =&gt; для док-ва (7) доста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точно убедиться в справедливости равенства</w:t>
            </w:r>
          </w:p>
          <w:p w:rsidR="0025075C" w:rsidRPr="004D1105" w:rsidRDefault="00B24603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8"/>
                <w:szCs w:val="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+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D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k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+D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k-1</m:t>
                    </m:r>
                  </m:sup>
                </m:s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(8)</m:t>
                </m:r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Дифференцируя ф</w:t>
            </w:r>
            <w:r w:rsidR="0040434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ю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0"/>
                              <w:szCs w:val="10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0"/>
                                  <w:szCs w:val="1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0"/>
                                  <w:szCs w:val="10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0"/>
                                  <w:szCs w:val="10"/>
                                </w:rPr>
                                <m:t>°</m:t>
                              </m:r>
                            </m:sup>
                          </m:sSubSup>
                        </m:e>
                      </m:d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10"/>
                              <w:szCs w:val="1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0"/>
                              <w:szCs w:val="10"/>
                            </w:rPr>
                            <m:t>∂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0"/>
                                  <w:szCs w:val="10"/>
                                </w:rPr>
                                <m:t>∂x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0"/>
                                  <w:szCs w:val="10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k</m:t>
                  </m:r>
                </m:sup>
              </m:sSup>
            </m:oMath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 </w:t>
            </w:r>
            <w:r w:rsidRPr="00404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40434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как слож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ную и учитывая независимость от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символов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</m:t>
                      </m:r>
                    </m:sub>
                  </m:sSub>
                </m:den>
              </m:f>
            </m:oMath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 получим (8). </w:t>
            </w:r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Л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.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Пусть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функция, удовлетворяющая</w:t>
            </w:r>
            <w:proofErr w:type="gramStart"/>
            <w:r w:rsid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:</w:t>
            </w:r>
            <w:proofErr w:type="gramEnd"/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1) 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раз дифференцируема в точке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</w:t>
            </w:r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2) 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сама функция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все ее частные производные 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из переменных 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....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до порядка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включительно обращаются в 0 в точке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Тогда для функции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справедлива оценка</w:t>
            </w:r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</w:pPr>
            <w:r w:rsidRPr="0040434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R</w:t>
            </w:r>
            <w:r w:rsidRPr="0040434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40434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404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40434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= </w:t>
            </w:r>
            <w:r w:rsidRPr="00404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о </w:t>
            </w:r>
            <w:r w:rsidRPr="0040434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40434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40434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  <w:lang w:val="en-US"/>
              </w:rPr>
              <w:t>n</w:t>
            </w:r>
            <w:r w:rsidRPr="0040434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</w:t>
            </w:r>
            <w:r w:rsidRPr="004D1105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(9)</w:t>
            </w:r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где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-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расстояние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При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 утверждение леммы выте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кает из условия дифф-сти  ф-и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R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R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8"/>
                        <w:szCs w:val="8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∂R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8"/>
                        <w:szCs w:val="8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°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ρ</m:t>
                    </m:r>
                  </m:e>
                </m:d>
              </m:oMath>
            </m:oMathPara>
          </w:p>
          <w:p w:rsidR="00133577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Учитывая, что </w:t>
            </w:r>
            <w:r w:rsidRPr="0040434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R</w:t>
            </w:r>
            <w:r w:rsidRPr="0040434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40434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404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404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40434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</w:t>
            </w:r>
            <w:r w:rsidRPr="0040434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0,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∂R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k</m:t>
                      </m:r>
                    </m:sub>
                  </m:sSub>
                </m:den>
              </m:f>
            </m:oMath>
            <w:r w:rsidRPr="0040434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40434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М</w:t>
            </w:r>
            <w:r w:rsidRPr="0040434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r w:rsidRPr="0040434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 = 0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k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1, ...,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получим: </w:t>
            </w:r>
            <w:proofErr w:type="gramStart"/>
            <w:r w:rsidRPr="0013357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R</w:t>
            </w:r>
            <w:r w:rsidRPr="0013357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proofErr w:type="gramEnd"/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13357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 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= о </w:t>
            </w:r>
            <w:r w:rsidRPr="001335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13357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1335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Дальше по индукции. Пусть Л2 справед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лива для некоторого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≥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1 и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удовлетворяет требованиям Л2 для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 +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1 =&gt;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∀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∂R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k</m:t>
                      </m:r>
                    </m:sub>
                  </m:sSub>
                </m:den>
              </m:f>
            </m:oMath>
            <w:r w:rsidRPr="0040434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удовлетворяет требованиям Л2 для 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</w:t>
            </w:r>
          </w:p>
          <w:p w:rsidR="0025075C" w:rsidRPr="004D1105" w:rsidRDefault="00B24603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(10)</m:t>
                </m:r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≥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1, то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п +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≥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2 и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удовлетворяющая требованиям Л2 для 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+ 1, хотя бы 1 раз дифф-ма в окрест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ности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выполнены условия разложения по формуле Тейлора с остаточным членом в форме Лагранжа для 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 =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0, т.е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достаточно малой ε ‒окрестности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отрезке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N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: </w:t>
            </w:r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R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=R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8"/>
                        <w:szCs w:val="8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1!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°</m:t>
                            </m:r>
                          </m:sup>
                        </m:sSubSup>
                      </m:e>
                    </m:d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∂R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</m:den>
                    </m:f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(11)</m:t>
                </m:r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N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лежит между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0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="0013357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и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13357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="00133577"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="00133577"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="00133577"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133577"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133577"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133577"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="00133577"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М</w:t>
            </w:r>
            <w:r w:rsidR="00133577"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13357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="00133577" w:rsidRPr="0013357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N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≤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из (10) =&gt;</w:t>
            </w:r>
          </w:p>
          <w:p w:rsidR="0025075C" w:rsidRPr="004D1105" w:rsidRDefault="00B24603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N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=&gt;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т.к. R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=0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  </m:t>
                </m:r>
              </m:oMath>
            </m:oMathPara>
          </w:p>
          <w:p w:rsidR="00404343" w:rsidRPr="00404343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=&gt;  R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p>
                    </m:sSup>
                  </m:e>
                </m:d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°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=</m:t>
                    </m:r>
                  </m:e>
                </m:nary>
              </m:oMath>
            </m:oMathPara>
          </w:p>
          <w:p w:rsidR="0025075C" w:rsidRPr="004D1105" w:rsidRDefault="00404343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т.к.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°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≤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radPr>
                      <m:deg/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color w:val="000000"/>
                                            <w:sz w:val="8"/>
                                            <w:szCs w:val="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-</m:t>
                                    </m:r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color w:val="000000"/>
                                            <w:sz w:val="8"/>
                                            <w:szCs w:val="8"/>
                                            <w:lang w:val="en-U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m:t>°</m:t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ra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=ρ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p>
                    </m:sSup>
                  </m:e>
                </m:d>
              </m:oMath>
            </m:oMathPara>
          </w:p>
          <w:p w:rsidR="0025075C" w:rsidRPr="004D1105" w:rsidRDefault="0025075C" w:rsidP="002507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теоремы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В силу Л1 сама функция (3) и все ее частные производ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ные 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переменным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 порядка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п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включительно обращаются в 0 в точке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Но тогда в силу Л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2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функ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ции (3) справедлива оценка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+1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=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  <w:lang w:val="en-US"/>
              </w:rPr>
              <w:t>n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).</w:t>
            </w:r>
          </w:p>
          <w:p w:rsidR="00A726BB" w:rsidRPr="0025075C" w:rsidRDefault="00A726BB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</w:tcPr>
          <w:p w:rsidR="00545FA7" w:rsidRPr="004D1105" w:rsidRDefault="00545FA7" w:rsidP="00545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</w:pPr>
            <w:r w:rsidRPr="004D110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26. Экстремум функции неско</w:t>
            </w:r>
            <w:r w:rsidRPr="004D1105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л</w:t>
            </w:r>
            <w:r w:rsidRPr="004D1105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ьких переменных</w:t>
            </w:r>
            <w:r w:rsidRPr="004D1105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.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определена в </w:t>
            </w:r>
            <w:r w:rsidR="00DF611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некоторой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окрестности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ва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 Ф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я и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имеет в 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локальный максимум (минимум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), если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ε 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окрестность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в пределах которой значение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является наибольшим (наимень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шим) среди всех значений ф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и.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О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 Ф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я и 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в 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локальный экстремум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если она имеет в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либо локальный максимум, либо локальный минимум.</w:t>
            </w:r>
          </w:p>
          <w:p w:rsidR="00DF6110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У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1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необходимое условие экстремума</w:t>
            </w:r>
            <w:r w:rsidRPr="004D1105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.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Е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сли и 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обладает в 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частными производными 1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го порядка по всем 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и имеет в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0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локальный экстремум, то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: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</m:t>
              </m:r>
            </m:oMath>
          </w:p>
          <w:p w:rsidR="00545FA7" w:rsidRPr="004D1105" w:rsidRDefault="00B24603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=0, i=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1,m</m:t>
                    </m:r>
                  </m:e>
                </m:ba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(1)</m:t>
                </m:r>
              </m:oMath>
            </m:oMathPara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0D39E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во.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13357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зафиксировать</w:t>
            </w:r>
            <w:r w:rsidRPr="0013357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:</w:t>
            </w:r>
            <w:r w:rsidRPr="001335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13357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2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1335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13357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335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2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1335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1335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13357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3357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="0013357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=</w:t>
            </w:r>
            <w:r w:rsidR="00133577" w:rsidRPr="0013357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&gt;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получим ф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ю 1 переменной 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13357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Ее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производная в  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proofErr w:type="gramStart"/>
            <w:r w:rsidRPr="0013357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1335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13357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335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совпадает с</w:t>
            </w:r>
            <w:r w:rsidR="00DF611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</m:t>
                      </m:r>
                    </m:sub>
                  </m:sSub>
                </m:den>
              </m:f>
            </m:oMath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функция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переменных имеет локальный экстремум в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то ф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я 1 переменной имеет локальной экстремум в  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1335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13357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13357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ее производная в этой точк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е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=0. Остальные рав</w:t>
            </w:r>
            <w:r w:rsidR="00DF611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енст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ва ан</w:t>
            </w:r>
            <w:r w:rsidR="00DF611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алогично.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У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1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 xml:space="preserve">*.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Е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сли и 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дифф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ма в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имеет в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0 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локальный экстремум, то дифференциал </w:t>
            </w:r>
            <w:r w:rsidRP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и|</w:t>
            </w:r>
            <w:r w:rsidRP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="000D39E8" w:rsidRP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≡ </w:t>
            </w:r>
            <w:r w:rsidRPr="000D39E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относительно диффе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ренциалов независимых переменных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dx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…,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dx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.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(т.к.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)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)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</m:oMath>
            </m:oMathPara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из (1) =&gt; 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при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dx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…, 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dx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справедливо </w:t>
            </w:r>
            <w:proofErr w:type="gramStart"/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proofErr w:type="gramEnd"/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и|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13357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= 0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).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13357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....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2 раза дифф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мой ф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независимые переменные или линейные ф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некоторых независимых переменных, то 2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ой дифференциал этой ф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в данной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является квадратичной формой относительно дифференциалов аргумен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тов 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dx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…, 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dx</w:t>
            </w:r>
            <w:r w:rsidRPr="0013357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</w:p>
          <w:p w:rsidR="00545FA7" w:rsidRPr="004D1105" w:rsidRDefault="00B24603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ik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 xml:space="preserve">,  </m:t>
                        </m:r>
                      </m:e>
                    </m:nary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где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ik</m:t>
                    </m: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ki</m:t>
                    </m: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∂x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(2)</m:t>
                </m:r>
              </m:oMath>
            </m:oMathPara>
          </w:p>
          <w:p w:rsidR="000D39E8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proofErr w:type="gramStart"/>
            <w:r w:rsidRPr="004D1105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r w:rsidRPr="00133577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(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достаточные условия локального экстремума</w:t>
            </w:r>
            <w:r w:rsidRPr="00133577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 Пусть ф</w:t>
            </w:r>
            <w:r w:rsidR="00DF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ункция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985971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</w:pP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1 раз дифф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ма в некоторой окрестно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сти 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2 раза дифф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-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ма в самой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 Пусть 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точк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возмож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ного экстремума, т. е.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du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0</m:t>
                      </m:r>
                    </m:sub>
                  </m:sSub>
                </m:sub>
              </m:sSub>
            </m:oMath>
            <w:r w:rsidRPr="0098597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98597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Тогда, если 2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й дифференциал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(2)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является по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ложительно </w:t>
            </w:r>
            <w:r w:rsidR="00FA156E"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(отрицательно</w:t>
            </w:r>
            <w:r w:rsidR="00FA156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)</w:t>
            </w:r>
            <w:r w:rsidR="00FA156E"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определенной </w:t>
            </w:r>
            <w:r w:rsidR="008F7A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КФ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от переменных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dx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…,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dx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="00DF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и 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имеет в 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локальный минимум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максимум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 Если 2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й дифф</w:t>
            </w:r>
            <w:r w:rsidR="008F7AE2" w:rsidRPr="008F7A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-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ал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(2) </w:t>
            </w:r>
            <w:r w:rsidR="008F7A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знакопере</w:t>
            </w:r>
            <w:r w:rsidR="00985971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менн</w:t>
            </w:r>
            <w:r w:rsidR="008F7A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ая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8F7AE2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КФ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 и 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 имеет локального экстремума в 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</w:t>
            </w:r>
            <w:r w:rsidR="000D39E8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во.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1)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Пусть 2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й дифференциал (2) </w:t>
            </w:r>
            <w:r w:rsidR="000D39E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по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softHyphen/>
              <w:t xml:space="preserve">ложительно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определенная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 КФ от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dx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…,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dx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Разложим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окрестности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 фор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муле Тейлора с остаточным членом в форме Пеано при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п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 2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=du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(3)</m:t>
                </m:r>
              </m:oMath>
            </m:oMathPara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dx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°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выражения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  <w:lang w:val="en-US"/>
                </w:rPr>
                <m:t>du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0</m:t>
                      </m:r>
                    </m:sub>
                  </m:sSub>
                </m:sub>
              </m:sSub>
            </m:oMath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  <w:lang w:val="en-US"/>
                </w:rPr>
                <m:t>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8"/>
                          <w:szCs w:val="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0</m:t>
                      </m:r>
                    </m:sub>
                  </m:sSub>
                </m:sub>
              </m:sSub>
            </m:oMath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а 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ρ=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(4)</m:t>
                </m:r>
              </m:oMath>
            </m:oMathPara>
          </w:p>
          <w:p w:rsidR="00DF6110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FA156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точка возможного экс</w:t>
            </w:r>
            <w:r w:rsidR="00FA156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тремума =</w:t>
            </w:r>
            <w:r w:rsidR="00FA156E" w:rsidRPr="008F7A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  <w:lang w:val="en-US"/>
                </w:rPr>
                <m:t>du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0</m:t>
                      </m:r>
                    </m:sub>
                  </m:sSub>
                </m:sub>
              </m:sSub>
            </m:oMath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0 =&gt; полагая в (2) 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dx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°,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(3) примет вид: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2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ik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+o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ρ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 xml:space="preserve">    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(5)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 xml:space="preserve">  </m:t>
                        </m:r>
                      </m:e>
                    </m:nary>
                  </m:e>
                </m:nary>
              </m:oMath>
            </m:oMathPara>
          </w:p>
          <w:p w:rsidR="00DF6110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для малых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правая часть (5) </w:t>
            </w:r>
            <w:r w:rsidR="008F7AE2" w:rsidRPr="008F7A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 0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то в малой окрестности 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8F7AE2" w:rsidRPr="008F7A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  <w:r w:rsidR="008F7AE2" w:rsidRPr="008F7A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&gt; 0 =&gt; 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в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локальный ми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нимум.</w:t>
            </w:r>
          </w:p>
          <w:p w:rsidR="008F7AE2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</w:t>
            </w:r>
            <w:r w:rsidR="008F7A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усть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8F7A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= (</w:t>
            </w:r>
            <w:r w:rsidRPr="008F7AE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8F7AE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8F7AE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0D39E8" w:rsidRPr="008F7AE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8F7A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8F7AE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8F7A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/ 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1, ...,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из (4)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</w:p>
          <w:p w:rsidR="00545FA7" w:rsidRPr="004D1105" w:rsidRDefault="00545FA7" w:rsidP="008F7A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F7AE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i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8F7A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≤ 1,  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</w:rPr>
              <w:t>2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+…+ 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h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8F7AE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</w:rPr>
              <w:t>2</w:t>
            </w:r>
            <w:r w:rsidRPr="008F7AE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= 1</w:t>
            </w:r>
            <w:r w:rsidRPr="004D1105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   </w:t>
            </w:r>
            <w:r w:rsidRPr="004D1105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(6)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(5) можно переписать:</w:t>
            </w:r>
          </w:p>
          <w:p w:rsidR="00DF6110" w:rsidRPr="00DF6110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-f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2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ik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+o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ρ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nary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</m:oMath>
            </m:oMathPara>
          </w:p>
          <w:p w:rsidR="00DF6110" w:rsidRPr="00DF6110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ρ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ρ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ρ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бесконечно малая при ρ→0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</m:oMath>
            </m:oMathPara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ρ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2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2</m:t>
                        </m:r>
                      </m:den>
                    </m:f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k=1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ik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+α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ρ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</m:nary>
                      </m:e>
                    </m:nary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*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)</m:t>
                </m:r>
              </m:oMath>
            </m:oMathPara>
          </w:p>
          <w:p w:rsidR="00DF6110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КФ  Ф =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8"/>
                      <w:szCs w:val="8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8"/>
                      <w:szCs w:val="8"/>
                      <w:lang w:val="en-US"/>
                    </w:rPr>
                    <m:t>m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8"/>
                          <w:szCs w:val="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  <w:lang w:val="en-US"/>
                            </w:rPr>
                            <m:t>ik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e>
              </m:nary>
            </m:oMath>
            <w:r w:rsidRPr="004D1105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функция, определенная и непрерывная на поверхности единичной сферы (6), </w:t>
            </w:r>
            <w:r w:rsidR="008F7A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являющейся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замкнут</w:t>
            </w:r>
            <w:r w:rsidR="008F7A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ым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ограни</w:t>
            </w:r>
            <w:r w:rsidR="00DF611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ченн</w:t>
            </w:r>
            <w:r w:rsidR="008F7A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ым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мн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во</w:t>
            </w:r>
            <w:r w:rsidR="008F7AE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По 2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й Т Вейерштрасса  эта ф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я достигает на этом мн</w:t>
            </w:r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ве своей ТНГ μ, и из положительной определенности КФ  Ф и из того, что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h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h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удовлетворяющие (6), ≠ 0 одновременно =&gt; ТНГ </w:t>
            </w:r>
            <w:r w:rsidR="00DF611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μ&gt;0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Т.к. бесконечно малая при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 функция α 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при всех малых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0217B9" w:rsidRPr="000217B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0217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α (</w:t>
            </w:r>
            <w:r w:rsidRPr="000217B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0217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 | &lt; μ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то вся правая часть (5) </w:t>
            </w:r>
            <w:r w:rsidR="000217B9" w:rsidRPr="000217B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 0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при </w:t>
            </w:r>
            <w:r w:rsidR="00DF611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эти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х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т. е. при всех </w:t>
            </w:r>
            <w:r w:rsidRPr="000217B9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достаточно близких к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в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локальный минимум.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2)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Доп.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св</w:t>
            </w:r>
            <w:proofErr w:type="gramEnd"/>
            <w:r w:rsidR="000217B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во: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КФ 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 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h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h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=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8"/>
                      <w:szCs w:val="8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8"/>
                      <w:szCs w:val="8"/>
                      <w:lang w:val="en-US"/>
                    </w:rPr>
                    <m:t>m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8"/>
                          <w:szCs w:val="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8"/>
                              <w:szCs w:val="8"/>
                              <w:lang w:val="en-US"/>
                            </w:rPr>
                            <m:t>ik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e>
              </m:nary>
            </m:oMath>
            <w:r w:rsidRPr="004D1105">
              <w:rPr>
                <w:rFonts w:ascii="Times New Roman" w:eastAsia="Times New Roman" w:hAnsi="Times New Roman" w:cs="Times New Roman"/>
                <w:i/>
                <w:sz w:val="8"/>
                <w:szCs w:val="8"/>
              </w:rPr>
              <w:t xml:space="preserve"> 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знакопере</w:t>
            </w:r>
            <w:r w:rsidR="000217B9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менна, то </w:t>
            </w:r>
            <w:r w:rsidR="000217B9" w:rsidRPr="000217B9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2 совокупности переменных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h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h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 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h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''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h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'' )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</w:p>
          <w:p w:rsidR="00545FA7" w:rsidRPr="004D1105" w:rsidRDefault="00B24603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=1,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''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''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=1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(7)</m:t>
                </m:r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</m:t>
                </m:r>
              </m:oMath>
            </m:oMathPara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причем   </w:t>
            </w:r>
            <m:oMath>
              <m:r>
                <w:rPr>
                  <w:rFonts w:ascii="Cambria Math" w:hAnsi="Cambria Math" w:cs="Times New Roman"/>
                  <w:sz w:val="8"/>
                  <w:szCs w:val="8"/>
                </w:rPr>
                <m:t>Ф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,…,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8"/>
                  <w:szCs w:val="8"/>
                </w:rPr>
                <m:t>&gt;0</m:t>
              </m:r>
            </m:oMath>
            <w:r w:rsidRPr="000217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 </w:t>
            </w:r>
            <m:oMath>
              <m:r>
                <w:rPr>
                  <w:rFonts w:ascii="Cambria Math" w:hAnsi="Cambria Math" w:cs="Times New Roman"/>
                  <w:sz w:val="8"/>
                  <w:szCs w:val="8"/>
                </w:rPr>
                <m:t>Ф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''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,…,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''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8"/>
                  <w:szCs w:val="8"/>
                </w:rPr>
                <m:t>&lt;0</m:t>
              </m:r>
            </m:oMath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</w:t>
            </w:r>
            <w:r w:rsidRPr="004D1105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(8)</w:t>
            </w:r>
          </w:p>
          <w:p w:rsidR="00DF6110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Из определения знакопеременной КФ =&gt;  Ǝ 2 совокупности 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)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''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'')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состоящие из чисел, одновременно ≠ 0, и такие, что  </w:t>
            </w:r>
          </w:p>
          <w:p w:rsidR="00545FA7" w:rsidRPr="004D1105" w:rsidRDefault="00985971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>
              <m:r>
                <w:rPr>
                  <w:rFonts w:ascii="Cambria Math" w:hAnsi="Cambria Math" w:cs="Times New Roman"/>
                  <w:sz w:val="8"/>
                  <w:szCs w:val="8"/>
                </w:rPr>
                <m:t>Ф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,…,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8"/>
                  <w:szCs w:val="8"/>
                </w:rPr>
                <m:t>&gt;0</m:t>
              </m:r>
            </m:oMath>
            <w:r w:rsidRPr="000217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 </w:t>
            </w:r>
            <m:oMath>
              <m:r>
                <w:rPr>
                  <w:rFonts w:ascii="Cambria Math" w:hAnsi="Cambria Math" w:cs="Times New Roman"/>
                  <w:sz w:val="8"/>
                  <w:szCs w:val="8"/>
                </w:rPr>
                <m:t>Ф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''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,…,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''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8"/>
                  <w:szCs w:val="8"/>
                </w:rPr>
                <m:t>&lt;0</m:t>
              </m:r>
            </m:oMath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</w:t>
            </w:r>
            <w:r w:rsidR="00545FA7"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 Положив</w:t>
            </w:r>
          </w:p>
          <w:p w:rsidR="00545FA7" w:rsidRPr="004D1105" w:rsidRDefault="00B24603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</m:t>
                        </m:r>
                      </m:sup>
                    </m:sSub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(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+…+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8"/>
                                        <w:szCs w:val="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'</m:t>
                                    </m:r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,     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''</m:t>
                        </m:r>
                      </m:sup>
                    </m:sSub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(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''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+…+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8"/>
                                        <w:szCs w:val="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8"/>
                                        <w:szCs w:val="8"/>
                                      </w:rPr>
                                      <m:t>''</m:t>
                                    </m:r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(9)</m:t>
                </m:r>
              </m:oMath>
            </m:oMathPara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учитывая, что из определения КФ =&gt;</w:t>
            </w:r>
          </w:p>
          <w:p w:rsidR="000217B9" w:rsidRPr="000217B9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Ф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8"/>
                        <w:szCs w:val="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'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'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Ф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, </m:t>
                </m:r>
              </m:oMath>
            </m:oMathPara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Ф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''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''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>==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8"/>
                        <w:szCs w:val="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(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''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''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Ф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''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''</m:t>
                        </m:r>
                      </m:sup>
                    </m:sSubSup>
                  </m:e>
                </m:d>
              </m:oMath>
            </m:oMathPara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получим неравенства (8), из  (9)  =&gt;  (7). Доп. свойство доказано. 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Зафиксируем 2 совокупности  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h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h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 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h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''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h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'' ), удовлетво</w:t>
            </w:r>
            <w:r w:rsidR="00DF611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ряющие (7) и (8), и докажем,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&gt; 0 </w:t>
            </w:r>
            <w:r w:rsidR="00DF6110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найдутся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М'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 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М"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''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'' )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</w:t>
            </w:r>
            <w:proofErr w:type="gramEnd"/>
            <w:r w:rsidR="000D39E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ва 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Е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т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М',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М",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причем</w:t>
            </w:r>
          </w:p>
          <w:p w:rsidR="00545FA7" w:rsidRPr="004D1105" w:rsidRDefault="00B24603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∘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ρ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,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''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∘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ρ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для всех </m:t>
                </m:r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 xml:space="preserve">i=1,2,…,m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(10)</m:t>
                </m:r>
              </m:oMath>
            </m:oMathPara>
          </w:p>
          <w:p w:rsidR="00545FA7" w:rsidRPr="000217B9" w:rsidRDefault="000217B9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</w:t>
            </w:r>
            <w:r w:rsidR="00545FA7"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оложив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="00545FA7"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545FA7"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="00545FA7"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&gt; 0 и для 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всех</w:t>
            </w:r>
            <w:r w:rsidR="00545FA7"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545FA7"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i</w:t>
            </w:r>
            <w:proofErr w:type="gramStart"/>
            <w:r w:rsidR="00545FA7"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∘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+ρ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8"/>
                  <w:szCs w:val="8"/>
                </w:rPr>
                <m:t xml:space="preserve">,   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''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∘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+ρ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''</m:t>
                  </m:r>
                </m:sup>
              </m:sSubSup>
            </m:oMath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удовлетворим соотношениям (10),  причем в силу (7)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справедливы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=ρ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(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'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=ρ</m:t>
                </m:r>
              </m:oMath>
            </m:oMathPara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''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''</m:t>
                                </m:r>
                              </m:sup>
                            </m:sSub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''</m:t>
                                </m:r>
                              </m:sup>
                            </m:sSub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=ρ</m:t>
                </m:r>
              </m:oMath>
            </m:oMathPara>
          </w:p>
          <w:p w:rsidR="00545FA7" w:rsidRPr="004D1105" w:rsidRDefault="006431F8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Беря</w:t>
            </w:r>
            <w:r w:rsidR="00545FA7"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точках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М'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545FA7"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для </w:t>
            </w:r>
            <w:r w:rsidR="00545FA7"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="00545FA7"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="00545FA7"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545FA7"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545FA7"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45FA7"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="00545FA7"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разложение в окрестности </w:t>
            </w:r>
            <w:r w:rsidR="00545FA7"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proofErr w:type="gramStart"/>
            <w:r w:rsidR="00545FA7"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="00545FA7"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 формуле Тейлора с остаточным членом в форме Пеано, получим вместо (5) разложения, справедливые для всех достаточно малых </w:t>
            </w:r>
            <w:r w:rsidR="00545FA7"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="00545FA7"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&gt; 0:</w:t>
            </w:r>
          </w:p>
          <w:p w:rsidR="006431F8" w:rsidRPr="006431F8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2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  <w:lang w:val="en-US"/>
                              </w:rPr>
                              <m:t>ik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+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ρ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nary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</m:oMath>
            </m:oMathPara>
          </w:p>
          <w:p w:rsidR="006431F8" w:rsidRPr="006431F8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из 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10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 и 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o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ρ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∙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ρ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ρ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 xml:space="preserve">→0 при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ρ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→0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</m:oMath>
            </m:oMathPara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ρ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2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den>
                    </m:f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k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ik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'</m:t>
                                </m:r>
                              </m:sup>
                            </m:sSubSup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8"/>
                                    <w:szCs w:val="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  <w:lang w:val="en-US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8"/>
                                    <w:szCs w:val="8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+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α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ρ</m:t>
                                </m:r>
                              </m:e>
                            </m:d>
                          </m:e>
                        </m:nary>
                      </m:e>
                    </m:nary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ρ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2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Ф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,…,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'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ρ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(11)</m:t>
                </m:r>
              </m:oMath>
            </m:oMathPara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Для точки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М"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все ан</w:t>
            </w:r>
            <w:r w:rsidR="000D39E8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но.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Учитывая  (8) и  что  </w:t>
            </w:r>
            <m:oMath>
              <m:r>
                <w:rPr>
                  <w:rFonts w:ascii="Cambria Math" w:hAnsi="Cambria Math" w:cs="Times New Roman"/>
                  <w:sz w:val="8"/>
                  <w:szCs w:val="8"/>
                </w:rPr>
                <m:t>Ф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,…,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8"/>
                  <w:szCs w:val="8"/>
                </w:rPr>
                <m:t>&gt;0</m:t>
              </m:r>
            </m:oMath>
            <w:r w:rsidR="00985971" w:rsidRPr="000217B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 </w:t>
            </w:r>
            <m:oMath>
              <m:r>
                <w:rPr>
                  <w:rFonts w:ascii="Cambria Math" w:hAnsi="Cambria Math" w:cs="Times New Roman"/>
                  <w:sz w:val="8"/>
                  <w:szCs w:val="8"/>
                </w:rPr>
                <m:t>Ф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8"/>
                      <w:szCs w:val="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''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8"/>
                      <w:szCs w:val="8"/>
                    </w:rPr>
                    <m:t>,…,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8"/>
                          <w:szCs w:val="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''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8"/>
                  <w:szCs w:val="8"/>
                </w:rPr>
                <m:t>&lt;0</m:t>
              </m:r>
            </m:oMath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 зависят от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6431F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64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М', М</w:t>
            </w:r>
            <w:r w:rsidRPr="0064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6431F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= 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6431F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64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М", М</w:t>
            </w:r>
            <w:r w:rsidRPr="0064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6431F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64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получим из (11), что для как угодно малого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ρ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&gt;0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М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') &gt; 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М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0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и        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6431F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64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М"</w:t>
            </w:r>
            <w:r w:rsidRPr="006431F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64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&lt; 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М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0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отсутствие экстремума в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З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Требование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0</m:t>
                      </m:r>
                    </m:sub>
                  </m:sSub>
                </m:sub>
              </m:sSub>
            </m:oMath>
            <w:r w:rsidRPr="0064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≥ 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  <w:r w:rsidRPr="0064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6431F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0</m:t>
                      </m:r>
                    </m:sub>
                  </m:sSub>
                </m:sub>
              </m:sSub>
            </m:oMath>
            <w:r w:rsidRPr="0064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≤ 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0)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является необходимым условием локального минимума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максимума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дважды дифференцируемой в этой точке ф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имеет в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локальный минимум, но условие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0</m:t>
                      </m:r>
                    </m:sub>
                  </m:sSub>
                </m:sub>
              </m:sSub>
            </m:oMath>
            <w:r w:rsidRPr="0064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≥ 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 выпол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нено =&gt; Ǝ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h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....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h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proofErr w:type="gramEnd"/>
          </w:p>
          <w:p w:rsidR="00545FA7" w:rsidRPr="004D1105" w:rsidRDefault="00B24603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u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8"/>
                                        <w:szCs w:val="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8"/>
                                        <w:szCs w:val="8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 xml:space="preserve">&lt;0 </m:t>
                        </m:r>
                      </m:e>
                    </m:nary>
                  </m:e>
                </m:nary>
              </m:oMath>
            </m:oMathPara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Функция 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) = 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64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+ 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th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…, 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x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64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+ 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th</w:t>
            </w:r>
            <w:r w:rsidRPr="006431F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определенная при всех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достаточно малых по модулю, обязана иметь локальный минимум в точке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t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0, чему противоречит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0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  <w:lang w:val="en-US"/>
                </w:rPr>
                <m:t>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0</m:t>
                      </m:r>
                    </m:sub>
                  </m:sSub>
                </m:sub>
              </m:sSub>
            </m:oMath>
            <w:r w:rsidRPr="006431F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&lt; </w:t>
            </w:r>
            <w:r w:rsidRPr="006431F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545FA7" w:rsidRPr="004D1105" w:rsidRDefault="00545FA7" w:rsidP="00545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4D1105"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  <w:t>Утверждение.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Пусть ф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я двух переменных и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1 раз дифф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ма в окрестности 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х°, у°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2 раза дифф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ма в самой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пусть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0D39E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точка возможного экстре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мума. Тогда, если в М</w:t>
            </w:r>
            <w:proofErr w:type="gramStart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выполнено условие </w:t>
            </w:r>
            <w:r w:rsidRPr="0098597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98597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11</w:t>
            </w:r>
            <w:r w:rsidRPr="0098597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98597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22</w:t>
            </w:r>
            <w:r w:rsidRPr="0098597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0D39E8" w:rsidRPr="0098597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98597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8597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r w:rsidRPr="0098597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2</w:t>
            </w:r>
            <w:r w:rsidRPr="0098597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 xml:space="preserve">12 </w:t>
            </w:r>
            <w:r w:rsidRPr="0098597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&gt; 0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 и 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имеет в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0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локальный экстремум </w:t>
            </w:r>
            <w:r w:rsidRPr="0098597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максимум при а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&lt; 0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 минимум при а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11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&gt; 0).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 </w:t>
            </w:r>
            <w:r w:rsidRPr="0098597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98597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11</w:t>
            </w:r>
            <w:r w:rsidRPr="0098597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а</w:t>
            </w:r>
            <w:r w:rsidRPr="00985971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bscript"/>
              </w:rPr>
              <w:t>22</w:t>
            </w:r>
            <w:r w:rsidRPr="0098597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0D39E8" w:rsidRPr="00985971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‒</w:t>
            </w:r>
            <w:r w:rsidRPr="0098597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985971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a</w:t>
            </w:r>
            <w:r w:rsidRPr="0098597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</w:rPr>
              <w:t>2</w:t>
            </w:r>
            <w:r w:rsidRPr="0098597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 xml:space="preserve">12 </w:t>
            </w:r>
            <w:r w:rsidRPr="0098597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0</w:t>
            </w:r>
            <w:r w:rsidR="00985971" w:rsidRPr="0098597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985971"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 М</w:t>
            </w:r>
            <w:proofErr w:type="gramStart"/>
            <w:r w:rsidR="00985971"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="00985971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то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4D1105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4D110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не имеет в М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0  </w:t>
            </w:r>
            <w:r w:rsidRPr="004D110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локального экстремума</w:t>
            </w:r>
            <w:r w:rsidRPr="004D110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A726BB" w:rsidRPr="0025075C" w:rsidRDefault="00A726BB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</w:tcPr>
          <w:p w:rsidR="0078315E" w:rsidRPr="00B2566C" w:rsidRDefault="0078315E" w:rsidP="0078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</w:pPr>
            <w:r w:rsidRPr="00B2566C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27</w:t>
            </w:r>
            <w:r w:rsidRPr="00B2566C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. </w:t>
            </w:r>
            <w:proofErr w:type="gramStart"/>
            <w:r w:rsidRPr="00B2566C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Теорема о существовании и дифф</w:t>
            </w:r>
            <w:r w:rsidR="00E35513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-</w:t>
            </w:r>
            <w:r w:rsidRPr="00B2566C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с</w:t>
            </w:r>
            <w:r w:rsidRPr="00B2566C">
              <w:rPr>
                <w:rFonts w:ascii="Times New Roman" w:hAnsi="Times New Roman" w:cs="Times New Roman"/>
                <w:b/>
                <w:color w:val="4A4946"/>
                <w:sz w:val="8"/>
                <w:szCs w:val="8"/>
              </w:rPr>
              <w:t>т</w:t>
            </w:r>
            <w:r w:rsidRPr="00B2566C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и неявно </w:t>
            </w:r>
            <w:r w:rsidRPr="00B2566C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з</w:t>
            </w:r>
            <w:r w:rsidRPr="00B2566C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</w:t>
            </w:r>
            <w:r w:rsidRPr="00B2566C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д</w:t>
            </w:r>
            <w:r w:rsidRPr="00B2566C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анной ф</w:t>
            </w:r>
            <w:r w:rsidR="00E35513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-</w:t>
            </w:r>
            <w:r w:rsidRPr="00B2566C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и.</w:t>
            </w:r>
            <w:proofErr w:type="gramEnd"/>
          </w:p>
          <w:p w:rsidR="0078315E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переменная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является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смыслу задачи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ф‒ей аргументов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 задается уравнением </w:t>
            </w:r>
            <w:r w:rsidRPr="007831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7831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78315E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78315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и, х, у, </w:t>
            </w:r>
            <w:r w:rsidRPr="0078315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...) = 0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то </w:t>
            </w:r>
            <w:r w:rsidR="0010077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ф-я 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задана  неявно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пр‒во перемен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ных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и, х, у,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...), 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' ‒ пр‒во переменных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х, у,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...) </w:t>
            </w:r>
          </w:p>
          <w:p w:rsidR="00596155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Т</w:t>
            </w:r>
            <w:r w:rsidRPr="00B25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и, х,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дифф‒ма в некоторой окрестности М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и°, х°, у°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причем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den>
              </m:f>
            </m:oMath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непрерывна в 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 Тогда, если в 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10077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ф‒я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обращается в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а</w:t>
            </w:r>
            <w:r w:rsidR="0059615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den>
              </m:f>
            </m:oMath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не обращается в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достаточно малого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ε &gt; 0 Ǝ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такая окрестность 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х°, у°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', что в пределах этой окрестности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!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ф‒я и =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φ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которая удовлетворяет  </w:t>
            </w:r>
            <w:r w:rsidRPr="005961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59615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 ‒</w:t>
            </w:r>
            <w:r w:rsidRPr="005961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59615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proofErr w:type="gramEnd"/>
            <w:r w:rsidRPr="0059615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 </w:t>
            </w:r>
            <w:r w:rsidRPr="005961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&lt; ε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является решением уравнения </w:t>
            </w:r>
            <w:r w:rsidRPr="0059615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59615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9615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9615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и, х, у, </w:t>
            </w:r>
            <w:r w:rsidRPr="005961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...) = 0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</w:t>
            </w:r>
            <w:r w:rsidRPr="00B2566C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596155">
              <w:rPr>
                <w:rFonts w:ascii="Times New Roman" w:hAnsi="Times New Roman" w:cs="Times New Roman"/>
                <w:sz w:val="8"/>
                <w:szCs w:val="8"/>
              </w:rPr>
              <w:t xml:space="preserve">        </w:t>
            </w:r>
            <w:r w:rsidRPr="00B2566C">
              <w:rPr>
                <w:rFonts w:ascii="Times New Roman" w:hAnsi="Times New Roman" w:cs="Times New Roman"/>
                <w:b/>
                <w:sz w:val="8"/>
                <w:szCs w:val="8"/>
              </w:rPr>
              <w:t>(</w:t>
            </w:r>
            <w:r w:rsidRPr="00B2566C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1)</w:t>
            </w:r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причем  и =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φ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непрерывна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дифф‒ма в этой окрестности  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0A3823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Док‒во.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1.</w:t>
            </w:r>
            <w:r w:rsidRPr="00B2566C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Д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окажем, что для достаточно малого ε &gt; 0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 ок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рестности </w:t>
            </w:r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 xml:space="preserve">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х°, у°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Ǝ !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= </w:t>
            </w:r>
            <w:r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φ 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х, у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удовлетворяющая  </w:t>
            </w:r>
            <w:r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 ‒</w:t>
            </w:r>
            <w:r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proofErr w:type="gramEnd"/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 </w:t>
            </w:r>
            <w:r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&lt;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ε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являющаяся решением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(1). Уравнение (1) определяет в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некото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рую поверхность 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S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S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Геометрически однозначная разрешимость (1) относительно 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часть 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S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близкая к М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однозначно проектируется на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Оху.</w:t>
            </w:r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den>
              </m:f>
            </m:oMath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&gt;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=&gt;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 непрерывности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den>
              </m:f>
            </m:oMath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из </w:t>
            </w:r>
            <w:r w:rsidR="000A382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теоремы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об устойчивости знака непре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рывной ф‒и =&gt;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окрестность 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,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 пределах которой</w:t>
            </w:r>
            <w:r w:rsidR="0010077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den>
              </m:f>
            </m:oMath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&gt;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.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Пусть э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та окрестность ‒ шар Ω достаточно малого радиуса с центром в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Фиксируем ε &gt; 0 столь малым, чтобы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и° ‒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х°, у°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0A38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М</w:t>
            </w:r>
            <w:r w:rsidRPr="000A38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2</w:t>
            </w:r>
            <w:r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и°+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х°, у°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0A3823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бы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ли внутри Ω. Рассмотрим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и, х°, у°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переменной </w:t>
            </w:r>
            <w:r w:rsidR="000A3823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="000A3823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 </w:t>
            </w:r>
            <w:r w:rsidR="000A3823"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и° ‒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="000A3823"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,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и° +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="000A3823"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Геометрически: рассматриваем ф‒ю 3 переменных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и, х,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вдоль отрезка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2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Т.к.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den>
              </m:f>
            </m:oMath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и, х°, у°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&gt; 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</w:t>
            </w:r>
            <w:r w:rsidR="000A3823"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="000A3823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и° ‒ </w:t>
            </w:r>
            <w:r w:rsidR="000A3823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="000A3823"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,</w:t>
            </w:r>
            <w:r w:rsidR="000A3823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и° + </w:t>
            </w:r>
            <w:r w:rsidR="000A3823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="000A3823"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то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и, х°, у°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возрастает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этом сегменте =&gt; т.к. </w:t>
            </w:r>
            <w:r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F</w:t>
            </w:r>
            <w:r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0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при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= </w:t>
            </w:r>
            <w:proofErr w:type="gramStart"/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proofErr w:type="gramEnd"/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,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M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&lt; 0,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M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2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 &gt; 0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.</w:t>
            </w:r>
          </w:p>
          <w:p w:rsidR="00A136BC" w:rsidRPr="0061075E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Рассмотрим 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и° ‒ ε, х, у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и° + ε, х, у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2 переменных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(ф‒ю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и, х,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2 плоскостях, параллельных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Оху,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1‒я проходит через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а 2‒я ‒ через 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2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).  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M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&lt; 0,  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M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2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 &gt; 0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и, х, у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непре</w:t>
            </w:r>
            <w:r w:rsidR="00A136BC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рывна всюду в шаре Ω, то по Т об устойчивости знака непрерывной ф‒и на этих плоскостях  Ǝ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окрестности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2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в пределах которых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сохраняет те же знаки, что и в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2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Эти окрестности взять в виде открытых квадратов с центрами в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2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с малой стороной 2δ. </w:t>
            </w:r>
          </w:p>
          <w:p w:rsidR="0078315E" w:rsidRPr="00B2566C" w:rsidRDefault="00B24603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d>
                  <m:dPr>
                    <m:begChr m:val="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∘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-ε,x,y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&lt;0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∘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+ε,x,y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&gt;0</m:t>
                        </m:r>
                      </m:e>
                    </m:eqAr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при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∘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&lt;δ,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y-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∘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&lt;δ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(2)</m:t>
                </m:r>
              </m:oMath>
            </m:oMathPara>
          </w:p>
          <w:p w:rsidR="00A136BC" w:rsidRPr="0061075E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Возьмем δ столь малым, чтобы оба  квадрата лежали внутри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Ω =&gt; </w:t>
            </w:r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точка 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‒ва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и, х,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lang w:val="en-US"/>
              </w:rPr>
              <w:t>c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координатами: </w:t>
            </w:r>
          </w:p>
          <w:p w:rsidR="0078315E" w:rsidRPr="00B2566C" w:rsidRDefault="00B24603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∘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&lt;δ,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y-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∘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&lt;δ,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∘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&lt;ε  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3</m:t>
                    </m:r>
                  </m:e>
                </m:d>
              </m:oMath>
            </m:oMathPara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будет лежать внутри Ω. Геометрически (3) ‒ открытый прямоугольный параллелепипед 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 центром в 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со сторонами = 2ε, 2δ и 2δ и параллельными осям координат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и, х, у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Т.к. П лежит внутри  Ω,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 всюду в 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П: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den>
              </m:f>
            </m:oMath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 &gt; 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Из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(2) =&gt; 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и, х, у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 &lt; 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на нижнем основании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и, х, у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 &gt; 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 на верхнем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A136BC" w:rsidRPr="0061075E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Докажем, что (1) однозначно разрешимо относительно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и,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и, х,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рассматривать лишь для значений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и, 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у,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лежащих внутри П. Пусть </w:t>
            </w:r>
          </w:p>
          <w:p w:rsidR="0078315E" w:rsidRPr="00B2566C" w:rsidRDefault="00563F36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78315E"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="0078315E"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точка 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', координаты которой удовлетворяют </w:t>
            </w:r>
          </w:p>
          <w:p w:rsidR="0078315E" w:rsidRPr="00B2566C" w:rsidRDefault="00B24603" w:rsidP="007831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∘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&lt;</m:t>
              </m: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  <w:lang w:val="en-US"/>
                </w:rPr>
                <m:t>δ</m:t>
              </m: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,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y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∘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&lt;</m:t>
              </m: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  <w:lang w:val="en-US"/>
                </w:rPr>
                <m:t>δ</m:t>
              </m:r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   </m:t>
              </m:r>
            </m:oMath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                   </w:t>
            </w:r>
            <w:r w:rsidR="0078315E" w:rsidRPr="00B2566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78315E" w:rsidRPr="00B2566C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(4)</w:t>
            </w:r>
          </w:p>
          <w:p w:rsidR="0078315E" w:rsidRPr="00B2566C" w:rsidRDefault="00A136BC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A136B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=&gt;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="00563F36" w:rsidRPr="00563F3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="0078315E"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ле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жит внутри квадрата с центром в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78315E"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х°, у°</w:t>
            </w:r>
            <w:r w:rsidR="0078315E"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со сторо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нами 2δ. Надо доказать, что для координат 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 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точки 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М'  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Ǝ</w:t>
            </w:r>
            <w:proofErr w:type="gramStart"/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!</w:t>
            </w:r>
            <w:proofErr w:type="gramEnd"/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число 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</w:t>
            </w:r>
            <w:r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и° ‒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,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и° +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 </w:t>
            </w:r>
            <w:r w:rsidR="0078315E"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="0078315E"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8315E"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8315E"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и, х, </w:t>
            </w:r>
            <w:proofErr w:type="gramStart"/>
            <w:r w:rsidR="0078315E"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у </w:t>
            </w:r>
            <w:r w:rsidR="0078315E" w:rsidRPr="00A136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proofErr w:type="gramEnd"/>
            <w:r w:rsidR="0078315E" w:rsidRPr="00A136B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0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(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u w:val="single"/>
              </w:rPr>
              <w:t>Г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еометрически: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прямая,  парал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лельная оси 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proofErr w:type="gramStart"/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</w:t>
            </w:r>
            <w:proofErr w:type="gramEnd"/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пересекающая П, пересекает 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S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внутри П в только 1 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раз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.)</w:t>
            </w:r>
          </w:p>
          <w:p w:rsidR="00563F36" w:rsidRPr="00563F36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Зафиксировав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у,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удовлетворяющие (4), рассмотрим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и, х, у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аргу</w:t>
            </w:r>
            <w:r w:rsidR="00A136BC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мента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 </w:t>
            </w:r>
            <w:r w:rsidR="00A136BC"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="00A136BC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и° ‒ </w:t>
            </w:r>
            <w:r w:rsidR="00A136BC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="00A136BC"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,</w:t>
            </w:r>
            <w:r w:rsidR="00A136BC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и° + </w:t>
            </w:r>
            <w:r w:rsidR="00A136BC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="00A136BC"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т. е. ф‒ю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и, х, у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отрезке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563F3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563F3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bscript"/>
              </w:rPr>
              <w:t>2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563F3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563F3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bscript"/>
              </w:rPr>
              <w:t>2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‒точки пересечения прямой, про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ходящей через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па</w:t>
            </w:r>
            <w:r w:rsidR="00A136BC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раллельной 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О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с основа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ниями П.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∂u</m:t>
                  </m:r>
                </m:den>
              </m:f>
            </m:oMath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и, х, у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A13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&gt; </w:t>
            </w:r>
            <w:r w:rsidRPr="00A136BC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на </w:t>
            </w:r>
            <w:r w:rsidR="00A136BC"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="00A136BC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и°‒ </w:t>
            </w:r>
            <w:r w:rsidR="00A136BC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="00A136BC"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,</w:t>
            </w:r>
            <w:r w:rsidR="00A136BC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и°+ </w:t>
            </w:r>
            <w:r w:rsidR="00A136BC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="00A136BC"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="00A136B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="00A136BC" w:rsidRPr="00A136B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и, х, у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возрастает на этом сегменте (на отрезке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563F3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563F3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bscript"/>
              </w:rPr>
              <w:t>2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 </w:t>
            </w:r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63F3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M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 xml:space="preserve"> 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563F3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 &lt; 0, 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563F3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M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 xml:space="preserve"> 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2</w:t>
            </w:r>
            <w:r w:rsidRPr="00563F3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 &gt; 0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внутри </w:t>
            </w:r>
            <w:r w:rsidR="00563F36"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="00563F36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и° ‒ </w:t>
            </w:r>
            <w:r w:rsidR="00563F36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="00563F36"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,</w:t>
            </w:r>
            <w:r w:rsidR="00563F36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и° + </w:t>
            </w:r>
            <w:r w:rsidR="00563F36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="00563F36"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="00563F36" w:rsidRPr="00563F3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  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1 значение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и, х, 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0 (внутри отрезка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="00563F36" w:rsidRPr="00563F3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="00563F36" w:rsidRPr="00563F3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bscript"/>
              </w:rPr>
              <w:t>2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! точка 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S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.)</w:t>
            </w:r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 φ (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символизирует то правило, посредством которого каждой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из окрестности (4) ставится в соответствие единствен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ное число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</w:t>
            </w:r>
            <w:r w:rsidR="00563F36"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[</w:t>
            </w:r>
            <w:r w:rsidR="00563F36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и° ‒ </w:t>
            </w:r>
            <w:r w:rsidR="00563F36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="00563F36"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,</w:t>
            </w:r>
            <w:r w:rsidR="00563F36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и° + </w:t>
            </w:r>
            <w:r w:rsidR="00563F36"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ε</w:t>
            </w:r>
            <w:r w:rsidR="00563F36"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]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для  которого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и, х, у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= 0 =&gt;  в окрестности (4) Ǝ ! ф‒я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 φ (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удовлетворяющая  </w:t>
            </w:r>
            <w:r w:rsidRPr="00563F3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 ‒</w:t>
            </w:r>
            <w:r w:rsidRPr="00563F3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proofErr w:type="gramEnd"/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 </w:t>
            </w:r>
            <w:r w:rsidRPr="00563F3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&lt;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ε и являющаяся решением (1).</w:t>
            </w:r>
          </w:p>
          <w:p w:rsidR="00563F36" w:rsidRPr="00563F36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B2566C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2.</w:t>
            </w:r>
            <w:r w:rsidRPr="00B2566C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Докажем, что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 φ (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непрерывна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в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∀ </m:t>
              </m:r>
            </m:oMath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окрестности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(4). 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окрестности (4)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выполнены те же условия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что и для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х°, у°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(т.е.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точке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окрестности (4) соответствует </w:t>
            </w:r>
            <w:proofErr w:type="gramEnd"/>
          </w:p>
          <w:p w:rsidR="00563F36" w:rsidRPr="0061075E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и, х,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и, х, 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0 в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М,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дифф‒ма в некоторой окрестности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М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имеет в этой окрестности </w:t>
            </w:r>
            <w:r w:rsidR="00563F3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≠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 частную производную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достаточно доказать непрерывность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 φ (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лишь в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х°, у°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Надо доказать,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ε &gt; 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Ǝ δ &gt; 0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х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у,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удовлетворяющих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(4)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справедливо</w:t>
            </w:r>
          </w:p>
          <w:p w:rsidR="00563F36" w:rsidRPr="0061075E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563F3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 ‒</w:t>
            </w:r>
            <w:r w:rsidRPr="00563F3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proofErr w:type="gramEnd"/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 </w:t>
            </w:r>
            <w:r w:rsidRPr="00563F3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&lt; ε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где 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</w:t>
            </w:r>
            <w:r w:rsidRPr="00563F3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= φ (</w:t>
            </w:r>
            <w:r w:rsidRPr="00563F3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563F3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у</w:t>
            </w:r>
            <w:r w:rsidRPr="00563F3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), 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и° </w:t>
            </w:r>
            <w:r w:rsidRPr="00563F3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= φ (</w:t>
            </w:r>
            <w:r w:rsidRPr="00563F36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563F3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у°</w:t>
            </w:r>
            <w:r w:rsidRPr="00563F36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Если взять в ка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честве ε то число, которое выбрано при рассмотрении п. 1, то 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суще</w:t>
            </w:r>
            <w:r w:rsidR="00563F36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ствование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δ обеспечивается неравенствами (3). В рассуждениях п. 1</w:t>
            </w:r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ε &gt; 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можно взять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как угодно малым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непрерывность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φ (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словие непрерывности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 φ (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х°, у°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 в разностной форме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 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 при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 и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0.</w:t>
            </w:r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B2566C"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  <w:t>3.</w:t>
            </w:r>
            <w:r w:rsidRPr="00B2566C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До</w:t>
            </w:r>
            <w:r w:rsidR="00563F3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каж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ем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дифф‒сть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φ (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в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х,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окрестности (4</w:t>
            </w:r>
            <w:r w:rsidR="0064572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). В силу замечания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64572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из п. 2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достаточно доказать дифф‒сть  в  </w:t>
            </w:r>
            <w:r w:rsidR="00563F36"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r w:rsidR="00563F36"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perscript"/>
              </w:rPr>
              <w:t xml:space="preserve"> </w:t>
            </w:r>
            <w:r w:rsidR="00563F36"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'</w:t>
            </w:r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64572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х°, у°</w:t>
            </w:r>
            <w:r w:rsidRPr="0064572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 </w:t>
            </w:r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64572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u</w:t>
            </w:r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°, х°, у°</w:t>
            </w:r>
            <w:r w:rsidRPr="0064572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= </w:t>
            </w:r>
            <w:r w:rsidRPr="006457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</w:t>
            </w:r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F</w:t>
            </w:r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64572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u</w:t>
            </w:r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°+</w:t>
            </w:r>
            <w:r w:rsidRPr="006457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6457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х°+</w:t>
            </w:r>
            <w:r w:rsidRPr="006457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proofErr w:type="gramStart"/>
            <w:r w:rsidRPr="006457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proofErr w:type="gramEnd"/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, у°+</w:t>
            </w:r>
            <w:r w:rsidRPr="006457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Δ</w:t>
            </w:r>
            <w:r w:rsidRPr="00645727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64572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6457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0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то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полное приращение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функции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и, х,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точке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u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°, х°, у°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соответству</w:t>
            </w:r>
            <w:r w:rsidR="00645727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ющее приращениям аргументов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равно </w:t>
            </w:r>
            <w:r w:rsid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 из дифф‒сти 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и, х, 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 точ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ке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u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°, х°, у°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0=∆F=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∂u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+γ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∆u+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+α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∆x+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∂y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+β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∆y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(5)</m:t>
                </m:r>
              </m:oMath>
            </m:oMathPara>
          </w:p>
          <w:p w:rsidR="00645727" w:rsidRDefault="00B24603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∂F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∂u</m:t>
                  </m:r>
                </m:den>
              </m:f>
            </m:oMath>
            <w:r w:rsidR="0078315E" w:rsidRPr="006457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∂F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∂x</m:t>
                  </m:r>
                </m:den>
              </m:f>
            </m:oMath>
            <w:r w:rsidR="0078315E" w:rsidRPr="0064572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∂F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∂y</m:t>
                  </m:r>
                </m:den>
              </m:f>
            </m:oMath>
            <w:r w:rsidR="0078315E" w:rsidRPr="00B2566C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берутся в </w:t>
            </w:r>
            <w:r w:rsidR="0078315E"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="0078315E"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="0078315E"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="0078315E" w:rsidRPr="0064572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="0078315E"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u</w:t>
            </w:r>
            <w:r w:rsidR="0078315E"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°, х°, у°</w:t>
            </w:r>
            <w:r w:rsidR="0078315E" w:rsidRPr="0064572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="0078315E"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α, </w:t>
            </w:r>
            <w:r w:rsidR="0078315E"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lang w:val="en-US"/>
              </w:rPr>
              <w:t>β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</w:t>
            </w:r>
            <w:r w:rsidR="0078315E" w:rsidRPr="00B2566C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78315E" w:rsidRPr="00B2566C">
              <w:rPr>
                <w:rFonts w:ascii="Times New Roman" w:hAnsi="Times New Roman" w:cs="Times New Roman"/>
                <w:sz w:val="8"/>
                <w:szCs w:val="8"/>
                <w:lang w:val="en-US"/>
              </w:rPr>
              <w:t>γ</w:t>
            </w:r>
            <w:r w:rsidR="0078315E" w:rsidRPr="00B2566C">
              <w:rPr>
                <w:rFonts w:ascii="Times New Roman" w:hAnsi="Times New Roman" w:cs="Times New Roman"/>
                <w:sz w:val="8"/>
                <w:szCs w:val="8"/>
              </w:rPr>
              <w:t xml:space="preserve"> → 0 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при Δ</w:t>
            </w:r>
            <w:r w:rsidR="0078315E"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="0078315E"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0, </w:t>
            </w:r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 и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→0</w:t>
            </w:r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разностной формы условия непрерывности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 φ (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563F36" w:rsidRPr="0056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563F36"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х°, у°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: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 при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 и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 =&gt; из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 и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 =&gt;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α,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lang w:val="en-US"/>
              </w:rPr>
              <w:t>β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</w:t>
            </w:r>
            <w:r w:rsidRPr="00B2566C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B2566C">
              <w:rPr>
                <w:rFonts w:ascii="Times New Roman" w:hAnsi="Times New Roman" w:cs="Times New Roman"/>
                <w:sz w:val="8"/>
                <w:szCs w:val="8"/>
                <w:lang w:val="en-US"/>
              </w:rPr>
              <w:t>γ</w:t>
            </w:r>
            <w:r w:rsidRPr="00B2566C">
              <w:rPr>
                <w:rFonts w:ascii="Times New Roman" w:hAnsi="Times New Roman" w:cs="Times New Roman"/>
                <w:sz w:val="8"/>
                <w:szCs w:val="8"/>
              </w:rPr>
              <w:t xml:space="preserve"> → 0.</w:t>
            </w:r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условию теоремы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∂F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∂u</m:t>
                  </m:r>
                </m:den>
              </m:f>
            </m:oMath>
            <w:r w:rsidRPr="00645727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≠ </w:t>
            </w:r>
            <w:r w:rsidRPr="00645727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0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</w:t>
            </w:r>
            <w:r w:rsidRPr="00B2566C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B2566C">
              <w:rPr>
                <w:rFonts w:ascii="Times New Roman" w:hAnsi="Times New Roman" w:cs="Times New Roman"/>
                <w:sz w:val="8"/>
                <w:szCs w:val="8"/>
                <w:lang w:val="en-US"/>
              </w:rPr>
              <w:t>γ</w:t>
            </w:r>
            <w:r w:rsidRPr="00B2566C">
              <w:rPr>
                <w:rFonts w:ascii="Times New Roman" w:hAnsi="Times New Roman" w:cs="Times New Roman"/>
                <w:sz w:val="8"/>
                <w:szCs w:val="8"/>
              </w:rPr>
              <w:t xml:space="preserve"> → 0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при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 и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0, то при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достаточно малых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∂F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∂u</m:t>
                  </m:r>
                </m:den>
              </m:f>
              <m:r>
                <w:rPr>
                  <w:rFonts w:ascii="Cambria Math" w:hAnsi="Cambria Math" w:cs="Times New Roman"/>
                  <w:sz w:val="10"/>
                  <w:szCs w:val="10"/>
                </w:rPr>
                <m:t>+γ</m:t>
              </m:r>
            </m:oMath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не обращается в 0 =&gt;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(5) можно </w:t>
            </w:r>
            <w:r w:rsidR="0064572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 него 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</w:t>
            </w:r>
            <w:r w:rsidR="0064572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делить</w:t>
            </w:r>
            <w:proofErr w:type="gramStart"/>
            <w:r w:rsidR="0064572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sz w:val="8"/>
                <w:szCs w:val="8"/>
              </w:rPr>
              <w:t>:</w:t>
            </w:r>
            <w:proofErr w:type="gramEnd"/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∆u=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∂x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+α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∂u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+γ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∆x+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∂y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+β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∂u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+γ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∆y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(6)</m:t>
                </m:r>
              </m:oMath>
            </m:oMathPara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 теореме о предельном значении частного двух функций</w:t>
            </w:r>
            <w:proofErr w:type="gramStart"/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+α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∂u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+γ</m:t>
                    </m:r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∂x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∂u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+μ,      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∂y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+β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∂u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+γ</m:t>
                    </m:r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∂y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∂u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+υ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(7)</m:t>
                </m:r>
              </m:oMath>
            </m:oMathPara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где μ и ν→ 0 при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 и Δ</w:t>
            </w:r>
            <w:r w:rsidRPr="00B2566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→ 0.  Из (6) и (7) =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&gt;</w:t>
            </w:r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∆u=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∂x</m:t>
                            </m:r>
                          </m:den>
                        </m:f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∂u</m:t>
                            </m:r>
                          </m:den>
                        </m:f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∆x+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∂y</m:t>
                            </m:r>
                          </m:den>
                        </m:f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∂u</m:t>
                            </m:r>
                          </m:den>
                        </m:f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∆y+μ∆x+ν∆y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(8)</m:t>
                </m:r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</m:t>
                </m:r>
              </m:oMath>
            </m:oMathPara>
          </w:p>
          <w:p w:rsidR="0078315E" w:rsidRPr="00B2566C" w:rsidRDefault="0078315E" w:rsidP="00783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(8) доказывает дифф‒сть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и </w:t>
            </w:r>
            <w:r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= φ (</w:t>
            </w:r>
            <w:r w:rsidRPr="000A3823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0A38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у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B2566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в</w:t>
            </w:r>
            <w:r w:rsidRPr="00B2566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М'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х°, у°</w:t>
            </w:r>
            <w:r w:rsidRPr="000A3823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)</w:t>
            </w:r>
            <w:r w:rsidRPr="000A3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.</w:t>
            </w:r>
            <w:r w:rsidRPr="00B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</w:p>
          <w:p w:rsidR="00A726BB" w:rsidRPr="0025075C" w:rsidRDefault="00A726BB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</w:tcPr>
          <w:p w:rsidR="003862BD" w:rsidRPr="008A2EF7" w:rsidRDefault="003862BD" w:rsidP="00386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A4946"/>
                <w:sz w:val="8"/>
                <w:szCs w:val="8"/>
              </w:rPr>
            </w:pPr>
            <w:r w:rsidRPr="008A2EF7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28. Теорема о ра</w:t>
            </w:r>
            <w:r w:rsidRPr="008A2EF7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з</w:t>
            </w:r>
            <w:r w:rsidRPr="008A2EF7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решимости сис</w:t>
            </w:r>
            <w:r w:rsidRPr="008A2EF7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т</w:t>
            </w:r>
            <w:r w:rsidRPr="008A2EF7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емы </w:t>
            </w:r>
            <w:proofErr w:type="gramStart"/>
            <w:r w:rsidRPr="008A2EF7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функциона</w:t>
            </w:r>
            <w:r w:rsidRPr="008A2EF7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л</w:t>
            </w:r>
            <w:r w:rsidRPr="008A2EF7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ьных</w:t>
            </w:r>
            <w:proofErr w:type="gramEnd"/>
            <w:r w:rsidRPr="008A2EF7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 xml:space="preserve"> ур</w:t>
            </w:r>
            <w:r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-</w:t>
            </w:r>
            <w:r w:rsidRPr="008A2EF7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ний</w:t>
            </w:r>
            <w:r w:rsidRPr="008A2EF7">
              <w:rPr>
                <w:rFonts w:ascii="Times New Roman" w:hAnsi="Times New Roman" w:cs="Times New Roman"/>
                <w:b/>
                <w:color w:val="4A4946"/>
                <w:sz w:val="8"/>
                <w:szCs w:val="8"/>
              </w:rPr>
              <w:t>.</w:t>
            </w:r>
          </w:p>
          <w:p w:rsidR="003862BD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функций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,</m:t>
              </m:r>
            </m:oMath>
          </w:p>
          <w:p w:rsidR="003862BD" w:rsidRPr="003862BD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      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…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(1)</m:t>
                </m:r>
              </m:oMath>
            </m:oMathPara>
          </w:p>
          <w:p w:rsidR="003862BD" w:rsidRPr="003862BD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 xml:space="preserve">                                   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ищутся как решение системы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функциональных уравнений</w:t>
            </w:r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=0,</m:t>
                </m:r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                      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… 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(2)</m:t>
                </m:r>
              </m:oMath>
            </m:oMathPara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=0</m:t>
                </m:r>
              </m:oMath>
            </m:oMathPara>
          </w:p>
          <w:p w:rsidR="003862BD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Решение системы (2) ‒ это совокупность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ф‒й (1) 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таких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что при их подстановке в (2) все уравнения  системы обращаются в тождества. Это решение называется непрерывным и дифф‒мым в области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изменения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,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каждая из ф‒й (2) непрерывна и дифф‒ма в 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пр‒во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u w:val="single"/>
              </w:rPr>
              <w:t>(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 + п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переменных 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' 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  пр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‒во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переменных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частных производных функций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…,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составим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определитель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Якоби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якобиан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</w:p>
          <w:p w:rsidR="003862BD" w:rsidRPr="008A2EF7" w:rsidRDefault="00B24603" w:rsidP="00386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)</m:t>
                    </m:r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eqArr>
                  </m:e>
                </m:d>
                <m: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>(3)</m:t>
                </m:r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Т.</w:t>
            </w:r>
            <w:r w:rsidRPr="008A2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Пусть т функций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m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8"/>
                          <w:szCs w:val="8"/>
                        </w:rPr>
                        <m:t>n</m:t>
                      </m:r>
                    </m:sub>
                  </m:sSub>
                </m:e>
              </m:d>
            </m:oMath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</w:rPr>
                  <m:t xml:space="preserve">                             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… 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)</m:t>
                </m:r>
              </m:oMath>
            </m:oMathPara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дифф‒мы в некоторой окрестности М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°,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причем их частные производные по 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непрерывны в М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 Тогда, если в М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все ф‒и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(4) </w:t>
            </w:r>
            <w:r w:rsid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=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</w:t>
            </w:r>
            <w:r w:rsidRPr="008A2EF7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а якобиан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m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D(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)</m:t>
                  </m:r>
                </m:den>
              </m:f>
            </m:oMath>
            <w:r w:rsidRPr="00D61148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 xml:space="preserve"> </w:t>
            </w:r>
            <w:r w:rsidRPr="00D6114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≠ </w:t>
            </w:r>
            <w:r w:rsidRPr="00D61148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то для достаточно</w:t>
            </w:r>
            <w:r w:rsidRPr="008A2EF7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8A2EF7">
              <w:rPr>
                <w:rFonts w:ascii="Times New Roman" w:hAnsi="Times New Roman" w:cs="Times New Roman"/>
                <w:i/>
                <w:sz w:val="8"/>
                <w:szCs w:val="8"/>
              </w:rPr>
              <w:t xml:space="preserve">малых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ε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="00D6114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D61148" w:rsidRPr="00D6114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&gt;</w:t>
            </w:r>
            <w:r w:rsidR="00D6114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0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..., ε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т</w:t>
            </w:r>
            <w:r w:rsidR="00D61148" w:rsidRPr="00D6114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&gt; 0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окрест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ность М</w:t>
            </w:r>
            <w:r w:rsidR="00D61148" w:rsidRP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', что в пределах этой окрестности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!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 функций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(1),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которые удовлетворяют условиям </w:t>
            </w:r>
            <w:r w:rsidRPr="00D6114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D6114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 </w:t>
            </w:r>
            <w:r w:rsidRPr="00D6114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&lt; ε</w:t>
            </w:r>
            <w:r w:rsidRPr="00D6114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D6114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…, | </w:t>
            </w:r>
            <w:r w:rsidRP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D6114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 </w:t>
            </w:r>
            <w:r w:rsidRPr="00D6114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&lt; ε</w:t>
            </w:r>
            <w:r w:rsidRPr="00D61148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 являются решением системы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(2),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причем это решение непрерывно и дифф‒мо в указанной окрестности М</w:t>
            </w:r>
            <w:r w:rsidR="00D61148" w:rsidRPr="00D6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.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 индукции. 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1 это теорема </w:t>
            </w:r>
            <w:r w:rsidRPr="008A2EF7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о существовании и дифф‒с</w:t>
            </w:r>
            <w:r w:rsidRPr="008A2EF7">
              <w:rPr>
                <w:rFonts w:ascii="Times New Roman" w:hAnsi="Times New Roman" w:cs="Times New Roman"/>
                <w:color w:val="4A4946"/>
                <w:sz w:val="8"/>
                <w:szCs w:val="8"/>
              </w:rPr>
              <w:t>т</w:t>
            </w:r>
            <w:r w:rsidRPr="008A2EF7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 xml:space="preserve">и неявно </w:t>
            </w:r>
            <w:r w:rsidRPr="008A2EF7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з</w:t>
            </w:r>
            <w:r w:rsidRPr="008A2EF7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а</w:t>
            </w:r>
            <w:r w:rsidRPr="008A2EF7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д</w:t>
            </w:r>
            <w:r w:rsidRPr="008A2EF7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анной ф</w:t>
            </w:r>
            <w:r w:rsidRPr="008A2EF7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‒</w:t>
            </w:r>
            <w:r w:rsidRPr="008A2EF7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теорема справедлива для системы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 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 уравнений, докажем для системы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уравнений.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Т.к. </w:t>
            </w:r>
          </w:p>
          <w:p w:rsidR="003862BD" w:rsidRPr="008A2EF7" w:rsidRDefault="003862BD" w:rsidP="00386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∆=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)</m:t>
                    </m:r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…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m-1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m-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…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m-1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m-1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m-1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…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m-1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eqArr>
                  </m:e>
                </m:d>
                <m: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>(3)</m:t>
                </m:r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≠ 0 в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то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хотя бы 1 из его миноров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 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1)‒го порядка  ≠ 0 в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например, минор, стоящий в левом верхнем углу =&gt;  по предполо</w:t>
            </w:r>
            <w:r w:rsidR="001C22C5"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жению индукции, первые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1 уравнений (2) разрешимы относи</w:t>
            </w:r>
            <w:r w:rsidR="001C22C5"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тельно </w:t>
            </w:r>
            <w:r w:rsidRPr="00396F79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и</w:t>
            </w:r>
            <w:r w:rsidRPr="00396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396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proofErr w:type="gramStart"/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proofErr w:type="gramEnd"/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‒1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малых </w:t>
            </w:r>
            <w:r w:rsidRPr="00396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ε</w:t>
            </w:r>
            <w:r w:rsidRPr="00396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396F7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&gt; 0, ...,    </w:t>
            </w:r>
            <w:r w:rsidRPr="00396F7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ε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39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&gt;</w:t>
            </w:r>
            <w:r w:rsidRPr="00396F79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 0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Ǝ такая окрестность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М''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°,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пр‒ва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''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переменных (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что в пределах этой окрестности определены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 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 функций</w:t>
            </w:r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</m:t>
                </m:r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                        …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(4)</m:t>
                </m:r>
              </m:oMath>
            </m:oMathPara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m-1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m-1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которые </w:t>
            </w:r>
            <w:r w:rsidRPr="001C22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proofErr w:type="gramStart"/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1C22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 </w:t>
            </w:r>
            <w:r w:rsidRPr="001C22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&lt; ε</w:t>
            </w:r>
            <w:r w:rsidRPr="001C22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1C22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…, | </w:t>
            </w:r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‒1</w:t>
            </w:r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1C22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‒1</w:t>
            </w:r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 </w:t>
            </w:r>
            <w:r w:rsidRPr="001C22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&lt; ε</w:t>
            </w:r>
            <w:r w:rsidRPr="001C22C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1C22C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‒1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являются единственным непрерывным и дифф‒мым решением системы первых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 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 уравнений (2).</w:t>
            </w:r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Подставим (4) в левую часть последнего уравнения из (2) =&gt; она превращается в функцию Ψ, зависящую только от </w:t>
            </w:r>
            <w:proofErr w:type="gramStart"/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proofErr w:type="gramEnd"/>
            <w:r w:rsidRPr="001C22C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, </w:t>
            </w:r>
            <w:r w:rsidRPr="001C22C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1C22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1C22C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</w:p>
          <w:p w:rsidR="001C22C5" w:rsidRPr="001C22C5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m-1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,…,</m:t>
                </m:r>
              </m:oMath>
            </m:oMathPara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m-1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,…,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)=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Ψ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(5)</m:t>
                </m:r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Т.о., послед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нее из уравнений (2) приводит к уравнению</w:t>
            </w:r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Ψ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=0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(6)</m:t>
                </m:r>
              </m:oMath>
            </m:oMathPara>
          </w:p>
          <w:p w:rsidR="003862BD" w:rsidRPr="001C22C5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силу  (5) Ψ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 сложная  ф‒я своих аргументов =&gt; по теореме о дифф‒сти сложной ф‒и,  Ψ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дифф‒ма в некоторой окрест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ности М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''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°,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". </w:t>
            </w:r>
            <w:r w:rsidR="001C22C5" w:rsidRPr="001C22C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Из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(5) и последнего из уравнений (2) =&gt;  Ψ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°, 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°,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)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0 =&gt; чтобы доказать, что к (6) применима теорема </w:t>
            </w:r>
            <w:r w:rsidRPr="008A2EF7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о существовании и дифф‒с</w:t>
            </w:r>
            <w:r w:rsidRPr="008A2EF7">
              <w:rPr>
                <w:rFonts w:ascii="Times New Roman" w:hAnsi="Times New Roman" w:cs="Times New Roman"/>
                <w:color w:val="4A4946"/>
                <w:sz w:val="8"/>
                <w:szCs w:val="8"/>
              </w:rPr>
              <w:t>т</w:t>
            </w:r>
            <w:r w:rsidRPr="008A2EF7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 xml:space="preserve">и неявно </w:t>
            </w:r>
            <w:r w:rsidRPr="008A2EF7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з</w:t>
            </w:r>
            <w:r w:rsidRPr="008A2EF7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а</w:t>
            </w:r>
            <w:r w:rsidRPr="008A2EF7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д</w:t>
            </w:r>
            <w:r w:rsidRPr="008A2EF7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анной ф</w:t>
            </w:r>
            <w:r w:rsidRPr="008A2EF7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‒</w:t>
            </w:r>
            <w:r w:rsidRPr="008A2EF7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это уравнение разрешимо относительно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т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достаточно установить, что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Ψ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m</m:t>
                      </m:r>
                    </m:sub>
                  </m:sSub>
                </m:den>
              </m:f>
            </m:oMath>
            <w:r w:rsidRPr="001C22C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≠ 0</w:t>
            </w:r>
            <w:r w:rsidRPr="008A2EF7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и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непрерывна в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''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Под</w:t>
            </w:r>
            <w:r w:rsidR="001C22C5"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ставим в </w:t>
            </w:r>
            <w:r w:rsidR="001C22C5" w:rsidRPr="001C22C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1-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ые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 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 уравнений (2) ф</w:t>
            </w:r>
            <w:r w:rsidR="00DD758E"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ии (4) и продифф‒ем по 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proofErr w:type="gramEnd"/>
            <w:r w:rsidR="00DD758E"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 </w:t>
            </w:r>
            <w:r w:rsidR="001C22C5" w:rsidRPr="001C22C5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m-1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=0       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8"/>
                        <w:szCs w:val="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7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p>
                    </m:sSup>
                  </m:e>
                </m:d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………………………………………………….</w:t>
            </w:r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+…+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m-1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m-1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m-1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=0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m-1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)</m:t>
                </m:r>
              </m:oMath>
            </m:oMathPara>
          </w:p>
          <w:p w:rsidR="003862BD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Продифф‒ем  (5) по 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</w:p>
          <w:p w:rsidR="00DD758E" w:rsidRPr="00DD758E" w:rsidRDefault="00DD758E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val="en-US"/>
              </w:rPr>
            </w:pPr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m-1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)</m:t>
                </m:r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Умножим (7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‒ (7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на соответствую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щие алгебраические 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дополне</w:t>
            </w:r>
            <w:r w:rsidR="00DD758E"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ния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Δ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.... Δ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элементов послед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него столбца якобиана (3</w:t>
            </w:r>
            <w:r w:rsidR="00DD758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и сложим</w:t>
            </w:r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m-1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Ф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8"/>
                        <w:szCs w:val="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m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</w:t>
            </w:r>
            <w:r w:rsidR="00DD758E" w:rsidRPr="00DD758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</w:t>
            </w:r>
            <w:r w:rsidR="00DD758E" w:rsidRPr="00DD758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сумма произведений эл</w:t>
            </w:r>
            <w:r w:rsidR="00DD758E"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тов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данного столбца определи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теля на соотв</w:t>
            </w:r>
            <w:r w:rsidR="00DD758E"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щие алгебраические дополнения элементов этого (другого) столбца </w:t>
            </w:r>
            <w:r w:rsidR="00DD758E" w:rsidRPr="00DD758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определителю (0), то каждая </w:t>
            </w:r>
            <w:r w:rsidR="00DD758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[ ]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0, а </w:t>
            </w:r>
            <w:r w:rsidR="00DD758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( )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= якоби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ану (3)</w:t>
            </w:r>
            <w:r w:rsidR="00DD758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 =&gt;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Δ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8"/>
                        <w:szCs w:val="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m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(8)</m:t>
                </m:r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Δ ‒ якобиан (3),  Δ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алгебраиче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ское дополнение последнего элемента последнего столбца, которое совпадает с левым верхним минором и, по предположению, 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≠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Поделим (8) на Δ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Δ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(9)</m:t>
                </m:r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Формула (9), справедливая в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''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доказывает непрерыв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ность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Ψ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m</m:t>
                      </m:r>
                    </m:sub>
                  </m:sSub>
                </m:den>
              </m:f>
            </m:oMath>
            <w:r w:rsidRPr="008A2EF7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'',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.к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Δ и Δ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состоят из частных производных функций (4) по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т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непре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рывных в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Из (9) =&gt;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Ψ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m</m:t>
                      </m:r>
                    </m:sub>
                  </m:sSub>
                </m:den>
              </m:f>
            </m:oMath>
            <w:r w:rsidRPr="00DD75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DD758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≠ 0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''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(т.к. Δ ≠ 0 в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). Т.о., к (6) можно применить теорему </w:t>
            </w:r>
            <w:r w:rsidRPr="008A2EF7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о существовании и дифф‒с</w:t>
            </w:r>
            <w:r w:rsidRPr="008A2EF7">
              <w:rPr>
                <w:rFonts w:ascii="Times New Roman" w:hAnsi="Times New Roman" w:cs="Times New Roman"/>
                <w:color w:val="4A4946"/>
                <w:sz w:val="8"/>
                <w:szCs w:val="8"/>
              </w:rPr>
              <w:t>т</w:t>
            </w:r>
            <w:r w:rsidRPr="008A2EF7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 xml:space="preserve">и неявно </w:t>
            </w:r>
            <w:r w:rsidRPr="008A2EF7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з</w:t>
            </w:r>
            <w:r w:rsidRPr="008A2EF7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а</w:t>
            </w:r>
            <w:r w:rsidRPr="008A2EF7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д</w:t>
            </w:r>
            <w:r w:rsidRPr="008A2EF7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анной ф</w:t>
            </w:r>
            <w:r w:rsidRPr="008A2EF7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‒</w:t>
            </w:r>
            <w:r w:rsidRPr="008A2EF7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 для дост</w:t>
            </w:r>
            <w:r w:rsidR="00DD758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-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 малого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ε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&gt; 0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Ǝ окрестность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М'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', что всюду в </w:t>
            </w:r>
            <w:r w:rsidR="00DD758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ее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пределах определена ф‒я </w:t>
            </w:r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(10)</m:t>
                </m:r>
              </m:oMath>
            </m:oMathPara>
          </w:p>
          <w:p w:rsidR="00DD758E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которая удовлетворяет </w:t>
            </w:r>
            <w:r w:rsidRPr="00DD758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proofErr w:type="gramStart"/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proofErr w:type="gramEnd"/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DD758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 </w:t>
            </w:r>
            <w:r w:rsidRPr="00DD758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&lt; ε</w:t>
            </w:r>
            <w:r w:rsidRPr="00DD758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является единственным непрерывным и дифф‒мым решением уравнения (6). Имея в виду, что ф‒и (4) являются решениями первых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 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 уравнений (2) 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при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</w:p>
          <w:p w:rsidR="00DD758E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окрестности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''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и вставляя (10) в (4), получим </w:t>
            </w:r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</w:t>
            </w:r>
            <w:r w:rsidR="00DD758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ункци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и, зависящие только от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:</w:t>
            </w:r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,…,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                                              ………………………….                               </m:t>
                </m:r>
              </m:oMath>
            </m:oMathPara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m-1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m-1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,…,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m-1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теореме о дифф‒сти сложной функции каждая из 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φ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φ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‒1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дифф‒ма в окрестности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). Т.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., доказано</w:t>
            </w:r>
            <w:r w:rsidR="00DD758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функций</w:t>
            </w:r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</m:t>
                </m:r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                  …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11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)</m:t>
                </m:r>
              </m:oMath>
            </m:oMathPara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DD758E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удовлетворяют в окрестности </w:t>
            </w:r>
            <w:r w:rsidR="00DD758E"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DD758E"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условиям </w:t>
            </w:r>
            <w:r w:rsidRPr="00DD758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proofErr w:type="gramStart"/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DD758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 </w:t>
            </w:r>
            <w:r w:rsidRPr="00DD758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&lt; ε</w:t>
            </w:r>
            <w:r w:rsidRPr="00DD758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DD758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…, </w:t>
            </w:r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DD758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DD758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 </w:t>
            </w:r>
            <w:r w:rsidRPr="00DD758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&lt; ε</w:t>
            </w:r>
            <w:r w:rsidRPr="00DD758E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 являются при наличии этих усло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вий единственным непрерывным и дифф‒мым в некоторой окрестности </w:t>
            </w:r>
            <w:r w:rsidR="00DD758E"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="00DD758E"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решением системы (2). Осталось доказать, что функции (11) являются единственным решением системы (2). Пусть кроме ф‒й (11), существуют еще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функций</w:t>
            </w:r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φ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</m:t>
                </m:r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                …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(11')</m:t>
                </m:r>
              </m:oMath>
            </m:oMathPara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φ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DD758E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также являющихся решением системы (2) и удовлетворяющих |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u</m:t>
                  </m:r>
                </m:e>
              </m:acc>
            </m:oMath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°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| &lt; ε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…, |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u</m:t>
                  </m:r>
                </m:e>
              </m:acc>
            </m:oMath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°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| &lt; ε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="00DD758E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  <w:r w:rsidR="00DD758E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Тогда, в силу предположения индукции, первые (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1) функ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ций (11) являются при заданном</w:t>
            </w:r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u</m:t>
                  </m:r>
                </m:e>
              </m:acc>
            </m:oMath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единствен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ным и дифференцируемым  решением системы первых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 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1) уравне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ний (2). Но при заданном 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единственное решение системы первых </w:t>
            </w:r>
            <w:r w:rsidRPr="008A2EF7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 ‒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1) уравнений (2) дается равенствами (4). Т.о., справедливы </w:t>
            </w:r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</m:t>
                </m:r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                          …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')</m:t>
                </m:r>
              </m:oMath>
            </m:oMathPara>
          </w:p>
          <w:p w:rsidR="003862BD" w:rsidRPr="008A2EF7" w:rsidRDefault="00B24603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m-1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m-1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u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3862BD" w:rsidRPr="008A2EF7" w:rsidRDefault="003862BD" w:rsidP="003862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где Ф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..., Ф</w:t>
            </w:r>
            <w:r w:rsidRPr="008A2EF7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‒1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‒ те же функции, что и (4) =&gt; из последнего  уравнения (2) и соотношения (5) =&gt; 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u</m:t>
                  </m:r>
                </m:e>
              </m:acc>
            </m:oMath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 единственное реше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ние уравнения (6), т. е.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u</m:t>
                  </m:r>
                </m:e>
              </m:acc>
            </m:oMath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proofErr w:type="gramStart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proofErr w:type="gramEnd"/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(4') и (4) =&gt;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u</m:t>
                  </m:r>
                </m:e>
              </m:acc>
            </m:oMath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u</m:t>
                  </m:r>
                </m:e>
              </m:acc>
            </m:oMath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т‒1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8A2EF7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т‒1</w:t>
            </w:r>
            <w:r w:rsidRPr="008A2EF7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A726BB" w:rsidRPr="0025075C" w:rsidRDefault="00A726BB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</w:tbl>
    <w:p w:rsidR="00A726BB" w:rsidRDefault="00A726BB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075E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710"/>
        <w:gridCol w:w="2534"/>
        <w:gridCol w:w="2535"/>
        <w:gridCol w:w="2535"/>
      </w:tblGrid>
      <w:tr w:rsidR="0061075E" w:rsidTr="00477ADA">
        <w:tc>
          <w:tcPr>
            <w:tcW w:w="2710" w:type="dxa"/>
          </w:tcPr>
          <w:p w:rsidR="0061075E" w:rsidRPr="002673EC" w:rsidRDefault="0061075E" w:rsidP="00610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</w:pPr>
            <w:r w:rsidRPr="002673EC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29. Понятие зависимости функций</w:t>
            </w:r>
            <w:r w:rsidRPr="002673EC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 xml:space="preserve">. </w:t>
            </w:r>
            <w:r w:rsidRPr="002673EC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Функциона</w:t>
            </w:r>
            <w:r w:rsidRPr="002673EC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л</w:t>
            </w:r>
            <w:r w:rsidRPr="002673EC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ьные ма</w:t>
            </w:r>
            <w:r w:rsidRPr="002673EC">
              <w:rPr>
                <w:rFonts w:ascii="Times New Roman" w:hAnsi="Times New Roman" w:cs="Times New Roman"/>
                <w:b/>
                <w:color w:val="292726"/>
                <w:sz w:val="8"/>
                <w:szCs w:val="8"/>
              </w:rPr>
              <w:t>т</w:t>
            </w:r>
            <w:r w:rsidRPr="002673EC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рицы</w:t>
            </w:r>
            <w:r w:rsidR="00477ADA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.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функций от одних и тех же 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переменных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                …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(1)</m:t>
                </m:r>
              </m:oMath>
            </m:oMathPara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1075E" w:rsidRPr="002673EC" w:rsidRDefault="0061075E" w:rsidP="00610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определены и дифф‒мы  в некоторой открытой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‒мерной области 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D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61075E" w:rsidRPr="00477ADA" w:rsidRDefault="0061075E" w:rsidP="00477A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1 из этих ф‒й,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напр.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smallCap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зави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сит в области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от остальных, если для всех то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чек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∈</m:t>
              </m:r>
            </m:oMath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="004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477AD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:  </w:t>
            </w:r>
            <w:r w:rsidRPr="00477AD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477AD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477AD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 </w:t>
            </w:r>
            <w:r w:rsidRPr="00477AD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= </w:t>
            </w:r>
            <w:r w:rsidRPr="00477AD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Ф</w:t>
            </w:r>
            <w:r w:rsidR="00477ADA" w:rsidRPr="00477AD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477AD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477AD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477AD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1</w:t>
            </w:r>
            <w:r w:rsidRPr="00477AD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…, </w:t>
            </w:r>
            <w:r w:rsidRPr="00477AD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477AD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477AD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‒1</w:t>
            </w:r>
            <w:r w:rsidRPr="00477AD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r w:rsidRPr="00477AD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477AD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k</w:t>
            </w:r>
            <w:r w:rsidRPr="00477AD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+1</w:t>
            </w:r>
            <w:r w:rsidRPr="00477AD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…, </w:t>
            </w:r>
            <w:r w:rsidRPr="00477AD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u</w:t>
            </w:r>
            <w:r w:rsidRPr="00477AD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477AD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477AD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477AD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</w:t>
            </w:r>
            <w:r w:rsidRPr="00477AD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477ADA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(2)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где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 ‒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некоторая ф‒я, определенная и дифф‒мая в соответствующей области изменения своих аргументов. 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</w:t>
            </w:r>
            <w:r w:rsidR="00477AD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ункци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…,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зависимы в области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1 из них зависит в </w:t>
            </w:r>
            <w:r w:rsidR="00477AD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от остальных.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Если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∄ </m:t>
              </m:r>
            </m:oMath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дифф‒мой ф‒и Ф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сразу для всех точек области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справедливо тождество вида (2), то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…,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независимы в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Определитель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Якоби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)</m:t>
                    </m:r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eqArr>
                  </m:e>
                </m:d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8"/>
                <w:szCs w:val="8"/>
              </w:rPr>
              <w:t>1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(достат</w:t>
            </w:r>
            <w:r w:rsidR="00477A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.</w:t>
            </w:r>
            <w:r w:rsidRPr="00267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 усл</w:t>
            </w:r>
            <w:r w:rsidR="00477A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-</w:t>
            </w:r>
            <w:r w:rsidRPr="00267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е</w:t>
            </w:r>
            <w:r w:rsidR="00477A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незав</w:t>
            </w:r>
            <w:r w:rsidR="00477ADA" w:rsidRPr="00477A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-</w:t>
            </w:r>
            <w:r w:rsidRPr="00267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>сти).</w:t>
            </w:r>
            <w:r w:rsidR="00477A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Пусть </w:t>
            </w:r>
            <w:r w:rsidR="004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m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477ADA" w:rsidRPr="005E780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функций от</w:t>
            </w:r>
            <w:r w:rsidR="00477ADA" w:rsidRPr="005E7806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≥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переменных </w:t>
            </w:r>
          </w:p>
          <w:p w:rsidR="0061075E" w:rsidRPr="00477ADA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m+1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</m:t>
                </m:r>
              </m:oMath>
            </m:oMathPara>
          </w:p>
          <w:p w:rsidR="0061075E" w:rsidRPr="00477ADA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                  …                     </m:t>
                </m:r>
              </m:oMath>
            </m:oMathPara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m+1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определены и дифф‒мы в окрестности 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).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Тогда если якобиан из этих функций по каким‒либо т переменным отличен от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то эти ф‒и независимы в некоторой окрестности 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Док‒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во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   Пусть в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отличен от 0 якобиан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)</m:t>
                    </m:r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(2)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…,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зависимы в некоторой окрестности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  <w:lang w:val="en-US"/>
              </w:rPr>
            </w:pP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 xml:space="preserve">k 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 xml:space="preserve">=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(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, …,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k‒1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k+1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, …,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u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)    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где Ф ‒ некоторая дифф‒мая ф‒я. Производ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ная сложной 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k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l</w:t>
            </w:r>
            <w:proofErr w:type="gramStart"/>
            <w:r w:rsidR="005E7806" w:rsidRPr="005E7806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k-1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k-1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k+1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k+1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,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(3)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если их взять (3) для каждого 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1,</w:t>
            </w:r>
            <w:r w:rsidR="005E7806" w:rsidRPr="005E7806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2, ...,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 то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k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‒я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строка якобиана (2) является линейной комбинацией остальных строк с коэффициентами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Ф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0"/>
                  <w:szCs w:val="10"/>
                </w:rPr>
                <m:t>,…,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Ф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k-1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0"/>
                  <w:szCs w:val="10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Ф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k+1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0"/>
                  <w:szCs w:val="10"/>
                </w:rPr>
                <m:t>,…,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Ф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m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0"/>
                  <w:szCs w:val="10"/>
                </w:rPr>
                <m:t xml:space="preserve">  </m:t>
              </m:r>
            </m:oMath>
            <w:r w:rsidRPr="002673EC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=&gt;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якобиан (2) = 0 в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=&gt; противоречит условию теоремы.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Функциональные матрицы.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функции (1)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определены и диф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softHyphen/>
              <w:t>ф‒мы в некоторой окрестности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</w:t>
            </w:r>
            <w:r w:rsidR="005E7806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все их частные производные 1‒го порядка  непре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softHyphen/>
              <w:t xml:space="preserve">рывны в самой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Функциональная  матрица из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строк и 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столбцов: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………………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(4)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Т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2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Пусть у функциональной матрицы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(4): 1)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некоторый минор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="00A42BD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‒го порядка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отличен от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  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), 2)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все миноры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+ 1)</w:t>
            </w:r>
            <w:r w:rsidR="00A42BD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го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порядка =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в не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>которой окрестности 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Тогда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функций, представ</w:t>
            </w:r>
            <w:r w:rsidR="00A42BDC"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лен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ных в указанном миноре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‒го порядка, независимы в окрестности 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каждая из остальных функций зависит в этой окрестно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сти от указанных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функций.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(Е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сли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="005E7806" w:rsidRPr="00A42BD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=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lang w:val="en-US"/>
              </w:rPr>
              <w:t>min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m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), требование 2) опустить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Док‒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во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в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≠ 0 минор в левом верхнем углу (4)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r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………………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r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r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r</m:t>
                                </m:r>
                              </m:sub>
                            </m:sSub>
                          </m:den>
                        </m:f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(5)</m:t>
                </m:r>
              </m:oMath>
            </m:oMathPara>
          </w:p>
          <w:p w:rsidR="00F8583A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из Т1 =&gt;независимость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окрестности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Надо доказать,  что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∀</m:t>
              </m:r>
            </m:oMath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из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+1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m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&gt;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 зависит в окрестности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от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="00F8583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Напри</w:t>
            </w:r>
            <w:r w:rsidR="00F8583A"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="00F8583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мер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+1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 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= φ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F8583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),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..., 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r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 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= φ</w:t>
            </w:r>
            <w:r w:rsidRPr="00F8583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r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r w:rsidRPr="00F8583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 всюду в неко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торой окрестности  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N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F8583A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и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°, …, и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r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°, </w:t>
            </w:r>
            <w:r w:rsidRPr="00F8583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F85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+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)‒мерного пр‒ва 1‒ые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функций (1) являются един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ственным и дифференцируемым решением системы уравне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ний :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≡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=0,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                                   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…                      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(6)</m:t>
                </m:r>
              </m:oMath>
            </m:oMathPara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≡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r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=0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(в 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N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все 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....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обращаются в 0, 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r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D(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r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)</m:t>
                  </m:r>
                </m:den>
              </m:f>
            </m:oMath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(‒1</w:t>
            </w:r>
            <w:proofErr w:type="gramStart"/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F8583A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perscript"/>
                <w:lang w:val="en-US"/>
              </w:rPr>
              <w:t>r</w:t>
            </w:r>
            <w:proofErr w:type="gramEnd"/>
            <w:r w:rsidRPr="00F8583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≠ 0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выполнены условия теоремы </w:t>
            </w:r>
            <w:r w:rsidRPr="002673EC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о ра</w:t>
            </w:r>
            <w:r w:rsidRPr="002673EC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з</w:t>
            </w:r>
            <w:r w:rsidRPr="002673EC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решимости сис</w:t>
            </w:r>
            <w:r w:rsidRPr="002673EC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т</w:t>
            </w:r>
            <w:r w:rsidRPr="002673EC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емы функциона</w:t>
            </w:r>
            <w:r w:rsidRPr="002673EC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л</w:t>
            </w:r>
            <w:r w:rsidRPr="002673EC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ьных уравнений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r w:rsidR="00F8583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Якобиан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0"/>
                      <w:szCs w:val="10"/>
                      <w:lang w:val="en-US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r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D(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r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0"/>
                      <w:szCs w:val="10"/>
                    </w:rPr>
                    <m:t>)</m:t>
                  </m:r>
                </m:den>
              </m:f>
            </m:oMath>
            <w:r w:rsidRPr="002673EC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совпадающий с минором (5), ≠ 0 в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=&gt; всюду в достаточно малой окрестности 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система (6) имеет единственное и дифф‒мое решение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=ψ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r+1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                                   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…          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(7)</m:t>
                </m:r>
              </m:oMath>
            </m:oMathPara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=ψ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r+1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Равенства (7) и 1‒ые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равенств (1) пол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ностью эквивалентны в окрест</w:t>
            </w:r>
            <w:r w:rsidR="00F8583A"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ности 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N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если подставить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(7) в 1‒ые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равенств (1), то они обратятся в тожде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ства относительно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+1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Дифференцируя </w:t>
            </w:r>
            <w:r w:rsidR="00F8583A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(7)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l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+ 1,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п)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 замечая, что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не зависят от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+1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 </w:t>
            </w:r>
          </w:p>
          <w:p w:rsidR="0061075E" w:rsidRPr="002673EC" w:rsidRDefault="00B24603" w:rsidP="0061075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=0     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8"/>
                        <w:szCs w:val="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8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p>
                    </m:sSup>
                  </m:e>
                </m:d>
              </m:oMath>
            </m:oMathPara>
          </w:p>
          <w:p w:rsidR="0061075E" w:rsidRPr="002673EC" w:rsidRDefault="0061075E" w:rsidP="0061075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                                   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…                                          </m:t>
                </m:r>
              </m:oMath>
            </m:oMathPara>
          </w:p>
          <w:p w:rsidR="0061075E" w:rsidRPr="002673EC" w:rsidRDefault="00B24603" w:rsidP="0061075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=0     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8"/>
                        <w:szCs w:val="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8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r</m:t>
                        </m:r>
                      </m:sup>
                    </m:sSup>
                  </m:e>
                </m:d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Равенства (8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‒ (8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  <w:lang w:val="en-US"/>
              </w:rPr>
              <w:t>r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справедливы для всех значений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+1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п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из некоторой окрест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ности 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Подставим 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из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(7)  в (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+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1)‒е равен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ство (1) =&gt; 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+1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 функция Ф от 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и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+1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r+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r+1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r+1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r+1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r+1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,…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,</m:t>
                </m:r>
              </m:oMath>
            </m:oMathPara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r+1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r+1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,…,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=Ф(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,…,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r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r+1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,…,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)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+1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зависит в не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которой окрестности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от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Остается доказать, что для всех значений 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+1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лежащих в малой окрест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ности 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функция Ф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не зависит от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+1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п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Дост</w:t>
            </w:r>
            <w:r w:rsidR="00F8583A"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 доказать, что для всех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достаточно малой окрестности точки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=0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l=r+1,…n</m:t>
                    </m: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(9)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Продифференцируем Ф по 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l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l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+ 1,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r w:rsidRPr="00F8583A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как сложную ф‒ю:</w:t>
            </w:r>
          </w:p>
          <w:p w:rsidR="0061075E" w:rsidRPr="002673EC" w:rsidRDefault="00B24603" w:rsidP="0061075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r+1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r+1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r+1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 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8"/>
                        <w:szCs w:val="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8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  <w:lang w:val="en-US"/>
                          </w:rPr>
                          <m:t>r+1</m:t>
                        </m:r>
                      </m:sup>
                    </m:sSup>
                  </m:e>
                </m:d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Рассмотрим  минор (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+ 1)‒го порядка матри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цы (4):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Δ</m:t>
                </m:r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   …      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r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l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………………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r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     …   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r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r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r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l</m:t>
                                </m:r>
                              </m:sub>
                            </m:sSub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r+1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r+1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r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r+1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l</m:t>
                                </m:r>
                              </m:sub>
                            </m:sSub>
                          </m:den>
                        </m:f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(10)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По условию теоремы он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=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 всюду в окрестности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Умножим равенства (8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‒ (8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perscript"/>
              </w:rPr>
              <w:t>+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) на соответ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ствующие алгебраические дополнения Δ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.... Δ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+1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элементов последнего столбца (10) и сложим 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r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k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l</m:t>
                            </m:r>
                          </m:sub>
                        </m:sSub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+…+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r+1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r+1</m:t>
                            </m:r>
                          </m:sub>
                        </m:sSub>
                      </m:e>
                    </m:d>
                  </m:e>
                </m:nary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r+1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r+1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r+1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r+1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8"/>
                    <w:szCs w:val="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sz w:val="8"/>
                        <w:szCs w:val="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r+1</m:t>
                    </m:r>
                  </m:sub>
                </m:sSub>
              </m:oMath>
            </m:oMathPara>
          </w:p>
          <w:p w:rsidR="0061075E" w:rsidRPr="002673EC" w:rsidRDefault="00F8583A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Т.к.</w:t>
            </w:r>
            <w:r w:rsidR="0061075E"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сумма произведений элемен</w:t>
            </w:r>
            <w:r w:rsidR="0061075E"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тов данного столбца на </w:t>
            </w:r>
            <w:proofErr w:type="gramStart"/>
            <w:r w:rsidR="0061075E"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соответствую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="0061075E"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щие</w:t>
            </w:r>
            <w:proofErr w:type="gramEnd"/>
            <w:r w:rsidR="0061075E"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алгебраические дополне</w:t>
            </w:r>
            <w:r w:rsidR="0061075E"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ния элементов этого (другого) столбца равна определителю (0), то каждая 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[ ]</w:t>
            </w:r>
            <w:r w:rsidR="0061075E"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= 0, а 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( )</w:t>
            </w:r>
            <w:r w:rsidR="0061075E"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= </w:t>
            </w:r>
            <w:r w:rsidR="0061075E"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минору (10):  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Δ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l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sz w:val="8"/>
                        <w:szCs w:val="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r+1</m:t>
                    </m:r>
                  </m:sub>
                </m:sSub>
                <m:r>
                  <w:rPr>
                    <w:rFonts w:ascii="Cambria Math" w:hAnsi="Cambria Math" w:cs="Times New Roman"/>
                    <w:sz w:val="8"/>
                    <w:szCs w:val="8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(11)</m:t>
                </m:r>
              </m:oMath>
            </m:oMathPara>
          </w:p>
          <w:p w:rsidR="0061075E" w:rsidRPr="002673EC" w:rsidRDefault="0061075E" w:rsidP="00610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Δ ‒ минор (10), = 0 всюду в окрестности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алгебраическое дополне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ние Δ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r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+1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совпадает с минором (5), ≠ 0 в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в некоторой окрестности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(Т.к. все частные производные, входящие в (5), непре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рывны в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и сам минор (5) непрерывен в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=&gt;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 теореме об устойчивости знака непрерывной функции этот минор ≠ 0 не только в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 и в некоторой ее окрестности). Из  (11) =&gt; всюду в некоторой окрестности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справедливы равенства (9). </w:t>
            </w:r>
          </w:p>
          <w:p w:rsidR="0061075E" w:rsidRDefault="0061075E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4" w:type="dxa"/>
          </w:tcPr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</w:pPr>
            <w:r w:rsidRPr="002673EC">
              <w:rPr>
                <w:rFonts w:ascii="Times New Roman" w:hAnsi="Times New Roman" w:cs="Times New Roman"/>
                <w:b/>
                <w:color w:val="0C0B09"/>
                <w:sz w:val="8"/>
                <w:szCs w:val="8"/>
              </w:rPr>
              <w:t>30. Условный экстремум и методы его отыскания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Пусть требуется найти экстремум функции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+ 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переменных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u=f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(1)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при наличии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условий связи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=0,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                      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… 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(2)</m:t>
                </m:r>
              </m:oMath>
            </m:oMathPara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=0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Ф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унк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ция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(1)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при наличии связей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(2)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имеет </w:t>
            </w:r>
            <w:r w:rsidRPr="002673E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 xml:space="preserve">условный максимум </w:t>
            </w:r>
            <w:r w:rsidRPr="009A15E1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(</w:t>
            </w:r>
            <w:r w:rsidRPr="002673E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8"/>
                <w:szCs w:val="8"/>
              </w:rPr>
              <w:t>минимум</w:t>
            </w:r>
            <w:r w:rsidRPr="009A15E1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в 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М</w:t>
            </w:r>
            <w:proofErr w:type="gramStart"/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0</w:t>
            </w:r>
            <w:proofErr w:type="gramEnd"/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3F04B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(</w:t>
            </w:r>
            <w:r w:rsidRPr="003F04B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3F04B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>,</w:t>
            </w:r>
            <w:r w:rsidRPr="003F04B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3F04B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°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, координаты кото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softHyphen/>
              <w:t xml:space="preserve">рой удовлетворяют условиям связи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(2),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если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Ǝ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такая окрестность  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в пределах которой значение функции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(1)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в  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является наибольшим (наименьшим) среди ее значений во всех точках, координаты которых удовлетворяют условиям связи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(2).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Пусть функции в левых частях равенств (2) дифф‒мы в некоторой окрест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ности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в самой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их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частные производные по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,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непрерывны, и отличен от 0 якобиан:</w:t>
            </w:r>
          </w:p>
          <w:p w:rsidR="0061075E" w:rsidRPr="002673EC" w:rsidRDefault="00B24603" w:rsidP="00610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)</m:t>
                    </m:r>
                  </m:den>
                </m:f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>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8"/>
                            <w:szCs w:val="8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8"/>
                            <w:szCs w:val="8"/>
                          </w:rPr>
                          <m:t xml:space="preserve"> 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8"/>
                                <w:szCs w:val="8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eqArr>
                  </m:e>
                </m:d>
                <m: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8"/>
                    <w:szCs w:val="8"/>
                  </w:rPr>
                  <m:t>(3)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=&gt; по теореме </w:t>
            </w:r>
            <w:r w:rsidRPr="002673EC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о ра</w:t>
            </w:r>
            <w:r w:rsidRPr="002673EC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з</w:t>
            </w:r>
            <w:r w:rsidRPr="002673EC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решимости сис</w:t>
            </w:r>
            <w:r w:rsidRPr="002673EC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т</w:t>
            </w:r>
            <w:r w:rsidRPr="002673EC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емы функциона</w:t>
            </w:r>
            <w:r w:rsidRPr="002673EC">
              <w:rPr>
                <w:rFonts w:ascii="Times New Roman" w:hAnsi="Times New Roman" w:cs="Times New Roman"/>
                <w:color w:val="292726"/>
                <w:sz w:val="8"/>
                <w:szCs w:val="8"/>
              </w:rPr>
              <w:t>л</w:t>
            </w:r>
            <w:r w:rsidRPr="002673EC">
              <w:rPr>
                <w:rFonts w:ascii="Times New Roman" w:hAnsi="Times New Roman" w:cs="Times New Roman"/>
                <w:color w:val="0C0B09"/>
                <w:sz w:val="8"/>
                <w:szCs w:val="8"/>
              </w:rPr>
              <w:t>ьных уравнений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для достаточно малых  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ε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&gt; 0, ..., ε</w:t>
            </w:r>
            <w:r w:rsidRPr="003F04B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&gt; 0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Ǝ такая окрестность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3F04B5"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°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пр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‒ва переменных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(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),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что всюду в пределах этой окрестности определены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функций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,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                …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(4)</m:t>
                </m:r>
              </m:oMath>
            </m:oMathPara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удовлетворяющих 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 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&lt; ε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…, | 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‒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° 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| &lt; ε</w:t>
            </w:r>
            <w:r w:rsidRPr="003F04B5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являющихся при наличии этих условий единственным и дифф‒мым решением системы уравнений (2). Подставляя (4) в (1), сведем вопрос о существо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вании условного экстремума в точке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 (1) при на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личии связей (2) к вопросу о существовании безусловного экс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тремума в точке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М'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 сложной функции аргументов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u=f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(5)</m:t>
                </m:r>
              </m:oMath>
            </m:oMathPara>
          </w:p>
          <w:p w:rsidR="003F04B5" w:rsidRPr="003F04B5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Установим необходимые условия существования условного экстремума в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(1) дифф‒ма в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имеет в этой точке условный экстремум при наличии связей (2), т.е., (5) имеет в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="003F04B5"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безусловный экстремум. Необходимое условие безусловного экстремума функции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и =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Ф (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x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)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 в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М</w:t>
            </w:r>
            <w:r w:rsidR="003F04B5"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per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'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: 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∂Ф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∂Ф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=0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(6)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тождественное отн</w:t>
            </w:r>
            <w:r w:rsidR="003F04B5"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 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3F04B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, 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...., 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силу инвариантности формы 1‒го дифференциала и равенства (5) формулу (6) </w:t>
            </w:r>
            <w:r w:rsidR="003F04B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будет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=0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(7)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(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все частные производные берутся в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.) В  (7)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dy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у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 это дифференциалы функций (4) =&gt;  (7) не является тождеством отн</w:t>
            </w:r>
            <w:r w:rsidR="003F04B5"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 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dy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3F04B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, 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...., 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у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="003F04B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Если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в уравнения связи (2) подстави</w:t>
            </w:r>
            <w:r w:rsidR="003F04B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ть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(4), являющиеся решением системы (2) =&gt; урав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нения (2) обратятся в тождества, дифференци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руя их: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=0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                                                            …                        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(8)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=0</m:t>
                </m:r>
              </m:oMath>
            </m:oMathPara>
          </w:p>
          <w:p w:rsidR="0061075E" w:rsidRPr="003616BB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якобиан (3  ≠ 0 в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из линейной системы (8) </w:t>
            </w:r>
            <w:r w:rsidR="003F04B5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dy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3F04B5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, </w:t>
            </w:r>
            <w:r w:rsidRPr="003F04B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...., 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у</w:t>
            </w:r>
            <w:r w:rsidRPr="003F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можно выразить как линейные функции </w:t>
            </w:r>
            <w:r w:rsidRPr="003616B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3616B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616B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3616B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, </w:t>
            </w:r>
            <w:r w:rsidRPr="003616B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...., </w:t>
            </w:r>
            <w:r w:rsidRPr="003616B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3616B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616B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.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Если найти эти выра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жения и подставить  в (7), то, собирая члены, содержащие </w:t>
            </w:r>
            <w:r w:rsidRPr="003616B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3616B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616B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1</w:t>
            </w:r>
            <w:r w:rsidRPr="003616BB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</w:rPr>
              <w:t xml:space="preserve">, </w:t>
            </w:r>
            <w:r w:rsidRPr="003616B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...., </w:t>
            </w:r>
            <w:r w:rsidRPr="003616B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3616B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616B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r w:rsidR="003616B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8"/>
                      <w:szCs w:val="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 xml:space="preserve">=0     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(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  <w:lang w:val="en-US"/>
                </w:rPr>
                <m:t>9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8"/>
                  <w:szCs w:val="8"/>
                </w:rPr>
                <m:t>)</m:t>
              </m:r>
            </m:oMath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где 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  <w:lang w:val="en-US"/>
              </w:rPr>
              <w:t>n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‒ некоторые рациональные функ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ции частных производных 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f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в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в  (9) фигурируют </w:t>
            </w:r>
            <w:r w:rsidRPr="003616BB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лишь дифференциалы независимых переменных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то из (9) =&gt;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А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0,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=0  =&gt;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Н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еобходимые условия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существования условного экстре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мума функции (1) при наличии связей (2)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: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 0,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А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п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=0, </w:t>
            </w:r>
            <w:r w:rsidRPr="002673EC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F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=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0     </w:t>
            </w:r>
            <w:r w:rsidRPr="002673EC">
              <w:rPr>
                <w:rFonts w:ascii="Times New Roman" w:eastAsia="Times New Roman" w:hAnsi="Times New Roman" w:cs="Times New Roman"/>
                <w:b/>
                <w:iCs/>
                <w:color w:val="000000"/>
                <w:sz w:val="8"/>
                <w:szCs w:val="8"/>
              </w:rPr>
              <w:t>(10)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(10) ‒ это система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+ 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уравнений для определения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т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+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п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координат точки возможного экстремума. 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Метод неопределенных множителей Лагранжа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 Симметризирует роль переменных. Умножим  (8) на произвольные  постоянные множители λ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..., λ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сложим  с (7):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=0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(11)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Ψ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=f+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-функция Лагранжа 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8"/>
                    <w:szCs w:val="8"/>
                  </w:rPr>
                  <m:t>(12)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Выберем множители λ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..., λ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так, чтобы выполнялись равенства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=0, …,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=0   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8"/>
                        <w:szCs w:val="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13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    =&gt;</m:t>
                </m:r>
              </m:oMath>
            </m:oMathPara>
          </w:p>
          <w:p w:rsidR="0061075E" w:rsidRPr="0061075E" w:rsidRDefault="0061075E" w:rsidP="0061075E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val="en-US"/>
              </w:rPr>
            </w:pP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=0,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8"/>
                    <w:szCs w:val="8"/>
                    <w:lang w:val="en-US"/>
                  </w:rPr>
                  <m:t>………………………………</m:t>
                </m:r>
              </m:oMath>
            </m:oMathPara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m</m:t>
                    </m:r>
                  </m:sub>
                </m:s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=0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здесь определитель ((3)) </w:t>
            </w:r>
            <w:r w:rsidR="003616BB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≠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0. В силу (13) равенство (11) примет вид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=0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(14)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Т.к. переменные </w:t>
            </w:r>
            <w:r w:rsidRPr="003616BB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proofErr w:type="gramStart"/>
            <w:r w:rsidRPr="003616B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3616B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3616B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3616BB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п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‒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независимые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то из (14) =&gt;</w:t>
            </w:r>
          </w:p>
          <w:p w:rsidR="0061075E" w:rsidRPr="002673EC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=0,…,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=0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(15)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(13) + (15) + </w:t>
            </w:r>
            <w:r w:rsidR="00EF607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(2) =</w:t>
            </w:r>
            <w:r w:rsidR="00EF607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 xml:space="preserve">&gt;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получим систему 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+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2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уравнений</w:t>
            </w:r>
          </w:p>
          <w:p w:rsidR="00EF6072" w:rsidRPr="00EF6072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8"/>
                <w:szCs w:val="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=0,…,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 xml:space="preserve">=0, 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=0, …,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=0,   </m:t>
                </m:r>
              </m:oMath>
            </m:oMathPara>
          </w:p>
          <w:p w:rsidR="0061075E" w:rsidRPr="002673EC" w:rsidRDefault="003F2F0D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=0,…,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 xml:space="preserve">=0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</w:rPr>
                  <m:t>(16)</m:t>
                </m:r>
              </m:oMath>
            </m:oMathPara>
          </w:p>
          <w:p w:rsidR="0061075E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для определения 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п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+ т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координат точек возможного условного экстремума и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т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множителей λ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, ..., λ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  <w:lang w:val="en-US"/>
              </w:rPr>
              <w:t>m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vertAlign w:val="subscript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  <w:t>Достаточные условия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. Пусть в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выполнены необходимые условия экстремума (16).  Еще потребуем 2‒кратной дифф‒сти функций (1) и (2) в окрест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ности 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и непрерывности всех частных производных 2‒го по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рядка в самой 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Из конструкции функции Лагранжа (12) =&gt;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при наличии связей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(2) экстремумы функции (1) и функции Лагранжа совпадают (т.к. 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 ‒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f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>0</w:t>
            </w:r>
            <w:proofErr w:type="gramStart"/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 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proofErr w:type="gramEnd"/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= 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Ψ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 ‒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Ψ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 xml:space="preserve"> 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M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vertAlign w:val="subscript"/>
              </w:rPr>
              <w:t xml:space="preserve">0 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) =&gt;  для получения достаточного условия экстремума в 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у функции (1) при наличии связей (2)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надо потребовать  знако</w:t>
            </w:r>
            <w:r w:rsidR="00EF6072"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‒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определенности в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0 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EF607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EF607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EF607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perscript"/>
              </w:rPr>
              <w:t>2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Ψ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: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 в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‒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минимум, если </w:t>
            </w:r>
            <w:r w:rsidRPr="00EF607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EF607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EF607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perscript"/>
              </w:rPr>
              <w:t>2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Ψ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 xml:space="preserve">0 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&gt; 0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и максимум, если </w:t>
            </w:r>
            <w:r w:rsidRPr="00EF607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d</w:t>
            </w:r>
            <w:r w:rsidRPr="00EF607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 </w:t>
            </w:r>
            <w:r w:rsidRPr="00EF6072">
              <w:rPr>
                <w:rFonts w:ascii="Times New Roman" w:eastAsia="Times New Roman" w:hAnsi="Times New Roman" w:cs="Times New Roman"/>
                <w:iCs/>
                <w:color w:val="000000"/>
                <w:sz w:val="10"/>
                <w:szCs w:val="10"/>
                <w:vertAlign w:val="superscript"/>
              </w:rPr>
              <w:t>2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/>
              </w:rPr>
              <w:t>Ψ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| 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val="en-US"/>
              </w:rPr>
              <w:t>M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 xml:space="preserve">0 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&lt; 0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 2‒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й дифференциал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2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Ψ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можно в данной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 xml:space="preserve">возможного экстремума вычислять так, как если бы все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п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,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y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</w:rPr>
              <w:t>были независимыми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.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 в общем случае 2‒й дифференциал 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2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Ψ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не обладает свойством инвариантности формы и должен  с учетом зависимости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  <w:lang w:val="en-US"/>
              </w:rPr>
              <w:t>y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y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т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от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х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1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, ...,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х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 xml:space="preserve">п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определяться равенством</w:t>
            </w:r>
          </w:p>
          <w:p w:rsidR="00EF6072" w:rsidRPr="00EF6072" w:rsidRDefault="00B24603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Ψ</m:t>
                </m:r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+…+d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+d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+…+d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Ψ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+</m:t>
                </m:r>
              </m:oMath>
            </m:oMathPara>
          </w:p>
          <w:p w:rsidR="0061075E" w:rsidRPr="002673EC" w:rsidRDefault="003F2F0D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8"/>
                    <w:szCs w:val="8"/>
                    <w:lang w:val="en-US"/>
                  </w:rPr>
                  <m:t>+…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8"/>
                            <w:szCs w:val="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</w:rPr>
                          <m:t>m</m:t>
                        </m:r>
                      </m:sub>
                    </m:sSub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8"/>
                        <w:szCs w:val="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8"/>
                        <w:szCs w:val="8"/>
                        <w:lang w:val="en-US"/>
                      </w:rPr>
                      <m:t>m</m:t>
                    </m:r>
                  </m:sub>
                </m:sSub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Но в точке возможного экстремума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>М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vertAlign w:val="subscript"/>
              </w:rPr>
              <w:t>0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: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="00EF6072"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∂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Ψ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=0, …,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0"/>
                      <w:szCs w:val="10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∂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</w:rPr>
                    <m:t>Ψ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0"/>
                      <w:szCs w:val="10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0"/>
                          <w:szCs w:val="1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0"/>
                          <w:szCs w:val="10"/>
                          <w:lang w:val="en-US"/>
                        </w:rPr>
                        <m:t>m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0"/>
                  <w:szCs w:val="10"/>
                </w:rPr>
                <m:t>=0</m:t>
              </m:r>
            </m:oMath>
          </w:p>
          <w:p w:rsidR="0061075E" w:rsidRPr="002673EC" w:rsidRDefault="00EF6072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=&gt;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8"/>
                        <w:szCs w:val="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Ψ</m:t>
                </m:r>
                <m:r>
                  <w:rPr>
                    <w:rFonts w:ascii="Cambria Math" w:hAnsi="Cambria Math" w:cs="Times New Roman"/>
                    <w:sz w:val="8"/>
                    <w:szCs w:val="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8"/>
                        <w:szCs w:val="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+…+d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n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+d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8"/>
                            <w:szCs w:val="8"/>
                            <w:lang w:val="en-US"/>
                          </w:rPr>
                          <m:t>+…+d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m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8"/>
                        <w:szCs w:val="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8"/>
                    <w:szCs w:val="8"/>
                  </w:rPr>
                  <m:t>Ψ</m:t>
                </m:r>
              </m:oMath>
            </m:oMathPara>
          </w:p>
          <w:p w:rsidR="0061075E" w:rsidRPr="002673EC" w:rsidRDefault="0061075E" w:rsidP="006107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что и в случае, когда все 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</w:rPr>
              <w:t>х</w:t>
            </w:r>
            <w:proofErr w:type="gramStart"/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proofErr w:type="gramEnd"/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EF607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х</w:t>
            </w:r>
            <w:r w:rsidRPr="00EF607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 xml:space="preserve">п </w:t>
            </w:r>
            <w:r w:rsidRPr="00EF607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 xml:space="preserve">, 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y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EF607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r w:rsidRPr="00EF607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незави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симы. Надо в  (17) подста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вить вместо 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dy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</w:rPr>
              <w:t>1</w:t>
            </w:r>
            <w:r w:rsidRPr="00EF607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..., </w:t>
            </w:r>
            <w:r w:rsidRPr="00EF6072">
              <w:rPr>
                <w:rFonts w:ascii="Times New Roman" w:eastAsia="Times New Roman" w:hAnsi="Times New Roman" w:cs="Times New Roman"/>
                <w:i/>
                <w:color w:val="000000"/>
                <w:sz w:val="10"/>
                <w:szCs w:val="10"/>
                <w:lang w:val="en-US"/>
              </w:rPr>
              <w:t>d</w:t>
            </w:r>
            <w:r w:rsidRPr="00EF607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/>
              </w:rPr>
              <w:t>y</w:t>
            </w:r>
            <w:proofErr w:type="gramStart"/>
            <w:r w:rsidRPr="00EF6072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vertAlign w:val="subscript"/>
              </w:rPr>
              <w:t>т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их значения из систе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>мы (8). Потом изучить знакоопределен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softHyphen/>
              <w:t xml:space="preserve">ность  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d</w:t>
            </w:r>
            <w:r w:rsidRPr="0026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iCs/>
                <w:color w:val="000000"/>
                <w:sz w:val="8"/>
                <w:szCs w:val="8"/>
                <w:vertAlign w:val="superscript"/>
              </w:rPr>
              <w:t>2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val="en-US"/>
              </w:rPr>
              <w:t>Ψ</w:t>
            </w:r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 xml:space="preserve">  в данной </w:t>
            </w:r>
            <w:r w:rsidRPr="002673EC"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  <w:t>М</w:t>
            </w:r>
            <w:proofErr w:type="gramStart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bscript"/>
              </w:rPr>
              <w:t>0</w:t>
            </w:r>
            <w:proofErr w:type="gramEnd"/>
            <w:r w:rsidRPr="002673EC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.</w:t>
            </w:r>
          </w:p>
          <w:p w:rsidR="0061075E" w:rsidRDefault="0061075E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5" w:type="dxa"/>
          </w:tcPr>
          <w:p w:rsidR="0061075E" w:rsidRDefault="0061075E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35" w:type="dxa"/>
          </w:tcPr>
          <w:p w:rsidR="0061075E" w:rsidRDefault="0061075E" w:rsidP="008553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</w:tbl>
    <w:p w:rsidR="0061075E" w:rsidRPr="0025075C" w:rsidRDefault="0061075E" w:rsidP="008553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sectPr w:rsidR="0061075E" w:rsidRPr="0025075C" w:rsidSect="00CF3BD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5261"/>
    <w:multiLevelType w:val="hybridMultilevel"/>
    <w:tmpl w:val="7158A53C"/>
    <w:lvl w:ilvl="0" w:tplc="969A4006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D401E"/>
    <w:multiLevelType w:val="hybridMultilevel"/>
    <w:tmpl w:val="5F9C413E"/>
    <w:lvl w:ilvl="0" w:tplc="BFAA4D7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E2BCB"/>
    <w:multiLevelType w:val="hybridMultilevel"/>
    <w:tmpl w:val="796EFBA8"/>
    <w:lvl w:ilvl="0" w:tplc="448AE660">
      <w:start w:val="6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E8916F1"/>
    <w:multiLevelType w:val="hybridMultilevel"/>
    <w:tmpl w:val="747AD70E"/>
    <w:lvl w:ilvl="0" w:tplc="CBEA61DA">
      <w:start w:val="1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34"/>
    <w:rsid w:val="00000A83"/>
    <w:rsid w:val="000103E4"/>
    <w:rsid w:val="000217B9"/>
    <w:rsid w:val="00024F52"/>
    <w:rsid w:val="00027715"/>
    <w:rsid w:val="00030959"/>
    <w:rsid w:val="00030BE1"/>
    <w:rsid w:val="000374C6"/>
    <w:rsid w:val="00046DFB"/>
    <w:rsid w:val="000A3823"/>
    <w:rsid w:val="000D020E"/>
    <w:rsid w:val="000D39E8"/>
    <w:rsid w:val="000E4F64"/>
    <w:rsid w:val="000E5588"/>
    <w:rsid w:val="00100776"/>
    <w:rsid w:val="00103E56"/>
    <w:rsid w:val="001066E4"/>
    <w:rsid w:val="0010681D"/>
    <w:rsid w:val="00130A8F"/>
    <w:rsid w:val="00131F77"/>
    <w:rsid w:val="00133577"/>
    <w:rsid w:val="00153454"/>
    <w:rsid w:val="001626B8"/>
    <w:rsid w:val="001760F9"/>
    <w:rsid w:val="00185E23"/>
    <w:rsid w:val="00195F42"/>
    <w:rsid w:val="001A06D4"/>
    <w:rsid w:val="001A6DDF"/>
    <w:rsid w:val="001C22C5"/>
    <w:rsid w:val="001F5D37"/>
    <w:rsid w:val="00200E30"/>
    <w:rsid w:val="002202C9"/>
    <w:rsid w:val="002229D3"/>
    <w:rsid w:val="00230222"/>
    <w:rsid w:val="002340E9"/>
    <w:rsid w:val="0025075C"/>
    <w:rsid w:val="002639CA"/>
    <w:rsid w:val="00293F64"/>
    <w:rsid w:val="002F1CDB"/>
    <w:rsid w:val="0030359C"/>
    <w:rsid w:val="00307900"/>
    <w:rsid w:val="00313C1E"/>
    <w:rsid w:val="00334A4D"/>
    <w:rsid w:val="00337F8C"/>
    <w:rsid w:val="00341600"/>
    <w:rsid w:val="00341A61"/>
    <w:rsid w:val="003433FA"/>
    <w:rsid w:val="00345870"/>
    <w:rsid w:val="003616BB"/>
    <w:rsid w:val="00365834"/>
    <w:rsid w:val="003862BD"/>
    <w:rsid w:val="00396F79"/>
    <w:rsid w:val="003A3127"/>
    <w:rsid w:val="003C24C0"/>
    <w:rsid w:val="003E44F3"/>
    <w:rsid w:val="003E7836"/>
    <w:rsid w:val="003E7AC0"/>
    <w:rsid w:val="003F04B5"/>
    <w:rsid w:val="003F1527"/>
    <w:rsid w:val="003F2C8D"/>
    <w:rsid w:val="003F2F0D"/>
    <w:rsid w:val="003F70E9"/>
    <w:rsid w:val="00404343"/>
    <w:rsid w:val="00423957"/>
    <w:rsid w:val="004374A2"/>
    <w:rsid w:val="00440C20"/>
    <w:rsid w:val="00440FC3"/>
    <w:rsid w:val="0045081D"/>
    <w:rsid w:val="004720C1"/>
    <w:rsid w:val="00477ADA"/>
    <w:rsid w:val="00497730"/>
    <w:rsid w:val="004A08FD"/>
    <w:rsid w:val="004A164D"/>
    <w:rsid w:val="004A2708"/>
    <w:rsid w:val="004A4985"/>
    <w:rsid w:val="004B2384"/>
    <w:rsid w:val="004B4B5B"/>
    <w:rsid w:val="004B54D8"/>
    <w:rsid w:val="004F049F"/>
    <w:rsid w:val="004F5A1F"/>
    <w:rsid w:val="00513367"/>
    <w:rsid w:val="00516727"/>
    <w:rsid w:val="00526B96"/>
    <w:rsid w:val="00531D3E"/>
    <w:rsid w:val="00542153"/>
    <w:rsid w:val="00545FA7"/>
    <w:rsid w:val="0055599A"/>
    <w:rsid w:val="00563F36"/>
    <w:rsid w:val="00572B69"/>
    <w:rsid w:val="00575592"/>
    <w:rsid w:val="00577802"/>
    <w:rsid w:val="00583299"/>
    <w:rsid w:val="00587782"/>
    <w:rsid w:val="00596155"/>
    <w:rsid w:val="005C23D1"/>
    <w:rsid w:val="005D6A74"/>
    <w:rsid w:val="005E7806"/>
    <w:rsid w:val="0061075E"/>
    <w:rsid w:val="006431F8"/>
    <w:rsid w:val="00645727"/>
    <w:rsid w:val="0065511B"/>
    <w:rsid w:val="006555E4"/>
    <w:rsid w:val="006626C3"/>
    <w:rsid w:val="00683619"/>
    <w:rsid w:val="006871C6"/>
    <w:rsid w:val="00690579"/>
    <w:rsid w:val="00691FA5"/>
    <w:rsid w:val="006B3647"/>
    <w:rsid w:val="006C7815"/>
    <w:rsid w:val="006D0056"/>
    <w:rsid w:val="006F3716"/>
    <w:rsid w:val="00710CC0"/>
    <w:rsid w:val="007146E4"/>
    <w:rsid w:val="00720457"/>
    <w:rsid w:val="00724616"/>
    <w:rsid w:val="00770757"/>
    <w:rsid w:val="0078315E"/>
    <w:rsid w:val="007838C4"/>
    <w:rsid w:val="00784642"/>
    <w:rsid w:val="00796DF3"/>
    <w:rsid w:val="007A45A4"/>
    <w:rsid w:val="007C2A27"/>
    <w:rsid w:val="007F4139"/>
    <w:rsid w:val="007F7902"/>
    <w:rsid w:val="00805DF0"/>
    <w:rsid w:val="00807997"/>
    <w:rsid w:val="00814E5C"/>
    <w:rsid w:val="008164C9"/>
    <w:rsid w:val="008213C7"/>
    <w:rsid w:val="00830A72"/>
    <w:rsid w:val="00837440"/>
    <w:rsid w:val="00841B2F"/>
    <w:rsid w:val="00842213"/>
    <w:rsid w:val="00847DE1"/>
    <w:rsid w:val="0085039E"/>
    <w:rsid w:val="008553B7"/>
    <w:rsid w:val="008738E8"/>
    <w:rsid w:val="008740B9"/>
    <w:rsid w:val="00876F69"/>
    <w:rsid w:val="00882C5E"/>
    <w:rsid w:val="008B2C82"/>
    <w:rsid w:val="008F7AE2"/>
    <w:rsid w:val="00903C42"/>
    <w:rsid w:val="00931F11"/>
    <w:rsid w:val="009352DB"/>
    <w:rsid w:val="00960ED0"/>
    <w:rsid w:val="00962978"/>
    <w:rsid w:val="009664F6"/>
    <w:rsid w:val="00985971"/>
    <w:rsid w:val="009908E3"/>
    <w:rsid w:val="0099416E"/>
    <w:rsid w:val="0099776E"/>
    <w:rsid w:val="009A15E1"/>
    <w:rsid w:val="00A136BC"/>
    <w:rsid w:val="00A34820"/>
    <w:rsid w:val="00A34FD3"/>
    <w:rsid w:val="00A42BDC"/>
    <w:rsid w:val="00A62B9E"/>
    <w:rsid w:val="00A726BB"/>
    <w:rsid w:val="00A854AE"/>
    <w:rsid w:val="00A85C03"/>
    <w:rsid w:val="00A8638F"/>
    <w:rsid w:val="00A87885"/>
    <w:rsid w:val="00A903A0"/>
    <w:rsid w:val="00A97319"/>
    <w:rsid w:val="00AA2EC5"/>
    <w:rsid w:val="00AB6A9C"/>
    <w:rsid w:val="00AE039B"/>
    <w:rsid w:val="00AE0E11"/>
    <w:rsid w:val="00AE288D"/>
    <w:rsid w:val="00AF4B8A"/>
    <w:rsid w:val="00B1338A"/>
    <w:rsid w:val="00B14958"/>
    <w:rsid w:val="00B21424"/>
    <w:rsid w:val="00B24603"/>
    <w:rsid w:val="00B32ADC"/>
    <w:rsid w:val="00B46A34"/>
    <w:rsid w:val="00B81C7B"/>
    <w:rsid w:val="00B82DB7"/>
    <w:rsid w:val="00B93C95"/>
    <w:rsid w:val="00B9651B"/>
    <w:rsid w:val="00BB0B48"/>
    <w:rsid w:val="00BD3A79"/>
    <w:rsid w:val="00C05F1B"/>
    <w:rsid w:val="00C2796E"/>
    <w:rsid w:val="00C27C50"/>
    <w:rsid w:val="00C32500"/>
    <w:rsid w:val="00C34682"/>
    <w:rsid w:val="00C363D1"/>
    <w:rsid w:val="00C45BD9"/>
    <w:rsid w:val="00C57075"/>
    <w:rsid w:val="00C660C7"/>
    <w:rsid w:val="00C71640"/>
    <w:rsid w:val="00C74AB5"/>
    <w:rsid w:val="00C80C73"/>
    <w:rsid w:val="00C81A39"/>
    <w:rsid w:val="00C97EFB"/>
    <w:rsid w:val="00CA0EB3"/>
    <w:rsid w:val="00CB7331"/>
    <w:rsid w:val="00CC6628"/>
    <w:rsid w:val="00CC748B"/>
    <w:rsid w:val="00CC76F3"/>
    <w:rsid w:val="00CD0B59"/>
    <w:rsid w:val="00CF3BD6"/>
    <w:rsid w:val="00CF6D48"/>
    <w:rsid w:val="00D000D5"/>
    <w:rsid w:val="00D56CF2"/>
    <w:rsid w:val="00D61148"/>
    <w:rsid w:val="00D617BF"/>
    <w:rsid w:val="00D65DA1"/>
    <w:rsid w:val="00D71D31"/>
    <w:rsid w:val="00D83BC7"/>
    <w:rsid w:val="00D84C8E"/>
    <w:rsid w:val="00D9122E"/>
    <w:rsid w:val="00DC5D3D"/>
    <w:rsid w:val="00DD758E"/>
    <w:rsid w:val="00DF6110"/>
    <w:rsid w:val="00DF7EC4"/>
    <w:rsid w:val="00E058A4"/>
    <w:rsid w:val="00E162F6"/>
    <w:rsid w:val="00E168BB"/>
    <w:rsid w:val="00E26E5F"/>
    <w:rsid w:val="00E35513"/>
    <w:rsid w:val="00E45ED3"/>
    <w:rsid w:val="00E50F16"/>
    <w:rsid w:val="00E551AF"/>
    <w:rsid w:val="00E87880"/>
    <w:rsid w:val="00EA38A2"/>
    <w:rsid w:val="00EA5A6F"/>
    <w:rsid w:val="00EB5BAC"/>
    <w:rsid w:val="00ED598C"/>
    <w:rsid w:val="00EE7A39"/>
    <w:rsid w:val="00EF6072"/>
    <w:rsid w:val="00F00E70"/>
    <w:rsid w:val="00F10680"/>
    <w:rsid w:val="00F10B7F"/>
    <w:rsid w:val="00F11146"/>
    <w:rsid w:val="00F125E5"/>
    <w:rsid w:val="00F129AB"/>
    <w:rsid w:val="00F32A12"/>
    <w:rsid w:val="00F3369E"/>
    <w:rsid w:val="00F36CA8"/>
    <w:rsid w:val="00F37169"/>
    <w:rsid w:val="00F439E8"/>
    <w:rsid w:val="00F72028"/>
    <w:rsid w:val="00F73FE5"/>
    <w:rsid w:val="00F8583A"/>
    <w:rsid w:val="00FA156E"/>
    <w:rsid w:val="00FC22D8"/>
    <w:rsid w:val="00FC6DA5"/>
    <w:rsid w:val="00FD4B30"/>
    <w:rsid w:val="00FD5EB4"/>
    <w:rsid w:val="00FD61F1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3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708"/>
  </w:style>
  <w:style w:type="paragraph" w:styleId="a8">
    <w:name w:val="footer"/>
    <w:basedOn w:val="a"/>
    <w:link w:val="a9"/>
    <w:uiPriority w:val="99"/>
    <w:unhideWhenUsed/>
    <w:rsid w:val="004A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708"/>
  </w:style>
  <w:style w:type="paragraph" w:styleId="aa">
    <w:name w:val="List Paragraph"/>
    <w:basedOn w:val="a"/>
    <w:uiPriority w:val="34"/>
    <w:qFormat/>
    <w:rsid w:val="004A2708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4A27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3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708"/>
  </w:style>
  <w:style w:type="paragraph" w:styleId="a8">
    <w:name w:val="footer"/>
    <w:basedOn w:val="a"/>
    <w:link w:val="a9"/>
    <w:uiPriority w:val="99"/>
    <w:unhideWhenUsed/>
    <w:rsid w:val="004A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708"/>
  </w:style>
  <w:style w:type="paragraph" w:styleId="aa">
    <w:name w:val="List Paragraph"/>
    <w:basedOn w:val="a"/>
    <w:uiPriority w:val="34"/>
    <w:qFormat/>
    <w:rsid w:val="004A2708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4A27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8</Pages>
  <Words>23966</Words>
  <Characters>136609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Eleonora</cp:lastModifiedBy>
  <cp:revision>39</cp:revision>
  <cp:lastPrinted>2012-06-02T06:31:00Z</cp:lastPrinted>
  <dcterms:created xsi:type="dcterms:W3CDTF">2012-04-11T17:03:00Z</dcterms:created>
  <dcterms:modified xsi:type="dcterms:W3CDTF">2012-06-04T17:18:00Z</dcterms:modified>
</cp:coreProperties>
</file>